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F4B01" w:rsidRPr="00AA377F" w:rsidRDefault="00B20192" w:rsidP="006F4B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E04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590E0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590E0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50B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56F6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4B01" w:rsidRDefault="006F4B0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623FF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1764D4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90E04">
        <w:rPr>
          <w:rFonts w:ascii="Times New Roman" w:eastAsia="Times New Roman" w:hAnsi="Times New Roman" w:cs="Times New Roman"/>
          <w:sz w:val="20"/>
          <w:szCs w:val="20"/>
          <w:lang w:eastAsia="ru-RU"/>
        </w:rPr>
        <w:t>января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590E04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590E04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1764D4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50B2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F433B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bookmarkStart w:id="0" w:name="_GoBack"/>
      <w:bookmarkEnd w:id="0"/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Pr="00044421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86B" w:rsidRPr="00044421" w:rsidRDefault="004D486B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4D486B" w:rsidTr="004D486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Заносовский</w:t>
            </w:r>
            <w:proofErr w:type="spellEnd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Дмитрий Валерьевич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7D1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Проценко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Светлана Васильевна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7D1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Тареева</w:t>
            </w:r>
            <w:proofErr w:type="spellEnd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Дарья Андреевна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7D1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Талыбов</w:t>
            </w:r>
            <w:proofErr w:type="spellEnd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Тимур </w:t>
            </w:r>
            <w:proofErr w:type="spellStart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Руфетович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7D1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Какулия</w:t>
            </w:r>
            <w:proofErr w:type="spellEnd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Екатерина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7D14C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«НОВЫЕ ЛЮДИ»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Волочей</w:t>
            </w:r>
            <w:proofErr w:type="spellEnd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Александра Викторовна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Булгакова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Светлана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Москвич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Анастасия Петровна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Колупаева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Коньшин</w:t>
            </w:r>
            <w:proofErr w:type="spellEnd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Юрий Викторович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Криушина</w:t>
            </w:r>
            <w:proofErr w:type="spellEnd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Татьяна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Лепская</w:t>
            </w:r>
            <w:proofErr w:type="spellEnd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Михалев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Виталий Юрьевич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Мкртчян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Мане Аркадиевна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Науменко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Дарья Михайловна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Огорова</w:t>
            </w:r>
            <w:proofErr w:type="spellEnd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Дарья Игоревна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Рязанова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Мария Игоревна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Сафонова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Инна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D14C6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Юрасова </w:t>
            </w:r>
          </w:p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 xml:space="preserve">Екатерина </w:t>
            </w:r>
            <w:proofErr w:type="spellStart"/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C6" w:rsidRPr="007D14C6" w:rsidRDefault="007D14C6" w:rsidP="00E10C3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14C6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4D4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56F6B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433B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D14C6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0192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19D1F-AA4C-432E-8DE4-FAE8ECF13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2023-06-27T09:15:00Z</cp:lastPrinted>
  <dcterms:created xsi:type="dcterms:W3CDTF">2021-03-25T09:26:00Z</dcterms:created>
  <dcterms:modified xsi:type="dcterms:W3CDTF">2024-01-26T13:34:00Z</dcterms:modified>
</cp:coreProperties>
</file>