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34209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20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934209">
        <w:rPr>
          <w:rFonts w:ascii="Times New Roman" w:eastAsia="Times New Roman" w:hAnsi="Times New Roman" w:cs="Times New Roman"/>
          <w:sz w:val="28"/>
          <w:szCs w:val="28"/>
          <w:lang w:eastAsia="ru-RU"/>
        </w:rPr>
        <w:t>106</w:t>
      </w:r>
      <w:r w:rsidRPr="00AA377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50B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34209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кандидатурах для исключения из резерва составов участковых комиссий </w:t>
      </w:r>
      <w:r w:rsidR="005614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F4B01" w:rsidRDefault="006F4B01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623FF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934209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934209">
        <w:rPr>
          <w:rFonts w:ascii="Times New Roman" w:eastAsia="Times New Roman" w:hAnsi="Times New Roman" w:cs="Times New Roman"/>
          <w:sz w:val="20"/>
          <w:szCs w:val="20"/>
          <w:lang w:eastAsia="ru-RU"/>
        </w:rPr>
        <w:t>октября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590E04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934209">
        <w:rPr>
          <w:rFonts w:ascii="Times New Roman" w:eastAsia="Times New Roman" w:hAnsi="Times New Roman" w:cs="Times New Roman"/>
          <w:sz w:val="20"/>
          <w:szCs w:val="20"/>
          <w:lang w:eastAsia="ru-RU"/>
        </w:rPr>
        <w:t>106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D50B2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934209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для исключения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Ленинского района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86B" w:rsidRPr="00044421" w:rsidRDefault="004D486B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4D486B" w:rsidTr="004D486B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4D486B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4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590E04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Pr="004D486B" w:rsidRDefault="00590E04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09" w:rsidRPr="00934209" w:rsidRDefault="00934209" w:rsidP="00934209">
            <w:pPr>
              <w:pStyle w:val="a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342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Арутюнян </w:t>
            </w:r>
          </w:p>
          <w:p w:rsidR="00590E04" w:rsidRPr="00590E04" w:rsidRDefault="00934209" w:rsidP="00934209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342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Оганес</w:t>
            </w:r>
            <w:proofErr w:type="spellEnd"/>
            <w:r w:rsidRPr="009342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342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Карапетович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Pr="00590E04" w:rsidRDefault="00590E04" w:rsidP="00D1265A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0E0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</w:t>
            </w:r>
            <w:r w:rsidR="00934209" w:rsidRPr="009342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месту жительства</w:t>
            </w:r>
          </w:p>
        </w:tc>
      </w:tr>
      <w:tr w:rsidR="00590E04" w:rsidRPr="004D486B" w:rsidTr="004D486B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Pr="004D486B" w:rsidRDefault="00590E04" w:rsidP="0081263D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209" w:rsidRPr="00934209" w:rsidRDefault="00934209" w:rsidP="00934209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934209">
              <w:rPr>
                <w:rFonts w:ascii="Times New Roman" w:eastAsia="Calibri" w:hAnsi="Times New Roman" w:cs="Times New Roman"/>
                <w:sz w:val="28"/>
                <w:szCs w:val="28"/>
              </w:rPr>
              <w:t>Бубырь</w:t>
            </w:r>
            <w:proofErr w:type="spellEnd"/>
            <w:r w:rsidRPr="0093420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590E04" w:rsidRPr="004D486B" w:rsidRDefault="00934209" w:rsidP="00934209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4209">
              <w:rPr>
                <w:rFonts w:ascii="Times New Roman" w:eastAsia="Calibri" w:hAnsi="Times New Roman" w:cs="Times New Roman"/>
                <w:sz w:val="28"/>
                <w:szCs w:val="28"/>
              </w:rPr>
              <w:t>Мария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E04" w:rsidRPr="00590E04" w:rsidRDefault="00934209" w:rsidP="00D1265A">
            <w:pPr>
              <w:pStyle w:val="a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420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  <w:bookmarkStart w:id="0" w:name="_GoBack"/>
            <w:bookmarkEnd w:id="0"/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3270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C6E29-8A9C-4E4A-B4DB-60FA9D93B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24</cp:revision>
  <cp:lastPrinted>2023-06-27T09:15:00Z</cp:lastPrinted>
  <dcterms:created xsi:type="dcterms:W3CDTF">2021-03-25T09:26:00Z</dcterms:created>
  <dcterms:modified xsi:type="dcterms:W3CDTF">2024-10-28T09:51:00Z</dcterms:modified>
</cp:coreProperties>
</file>