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33D" w:rsidRPr="00053DFF" w:rsidRDefault="00C7633D" w:rsidP="00C7633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410578" wp14:editId="247B950D">
            <wp:extent cx="472440" cy="544830"/>
            <wp:effectExtent l="0" t="0" r="381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3D" w:rsidRPr="00053DFF" w:rsidRDefault="00C7633D" w:rsidP="00C7633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7633D" w:rsidRPr="00053DFF" w:rsidRDefault="00C7633D" w:rsidP="00C7633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7633D" w:rsidRPr="00053DFF" w:rsidRDefault="00C7633D" w:rsidP="00C7633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7633D" w:rsidRPr="00053DFF" w:rsidRDefault="00C7633D" w:rsidP="00C7633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7633D" w:rsidRPr="00053DFF" w:rsidRDefault="00C7633D" w:rsidP="00C7633D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C7633D" w:rsidRPr="00053DFF" w:rsidRDefault="00C7633D" w:rsidP="00C7633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C7633D" w:rsidRPr="00053DFF" w:rsidRDefault="00C7633D" w:rsidP="00C7633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C7633D" w:rsidRPr="00053DFF" w:rsidRDefault="00C7633D" w:rsidP="00C7633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C7633D" w:rsidRPr="000D74E6" w:rsidRDefault="00C7633D" w:rsidP="00C7633D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7633D" w:rsidRPr="00EB033E" w:rsidRDefault="00C7633D" w:rsidP="00C7633D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802 Ленинского района города Ростова-на-Дону</w:t>
      </w:r>
    </w:p>
    <w:p w:rsidR="00C7633D" w:rsidRPr="000D74E6" w:rsidRDefault="00C7633D" w:rsidP="00C7633D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7633D" w:rsidRPr="00EB033E" w:rsidRDefault="00C7633D" w:rsidP="00C7633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802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Оскорбиной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С.Н.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 w:rsidR="00C40E2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 руководствуясь пунктом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 статьи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C7633D" w:rsidRPr="000D74E6" w:rsidRDefault="00C7633D" w:rsidP="00C7633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7633D" w:rsidRPr="00053DFF" w:rsidRDefault="00C7633D" w:rsidP="00C7633D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C7633D" w:rsidRPr="00053DFF" w:rsidRDefault="00C7633D" w:rsidP="00C7633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C7633D" w:rsidRPr="000D74E6" w:rsidRDefault="00C7633D" w:rsidP="00C7633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C7633D" w:rsidRPr="00C7633D" w:rsidRDefault="00C7633D" w:rsidP="004F1A48">
      <w:pPr>
        <w:pStyle w:val="2"/>
        <w:numPr>
          <w:ilvl w:val="0"/>
          <w:numId w:val="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>
        <w:rPr>
          <w:sz w:val="28"/>
        </w:rPr>
        <w:t xml:space="preserve">Освободить от должности председателя и от обязанностей </w:t>
      </w:r>
      <w:r w:rsidR="00156372" w:rsidRPr="00C7633D">
        <w:rPr>
          <w:sz w:val="28"/>
        </w:rPr>
        <w:t>члена участковой избирательной комиссии, участка референдума с правом решающего голоса</w:t>
      </w:r>
      <w:r w:rsidR="00156372" w:rsidRPr="00C7633D">
        <w:rPr>
          <w:bCs/>
          <w:sz w:val="28"/>
        </w:rPr>
        <w:t xml:space="preserve"> избирательного участка № 1802</w:t>
      </w:r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Оскорбину</w:t>
      </w:r>
      <w:proofErr w:type="spellEnd"/>
      <w:r>
        <w:rPr>
          <w:bCs/>
          <w:sz w:val="28"/>
        </w:rPr>
        <w:t xml:space="preserve"> Светлану Николаевну.</w:t>
      </w:r>
    </w:p>
    <w:p w:rsidR="00C7633D" w:rsidRDefault="00C7633D" w:rsidP="004F1A48">
      <w:pPr>
        <w:pStyle w:val="2"/>
        <w:numPr>
          <w:ilvl w:val="0"/>
          <w:numId w:val="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C7633D">
        <w:rPr>
          <w:sz w:val="28"/>
          <w:szCs w:val="28"/>
        </w:rPr>
        <w:t>Филипенко  внести</w:t>
      </w:r>
      <w:proofErr w:type="gramEnd"/>
      <w:r w:rsidRPr="00C7633D">
        <w:rPr>
          <w:sz w:val="28"/>
          <w:szCs w:val="28"/>
        </w:rPr>
        <w:t xml:space="preserve"> соответствующую информацию в ГАС «Выборы».</w:t>
      </w:r>
    </w:p>
    <w:p w:rsidR="00C7633D" w:rsidRDefault="00C7633D" w:rsidP="004F1A48">
      <w:pPr>
        <w:pStyle w:val="2"/>
        <w:numPr>
          <w:ilvl w:val="0"/>
          <w:numId w:val="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Направить настоящее постановление в участковую комиссию избирательного участка № 1802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C7633D" w:rsidRDefault="00C7633D" w:rsidP="004F1A48">
      <w:pPr>
        <w:pStyle w:val="2"/>
        <w:numPr>
          <w:ilvl w:val="0"/>
          <w:numId w:val="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C7633D" w:rsidRPr="00C7633D" w:rsidRDefault="00C7633D" w:rsidP="004F1A48">
      <w:pPr>
        <w:pStyle w:val="2"/>
        <w:numPr>
          <w:ilvl w:val="0"/>
          <w:numId w:val="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C7633D" w:rsidRPr="000D74E6" w:rsidRDefault="00C7633D" w:rsidP="00C7633D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C7633D" w:rsidRDefault="00C7633D" w:rsidP="00C7633D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C7633D" w:rsidRDefault="00C7633D" w:rsidP="00C7633D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40E22" w:rsidRPr="00053DFF" w:rsidRDefault="00C7633D" w:rsidP="008370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C40E22" w:rsidRPr="00053DFF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3575"/>
    <w:rsid w:val="00176236"/>
    <w:rsid w:val="00176FFD"/>
    <w:rsid w:val="001819C7"/>
    <w:rsid w:val="00183ED0"/>
    <w:rsid w:val="00193C9E"/>
    <w:rsid w:val="00193D63"/>
    <w:rsid w:val="001A643E"/>
    <w:rsid w:val="001A72C6"/>
    <w:rsid w:val="001A7523"/>
    <w:rsid w:val="001B1117"/>
    <w:rsid w:val="001B4A03"/>
    <w:rsid w:val="001B4B21"/>
    <w:rsid w:val="001B7DAB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D35E9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0EF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DA3B4-561E-4348-8D76-12EEBFA37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2020-02-11T18:47:00Z</dcterms:created>
  <dcterms:modified xsi:type="dcterms:W3CDTF">2020-02-11T18:49:00Z</dcterms:modified>
</cp:coreProperties>
</file>