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9C7" w:rsidRPr="00053DFF" w:rsidRDefault="001819C7" w:rsidP="001819C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A015E2" wp14:editId="4B7450D9">
            <wp:extent cx="472440" cy="544830"/>
            <wp:effectExtent l="0" t="0" r="3810" b="762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9C7" w:rsidRPr="00053DFF" w:rsidRDefault="001819C7" w:rsidP="001819C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1819C7" w:rsidRPr="00053DFF" w:rsidRDefault="001819C7" w:rsidP="001819C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1819C7" w:rsidRPr="00053DFF" w:rsidRDefault="001819C7" w:rsidP="001819C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819C7" w:rsidRPr="00053DFF" w:rsidRDefault="001819C7" w:rsidP="001819C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1819C7" w:rsidRPr="00053DFF" w:rsidRDefault="001819C7" w:rsidP="001819C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1819C7" w:rsidRPr="00053DFF" w:rsidRDefault="001819C7" w:rsidP="001819C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1819C7" w:rsidRPr="00053DFF" w:rsidRDefault="001819C7" w:rsidP="001819C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:rsidR="001819C7" w:rsidRPr="00053DFF" w:rsidRDefault="001819C7" w:rsidP="001819C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1819C7" w:rsidRPr="000D74E6" w:rsidRDefault="001819C7" w:rsidP="001819C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819C7" w:rsidRPr="00EB033E" w:rsidRDefault="001819C7" w:rsidP="001819C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819 Ленинского района города Ростова-на-Дону</w:t>
      </w:r>
    </w:p>
    <w:p w:rsidR="001819C7" w:rsidRPr="000D74E6" w:rsidRDefault="001819C7" w:rsidP="001819C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1819C7" w:rsidRPr="00EB033E" w:rsidRDefault="001819C7" w:rsidP="001819C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819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Черницовой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К.С.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</w:t>
      </w:r>
      <w:r w:rsidR="00DE5F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1819C7" w:rsidRPr="000D74E6" w:rsidRDefault="001819C7" w:rsidP="001819C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819C7" w:rsidRPr="00053DFF" w:rsidRDefault="001819C7" w:rsidP="001819C7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819C7" w:rsidRPr="00053DFF" w:rsidRDefault="001819C7" w:rsidP="001819C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819C7" w:rsidRPr="000D74E6" w:rsidRDefault="001819C7" w:rsidP="001819C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1819C7" w:rsidRPr="00FB1F6E" w:rsidRDefault="001819C7" w:rsidP="004F1A48">
      <w:pPr>
        <w:pStyle w:val="2"/>
        <w:numPr>
          <w:ilvl w:val="0"/>
          <w:numId w:val="4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 xml:space="preserve">9 </w:t>
      </w:r>
      <w:proofErr w:type="spellStart"/>
      <w:r>
        <w:rPr>
          <w:bCs/>
          <w:sz w:val="28"/>
        </w:rPr>
        <w:t>Черницову</w:t>
      </w:r>
      <w:proofErr w:type="spellEnd"/>
      <w:r>
        <w:rPr>
          <w:bCs/>
          <w:sz w:val="28"/>
        </w:rPr>
        <w:t xml:space="preserve"> Карину Сергеевну.</w:t>
      </w:r>
    </w:p>
    <w:p w:rsidR="001819C7" w:rsidRPr="00FB1F6E" w:rsidRDefault="001819C7" w:rsidP="004F1A48">
      <w:pPr>
        <w:pStyle w:val="2"/>
        <w:numPr>
          <w:ilvl w:val="0"/>
          <w:numId w:val="4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1819C7" w:rsidRDefault="001819C7" w:rsidP="004F1A48">
      <w:pPr>
        <w:pStyle w:val="2"/>
        <w:numPr>
          <w:ilvl w:val="0"/>
          <w:numId w:val="4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19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1819C7" w:rsidRDefault="001819C7" w:rsidP="004F1A48">
      <w:pPr>
        <w:pStyle w:val="2"/>
        <w:numPr>
          <w:ilvl w:val="0"/>
          <w:numId w:val="4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1819C7" w:rsidRPr="00C7633D" w:rsidRDefault="001819C7" w:rsidP="004F1A48">
      <w:pPr>
        <w:pStyle w:val="2"/>
        <w:numPr>
          <w:ilvl w:val="0"/>
          <w:numId w:val="4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1819C7" w:rsidRPr="000D74E6" w:rsidRDefault="001819C7" w:rsidP="001819C7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1819C7" w:rsidRDefault="001819C7" w:rsidP="001819C7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1819C7" w:rsidRDefault="001819C7" w:rsidP="001819C7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1819C7" w:rsidRPr="000E68DB" w:rsidRDefault="001819C7" w:rsidP="001819C7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156372" w:rsidRDefault="0015637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5FD3" w:rsidRPr="00053DFF" w:rsidRDefault="00DE5FD3" w:rsidP="00DE5F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836B801" wp14:editId="463DDEA5">
            <wp:extent cx="472440" cy="544830"/>
            <wp:effectExtent l="0" t="0" r="3810" b="762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E5FD3" w:rsidRPr="00053DFF" w:rsidRDefault="00DE5FD3" w:rsidP="00DE5FD3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5FD3" w:rsidRPr="00053DFF" w:rsidRDefault="00DE5FD3" w:rsidP="00DE5FD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</w:p>
    <w:p w:rsidR="00DE5FD3" w:rsidRPr="00053DFF" w:rsidRDefault="00DE5FD3" w:rsidP="00DE5FD3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DE5FD3" w:rsidRPr="000D74E6" w:rsidRDefault="00DE5FD3" w:rsidP="00DE5FD3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E5FD3" w:rsidRPr="00EB033E" w:rsidRDefault="00DE5FD3" w:rsidP="00DE5FD3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820 Ленинского района города Ростова-на-Дону</w:t>
      </w:r>
    </w:p>
    <w:p w:rsidR="00DE5FD3" w:rsidRPr="000D74E6" w:rsidRDefault="00DE5FD3" w:rsidP="00DE5FD3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DE5FD3" w:rsidRPr="00EB033E" w:rsidRDefault="00DE5FD3" w:rsidP="00DE5FD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820 Ивченко </w:t>
      </w:r>
      <w:r w:rsidR="004926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2650" w:rsidRP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 w:rsid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492650" w:rsidRP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 w:rsid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492650" w:rsidRP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92650" w:rsidRPr="00492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пункта 6 статьи 29 Федерального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гарантиях избирательных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Федерации»,</w:t>
      </w:r>
    </w:p>
    <w:p w:rsidR="00DE5FD3" w:rsidRPr="000D74E6" w:rsidRDefault="00DE5FD3" w:rsidP="00DE5FD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E5FD3" w:rsidRPr="00053DFF" w:rsidRDefault="00DE5FD3" w:rsidP="00DE5FD3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E5FD3" w:rsidRPr="00053DFF" w:rsidRDefault="00DE5FD3" w:rsidP="00DE5FD3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E5FD3" w:rsidRPr="000D74E6" w:rsidRDefault="00DE5FD3" w:rsidP="00DE5FD3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DE5FD3" w:rsidRPr="00FB1F6E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</w:t>
      </w:r>
      <w:r>
        <w:rPr>
          <w:bCs/>
          <w:sz w:val="28"/>
        </w:rPr>
        <w:t xml:space="preserve">20 Ивченко </w:t>
      </w:r>
      <w:r w:rsidR="00492650">
        <w:rPr>
          <w:bCs/>
          <w:sz w:val="28"/>
        </w:rPr>
        <w:t>Максима</w:t>
      </w:r>
      <w:r>
        <w:rPr>
          <w:bCs/>
          <w:sz w:val="28"/>
        </w:rPr>
        <w:t xml:space="preserve"> Владимировича.</w:t>
      </w:r>
    </w:p>
    <w:p w:rsidR="00DE5FD3" w:rsidRPr="00FB1F6E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DE5FD3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 w:rsidR="00E43722">
        <w:rPr>
          <w:sz w:val="28"/>
          <w:szCs w:val="28"/>
        </w:rPr>
        <w:t>20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DE5FD3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DE5FD3" w:rsidRPr="00C7633D" w:rsidRDefault="00DE5FD3" w:rsidP="004F1A48">
      <w:pPr>
        <w:pStyle w:val="2"/>
        <w:numPr>
          <w:ilvl w:val="0"/>
          <w:numId w:val="4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DE5FD3" w:rsidRPr="000D74E6" w:rsidRDefault="00DE5FD3" w:rsidP="00DE5FD3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DE5FD3" w:rsidRDefault="00DE5FD3" w:rsidP="00DE5FD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DE5FD3" w:rsidRDefault="00DE5FD3" w:rsidP="00DE5FD3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DE5FD3" w:rsidRPr="000E68DB" w:rsidRDefault="00DE5FD3" w:rsidP="00DE5FD3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DE5FD3" w:rsidRDefault="00DE5FD3" w:rsidP="00DE5FD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40AB" w:rsidRPr="00053DFF" w:rsidRDefault="007C40AB" w:rsidP="007C40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3DD51FA" wp14:editId="5C9E9FB0">
            <wp:extent cx="472440" cy="544830"/>
            <wp:effectExtent l="0" t="0" r="3810" b="762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C40AB" w:rsidRPr="00053DFF" w:rsidRDefault="007C40AB" w:rsidP="007C40A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C40AB" w:rsidRPr="00053DFF" w:rsidRDefault="007C40AB" w:rsidP="007C40A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</w:p>
    <w:p w:rsidR="007C40AB" w:rsidRPr="00053DFF" w:rsidRDefault="007C40AB" w:rsidP="007C40A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C40AB" w:rsidRPr="000D74E6" w:rsidRDefault="007C40AB" w:rsidP="007C40AB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C40AB" w:rsidRPr="00EB033E" w:rsidRDefault="007C40AB" w:rsidP="007C40A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7C40AB" w:rsidRPr="000D74E6" w:rsidRDefault="007C40AB" w:rsidP="007C40A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C40AB" w:rsidRPr="00EB033E" w:rsidRDefault="007C40AB" w:rsidP="007C40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 Бондаренко Е.С.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 руководствуясь пунктом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7 статьи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C40AB" w:rsidRPr="000D74E6" w:rsidRDefault="007C40AB" w:rsidP="007C40A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C40AB" w:rsidRPr="00053DFF" w:rsidRDefault="007C40AB" w:rsidP="007C40AB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C40AB" w:rsidRPr="00053DFF" w:rsidRDefault="007C40AB" w:rsidP="007C40A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C40AB" w:rsidRPr="000D74E6" w:rsidRDefault="007C40AB" w:rsidP="007C40A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C40AB" w:rsidRPr="007C40AB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должности председателя и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 </w:t>
      </w:r>
      <w:r>
        <w:rPr>
          <w:bCs/>
          <w:sz w:val="28"/>
        </w:rPr>
        <w:t>Бондаренко Елену Сергеевну.</w:t>
      </w:r>
    </w:p>
    <w:p w:rsidR="007C40AB" w:rsidRPr="007C40AB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7C40AB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C40AB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C40AB" w:rsidRPr="00C7633D" w:rsidRDefault="007C40AB" w:rsidP="004F1A48">
      <w:pPr>
        <w:pStyle w:val="2"/>
        <w:numPr>
          <w:ilvl w:val="0"/>
          <w:numId w:val="4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7C40AB" w:rsidRPr="000D74E6" w:rsidRDefault="007C40AB" w:rsidP="007C40AB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C40AB" w:rsidRDefault="007C40AB" w:rsidP="007C40A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C40AB" w:rsidRDefault="007C40AB" w:rsidP="007C40AB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C40AB" w:rsidRPr="000E68DB" w:rsidRDefault="007C40AB" w:rsidP="007C40A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FC26D0" w:rsidRPr="00053DFF" w:rsidRDefault="00FC26D0" w:rsidP="00FC26D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B0D522A" wp14:editId="5915F9E3">
            <wp:extent cx="472440" cy="544830"/>
            <wp:effectExtent l="0" t="0" r="3810" b="762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FC26D0" w:rsidRPr="00053DFF" w:rsidRDefault="00FC26D0" w:rsidP="00FC26D0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FC26D0" w:rsidRPr="00053DFF" w:rsidRDefault="00FC26D0" w:rsidP="00FC26D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</w:p>
    <w:p w:rsidR="00FC26D0" w:rsidRPr="00053DFF" w:rsidRDefault="00FC26D0" w:rsidP="00FC26D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FC26D0" w:rsidRPr="000D74E6" w:rsidRDefault="00FC26D0" w:rsidP="00FC26D0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C26D0" w:rsidRPr="00EB033E" w:rsidRDefault="00FC26D0" w:rsidP="00FC26D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FC26D0" w:rsidRPr="000D74E6" w:rsidRDefault="00FC26D0" w:rsidP="00FC26D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FC26D0" w:rsidRPr="00EB033E" w:rsidRDefault="00FC26D0" w:rsidP="00FC26D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 Кузнецовой О.Н.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FC26D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FC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FC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FC2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общественной организации "Союз женщин России"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FC26D0" w:rsidRPr="000D74E6" w:rsidRDefault="00FC26D0" w:rsidP="00FC26D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C26D0" w:rsidRPr="00053DFF" w:rsidRDefault="00FC26D0" w:rsidP="00FC26D0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FC26D0" w:rsidRPr="00053DFF" w:rsidRDefault="00FC26D0" w:rsidP="00FC26D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FC26D0" w:rsidRPr="000D74E6" w:rsidRDefault="00FC26D0" w:rsidP="00FC26D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FC26D0" w:rsidRPr="007C40AB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Кузнецову Ольгу Николаевну.</w:t>
      </w:r>
    </w:p>
    <w:p w:rsidR="00FC26D0" w:rsidRPr="007C40AB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FC26D0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FC26D0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FC26D0" w:rsidRPr="00C7633D" w:rsidRDefault="00FC26D0" w:rsidP="004F1A48">
      <w:pPr>
        <w:pStyle w:val="2"/>
        <w:numPr>
          <w:ilvl w:val="0"/>
          <w:numId w:val="4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FC26D0" w:rsidRPr="000D74E6" w:rsidRDefault="00FC26D0" w:rsidP="00FC26D0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FC26D0" w:rsidRDefault="00FC26D0" w:rsidP="00FC26D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FC26D0" w:rsidRDefault="00FC26D0" w:rsidP="00FC26D0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FC26D0" w:rsidRPr="000E68DB" w:rsidRDefault="00FC26D0" w:rsidP="00FC26D0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7B3676" w:rsidRPr="00053DFF" w:rsidRDefault="007B3676" w:rsidP="007B367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B00C286" wp14:editId="273355F0">
            <wp:extent cx="472440" cy="544830"/>
            <wp:effectExtent l="0" t="0" r="3810" b="762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B3676" w:rsidRPr="00053DFF" w:rsidRDefault="007B3676" w:rsidP="007B367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B3676" w:rsidRPr="00053DFF" w:rsidRDefault="007B3676" w:rsidP="007B3676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</w:p>
    <w:p w:rsidR="007B3676" w:rsidRPr="00053DFF" w:rsidRDefault="007B3676" w:rsidP="007B367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B3676" w:rsidRPr="000D74E6" w:rsidRDefault="007B3676" w:rsidP="007B3676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B3676" w:rsidRPr="00EB033E" w:rsidRDefault="007B3676" w:rsidP="007B3676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7B3676" w:rsidRPr="000D74E6" w:rsidRDefault="007B3676" w:rsidP="007B3676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B3676" w:rsidRPr="00EB033E" w:rsidRDefault="007B3676" w:rsidP="007B36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 Резник Т.Е.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7B36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7B3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B3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B36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"ПАТРИОТЫ РОССИИ"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B3676" w:rsidRPr="000D74E6" w:rsidRDefault="007B3676" w:rsidP="007B3676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B3676" w:rsidRPr="00053DFF" w:rsidRDefault="007B3676" w:rsidP="007B3676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B3676" w:rsidRPr="00053DFF" w:rsidRDefault="007B3676" w:rsidP="007B3676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B3676" w:rsidRPr="000D74E6" w:rsidRDefault="007B3676" w:rsidP="007B367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B3676" w:rsidRPr="007C40AB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Резник Татьяну Ефимовну.</w:t>
      </w:r>
    </w:p>
    <w:p w:rsidR="007B3676" w:rsidRPr="007C40AB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7B3676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B3676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B3676" w:rsidRPr="00C7633D" w:rsidRDefault="007B3676" w:rsidP="004F1A48">
      <w:pPr>
        <w:pStyle w:val="2"/>
        <w:numPr>
          <w:ilvl w:val="0"/>
          <w:numId w:val="4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7B3676" w:rsidRPr="000D74E6" w:rsidRDefault="007B3676" w:rsidP="007B3676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B3676" w:rsidRDefault="007B3676" w:rsidP="007B367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B3676" w:rsidRDefault="007B3676" w:rsidP="007B3676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B3676" w:rsidRPr="000E68DB" w:rsidRDefault="007B3676" w:rsidP="007B3676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156372" w:rsidRDefault="0015637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7BF4" w:rsidRPr="00053DFF" w:rsidRDefault="00A87BF4" w:rsidP="00A87BF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9CFF844" wp14:editId="0A73F092">
            <wp:extent cx="472440" cy="544830"/>
            <wp:effectExtent l="0" t="0" r="3810" b="762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87BF4" w:rsidRPr="00053DFF" w:rsidRDefault="00A87BF4" w:rsidP="00A87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87BF4" w:rsidRPr="00053DFF" w:rsidRDefault="00A87BF4" w:rsidP="00A87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</w:p>
    <w:p w:rsidR="00A87BF4" w:rsidRPr="00053DFF" w:rsidRDefault="00A87BF4" w:rsidP="00A87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A87BF4" w:rsidRPr="000D74E6" w:rsidRDefault="00A87BF4" w:rsidP="00A87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87BF4" w:rsidRPr="00EB033E" w:rsidRDefault="00A87BF4" w:rsidP="00A87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A87BF4" w:rsidRPr="000D74E6" w:rsidRDefault="00A87BF4" w:rsidP="00A87BF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A87BF4" w:rsidRPr="00EB033E" w:rsidRDefault="00A87BF4" w:rsidP="00A87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821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Симавоновой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A87B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A8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A8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СПРАВЕДЛИВАЯ РОССИЯ в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A87BF4" w:rsidRPr="000D74E6" w:rsidRDefault="00A87BF4" w:rsidP="00A87BF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7BF4" w:rsidRPr="00053DFF" w:rsidRDefault="00A87BF4" w:rsidP="00A87BF4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A87BF4" w:rsidRPr="00053DFF" w:rsidRDefault="00A87BF4" w:rsidP="00A87BF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A87BF4" w:rsidRPr="000D74E6" w:rsidRDefault="00A87BF4" w:rsidP="00A87BF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A87BF4" w:rsidRPr="007C40AB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Симавонову</w:t>
      </w:r>
      <w:proofErr w:type="spellEnd"/>
      <w:r>
        <w:rPr>
          <w:bCs/>
          <w:sz w:val="28"/>
        </w:rPr>
        <w:t xml:space="preserve"> Наталью Анатольевну.</w:t>
      </w:r>
    </w:p>
    <w:p w:rsidR="00A87BF4" w:rsidRPr="007C40AB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A87BF4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A87BF4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A87BF4" w:rsidRPr="00C7633D" w:rsidRDefault="00A87BF4" w:rsidP="004F1A48">
      <w:pPr>
        <w:pStyle w:val="2"/>
        <w:numPr>
          <w:ilvl w:val="0"/>
          <w:numId w:val="4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A87BF4" w:rsidRPr="000D74E6" w:rsidRDefault="00A87BF4" w:rsidP="00A87BF4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A87BF4" w:rsidRDefault="00A87BF4" w:rsidP="00A87BF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A87BF4" w:rsidRDefault="00A87BF4" w:rsidP="00A87BF4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A87BF4" w:rsidRPr="000E68DB" w:rsidRDefault="00A87BF4" w:rsidP="00A87BF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87223F" w:rsidRPr="00053DFF" w:rsidRDefault="0087223F" w:rsidP="0087223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A5DA3E" wp14:editId="4CB25F48">
            <wp:extent cx="472440" cy="544830"/>
            <wp:effectExtent l="0" t="0" r="3810" b="762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7223F" w:rsidRPr="00053DFF" w:rsidRDefault="0087223F" w:rsidP="0087223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7223F" w:rsidRPr="00053DFF" w:rsidRDefault="0087223F" w:rsidP="0087223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43</w:t>
      </w:r>
    </w:p>
    <w:p w:rsidR="0087223F" w:rsidRPr="00053DFF" w:rsidRDefault="0087223F" w:rsidP="0087223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7223F" w:rsidRPr="000D74E6" w:rsidRDefault="0087223F" w:rsidP="0087223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7223F" w:rsidRPr="00EB033E" w:rsidRDefault="0087223F" w:rsidP="0087223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87223F" w:rsidRPr="000D74E6" w:rsidRDefault="0087223F" w:rsidP="0087223F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7223F" w:rsidRPr="00EB033E" w:rsidRDefault="0087223F" w:rsidP="0087223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 Павличенко И.О.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87223F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7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72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"Демократическая партия России"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87223F" w:rsidRPr="000D74E6" w:rsidRDefault="0087223F" w:rsidP="0087223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7223F" w:rsidRPr="00053DFF" w:rsidRDefault="0087223F" w:rsidP="0087223F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7223F" w:rsidRPr="00053DFF" w:rsidRDefault="0087223F" w:rsidP="0087223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7223F" w:rsidRPr="000D74E6" w:rsidRDefault="0087223F" w:rsidP="0087223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7223F" w:rsidRPr="007C40AB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Павличенко Ирину Олеговну.</w:t>
      </w:r>
    </w:p>
    <w:p w:rsidR="0087223F" w:rsidRPr="007C40AB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87223F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7223F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7223F" w:rsidRPr="00C7633D" w:rsidRDefault="0087223F" w:rsidP="004F1A48">
      <w:pPr>
        <w:pStyle w:val="2"/>
        <w:numPr>
          <w:ilvl w:val="0"/>
          <w:numId w:val="48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87223F" w:rsidRPr="000D74E6" w:rsidRDefault="0087223F" w:rsidP="0087223F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7223F" w:rsidRDefault="0087223F" w:rsidP="0087223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7223F" w:rsidRDefault="0087223F" w:rsidP="0087223F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7223F" w:rsidRPr="000E68DB" w:rsidRDefault="0087223F" w:rsidP="0087223F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7E344C" w:rsidRPr="00053DFF" w:rsidRDefault="007E344C" w:rsidP="007E344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131247E" wp14:editId="6551E1BE">
            <wp:extent cx="472440" cy="544830"/>
            <wp:effectExtent l="0" t="0" r="3810" b="762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E344C" w:rsidRPr="00053DFF" w:rsidRDefault="007E344C" w:rsidP="007E344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E344C" w:rsidRPr="00053DFF" w:rsidRDefault="007E344C" w:rsidP="007E344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44</w:t>
      </w:r>
    </w:p>
    <w:p w:rsidR="007E344C" w:rsidRPr="00053DFF" w:rsidRDefault="007E344C" w:rsidP="007E344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E344C" w:rsidRPr="000D74E6" w:rsidRDefault="007E344C" w:rsidP="007E344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E344C" w:rsidRPr="00EB033E" w:rsidRDefault="007E344C" w:rsidP="007E344C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7E344C" w:rsidRPr="000D74E6" w:rsidRDefault="007E344C" w:rsidP="007E344C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E344C" w:rsidRPr="00EB033E" w:rsidRDefault="007E344C" w:rsidP="007E34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821</w:t>
      </w:r>
      <w:r w:rsidR="00955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Крочак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Е.А.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7E34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E3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E3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"Родная Партия"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E344C" w:rsidRPr="000D74E6" w:rsidRDefault="007E344C" w:rsidP="007E344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E344C" w:rsidRPr="00053DFF" w:rsidRDefault="007E344C" w:rsidP="007E344C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E344C" w:rsidRPr="00053DFF" w:rsidRDefault="007E344C" w:rsidP="007E344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E344C" w:rsidRPr="000D74E6" w:rsidRDefault="007E344C" w:rsidP="007E344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E344C" w:rsidRPr="007C40AB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Крочак</w:t>
      </w:r>
      <w:proofErr w:type="spellEnd"/>
      <w:r>
        <w:rPr>
          <w:bCs/>
          <w:sz w:val="28"/>
        </w:rPr>
        <w:t xml:space="preserve"> Елену Анатольевну.</w:t>
      </w:r>
    </w:p>
    <w:p w:rsidR="007E344C" w:rsidRPr="007C40AB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7E344C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E344C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E344C" w:rsidRPr="00C7633D" w:rsidRDefault="007E344C" w:rsidP="004F1A48">
      <w:pPr>
        <w:pStyle w:val="2"/>
        <w:numPr>
          <w:ilvl w:val="0"/>
          <w:numId w:val="49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7E344C" w:rsidRPr="000D74E6" w:rsidRDefault="007E344C" w:rsidP="007E344C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E344C" w:rsidRDefault="007E344C" w:rsidP="007E344C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E344C" w:rsidRDefault="007E344C" w:rsidP="007E344C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E344C" w:rsidRPr="000E68DB" w:rsidRDefault="007E344C" w:rsidP="007E344C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156372" w:rsidRDefault="0015637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D94" w:rsidRPr="00053DFF" w:rsidRDefault="00C50D94" w:rsidP="00C50D9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66982EF" wp14:editId="38D0E4AA">
            <wp:extent cx="472440" cy="544830"/>
            <wp:effectExtent l="0" t="0" r="3810" b="762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50D94" w:rsidRPr="00053DFF" w:rsidRDefault="00C50D94" w:rsidP="00C50D9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50D94" w:rsidRPr="00053DFF" w:rsidRDefault="00C50D94" w:rsidP="00C50D9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</w:p>
    <w:p w:rsidR="00C50D94" w:rsidRPr="00053DFF" w:rsidRDefault="00C50D94" w:rsidP="00C50D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50D94" w:rsidRPr="000D74E6" w:rsidRDefault="00C50D94" w:rsidP="00C50D9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50D94" w:rsidRPr="00EB033E" w:rsidRDefault="00C50D94" w:rsidP="00C50D9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821 Ленинского района города Ростова-на-Дону</w:t>
      </w:r>
    </w:p>
    <w:p w:rsidR="00C50D94" w:rsidRPr="000D74E6" w:rsidRDefault="00C50D94" w:rsidP="00C50D9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50D94" w:rsidRPr="00EB033E" w:rsidRDefault="00C50D94" w:rsidP="00C50D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821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Коцило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Н.С.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C50D9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C50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50D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"Гражданская Платформа"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C50D94" w:rsidRPr="000D74E6" w:rsidRDefault="00C50D94" w:rsidP="00C50D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50D94" w:rsidRPr="00053DFF" w:rsidRDefault="00C50D94" w:rsidP="00C50D94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50D94" w:rsidRPr="00053DFF" w:rsidRDefault="00C50D94" w:rsidP="00C50D9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50D94" w:rsidRPr="000D74E6" w:rsidRDefault="00C50D94" w:rsidP="00C50D9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50D94" w:rsidRPr="007C40AB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1821</w:t>
      </w:r>
      <w:r>
        <w:rPr>
          <w:bCs/>
          <w:sz w:val="28"/>
        </w:rPr>
        <w:t xml:space="preserve"> </w:t>
      </w:r>
      <w:proofErr w:type="spellStart"/>
      <w:r w:rsidRPr="00C50D94">
        <w:rPr>
          <w:bCs/>
          <w:sz w:val="28"/>
        </w:rPr>
        <w:t>Коцило</w:t>
      </w:r>
      <w:proofErr w:type="spellEnd"/>
      <w:r>
        <w:rPr>
          <w:bCs/>
          <w:sz w:val="28"/>
        </w:rPr>
        <w:t xml:space="preserve"> Надиру Сергеевну.</w:t>
      </w:r>
    </w:p>
    <w:p w:rsidR="00C50D94" w:rsidRPr="007C40AB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C50D94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21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C50D94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50D94" w:rsidRPr="00C7633D" w:rsidRDefault="00C50D94" w:rsidP="004F1A48">
      <w:pPr>
        <w:pStyle w:val="2"/>
        <w:numPr>
          <w:ilvl w:val="0"/>
          <w:numId w:val="50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C50D94" w:rsidRPr="000D74E6" w:rsidRDefault="00C50D94" w:rsidP="00C50D94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C50D94" w:rsidRDefault="00C50D94" w:rsidP="00C50D9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50D94" w:rsidRDefault="00C50D94" w:rsidP="00C50D94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50D94" w:rsidRPr="000E68DB" w:rsidRDefault="00C50D94" w:rsidP="00C50D9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156372" w:rsidRDefault="00156372" w:rsidP="00C44D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F6B" w:rsidRPr="00053DFF" w:rsidRDefault="00064F6B" w:rsidP="00064F6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A3373A9" wp14:editId="32E90458">
            <wp:extent cx="472440" cy="544830"/>
            <wp:effectExtent l="0" t="0" r="3810" b="762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64F6B" w:rsidRPr="00053DFF" w:rsidRDefault="00064F6B" w:rsidP="00064F6B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64F6B" w:rsidRPr="00053DFF" w:rsidRDefault="00064F6B" w:rsidP="00064F6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3385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64F6B" w:rsidRPr="00053DFF" w:rsidRDefault="00064F6B" w:rsidP="00064F6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64F6B" w:rsidRPr="000D74E6" w:rsidRDefault="00064F6B" w:rsidP="00064F6B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64F6B" w:rsidRPr="00EB033E" w:rsidRDefault="00064F6B" w:rsidP="00064F6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822 Ленинского района города Ростова-на-Дону</w:t>
      </w:r>
    </w:p>
    <w:p w:rsidR="00064F6B" w:rsidRPr="000D74E6" w:rsidRDefault="00064F6B" w:rsidP="00064F6B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64F6B" w:rsidRPr="00EB033E" w:rsidRDefault="00064F6B" w:rsidP="00064F6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822 Мироновой Е.С.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064F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064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64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"НАРОДНЫЙ АЛЬЯНС"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064F6B" w:rsidRPr="000D74E6" w:rsidRDefault="00064F6B" w:rsidP="00064F6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64F6B" w:rsidRPr="00053DFF" w:rsidRDefault="00064F6B" w:rsidP="00064F6B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64F6B" w:rsidRPr="00053DFF" w:rsidRDefault="00064F6B" w:rsidP="00064F6B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64F6B" w:rsidRPr="000D74E6" w:rsidRDefault="00064F6B" w:rsidP="00064F6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064F6B" w:rsidRPr="007C40AB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</w:t>
      </w:r>
      <w:r>
        <w:rPr>
          <w:bCs/>
          <w:sz w:val="28"/>
        </w:rPr>
        <w:t>2 Миронову Екатерину Сергеевну.</w:t>
      </w:r>
    </w:p>
    <w:p w:rsidR="00064F6B" w:rsidRPr="007C40AB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064F6B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22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064F6B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064F6B" w:rsidRPr="00C7633D" w:rsidRDefault="00064F6B" w:rsidP="004F1A48">
      <w:pPr>
        <w:pStyle w:val="2"/>
        <w:numPr>
          <w:ilvl w:val="0"/>
          <w:numId w:val="51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064F6B" w:rsidRPr="000D74E6" w:rsidRDefault="00064F6B" w:rsidP="00064F6B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064F6B" w:rsidRDefault="00064F6B" w:rsidP="00064F6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64F6B" w:rsidRDefault="00064F6B" w:rsidP="00064F6B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064F6B" w:rsidRPr="000E68DB" w:rsidRDefault="00064F6B" w:rsidP="00064F6B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707EE9" w:rsidRDefault="00707EE9" w:rsidP="00707EE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07EE9" w:rsidSect="006F5B2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707EE9" w:rsidRPr="00053DFF" w:rsidRDefault="00707EE9" w:rsidP="00707EE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7F8E28B" wp14:editId="2217D959">
            <wp:extent cx="472440" cy="544830"/>
            <wp:effectExtent l="0" t="0" r="3810" b="762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07EE9" w:rsidRPr="00053DFF" w:rsidRDefault="00707EE9" w:rsidP="00707EE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07EE9" w:rsidRPr="00053DFF" w:rsidRDefault="00707EE9" w:rsidP="00707EE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</w:p>
    <w:p w:rsidR="00707EE9" w:rsidRPr="00053DFF" w:rsidRDefault="00707EE9" w:rsidP="00707EE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07EE9" w:rsidRPr="004B46E8" w:rsidRDefault="00707EE9" w:rsidP="00707EE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07EE9" w:rsidRPr="00EB033E" w:rsidRDefault="00707EE9" w:rsidP="00707EE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707EE9" w:rsidRPr="004B46E8" w:rsidRDefault="00707EE9" w:rsidP="00707EE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2"/>
          <w:szCs w:val="12"/>
          <w:lang w:eastAsia="ru-RU"/>
        </w:rPr>
      </w:pPr>
    </w:p>
    <w:p w:rsidR="00707EE9" w:rsidRPr="00EB033E" w:rsidRDefault="00707EE9" w:rsidP="00707EE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 Сергеенко М.И.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7EE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 </w:t>
      </w:r>
      <w:r w:rsidRPr="00707EE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0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07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 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7 статьи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07EE9" w:rsidRPr="00053DFF" w:rsidRDefault="00707EE9" w:rsidP="00707EE9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07EE9" w:rsidRPr="00053DFF" w:rsidRDefault="00707EE9" w:rsidP="00707EE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07EE9" w:rsidRPr="000D74E6" w:rsidRDefault="00707EE9" w:rsidP="00707EE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07EE9" w:rsidRPr="007C40AB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должности председателя и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</w:t>
      </w:r>
      <w:r>
        <w:rPr>
          <w:bCs/>
          <w:sz w:val="28"/>
        </w:rPr>
        <w:t>3</w:t>
      </w:r>
      <w:r w:rsidRPr="007C40AB">
        <w:rPr>
          <w:bCs/>
          <w:sz w:val="28"/>
        </w:rPr>
        <w:t xml:space="preserve"> </w:t>
      </w:r>
      <w:r>
        <w:rPr>
          <w:bCs/>
          <w:sz w:val="28"/>
        </w:rPr>
        <w:t>Сергеенко Марину Ивановну.</w:t>
      </w:r>
    </w:p>
    <w:p w:rsidR="00707EE9" w:rsidRPr="007C40AB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707EE9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07EE9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07EE9" w:rsidRPr="00C7633D" w:rsidRDefault="00707EE9" w:rsidP="004F1A48">
      <w:pPr>
        <w:pStyle w:val="2"/>
        <w:numPr>
          <w:ilvl w:val="0"/>
          <w:numId w:val="5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707EE9" w:rsidRPr="00707EE9" w:rsidRDefault="00707EE9" w:rsidP="00707EE9">
      <w:pPr>
        <w:pStyle w:val="2"/>
        <w:suppressAutoHyphens/>
        <w:spacing w:after="0" w:line="240" w:lineRule="auto"/>
        <w:ind w:left="720" w:right="256"/>
        <w:jc w:val="both"/>
        <w:rPr>
          <w:sz w:val="16"/>
          <w:szCs w:val="16"/>
        </w:rPr>
      </w:pPr>
    </w:p>
    <w:p w:rsidR="00707EE9" w:rsidRDefault="00707EE9" w:rsidP="00707EE9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4B46E8" w:rsidRPr="004B46E8" w:rsidRDefault="004B46E8" w:rsidP="00707EE9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383765" w:rsidRDefault="00707EE9" w:rsidP="004B46E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806925" w:rsidRPr="00053DFF" w:rsidRDefault="00806925" w:rsidP="00806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9E47F78" wp14:editId="6DFAEC24">
            <wp:extent cx="472440" cy="544830"/>
            <wp:effectExtent l="0" t="0" r="3810" b="762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6925" w:rsidRPr="00053DFF" w:rsidRDefault="00806925" w:rsidP="0080692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06925" w:rsidRPr="00053DFF" w:rsidRDefault="00806925" w:rsidP="0080692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06925" w:rsidRPr="000D74E6" w:rsidRDefault="00806925" w:rsidP="0080692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06925" w:rsidRPr="00EB033E" w:rsidRDefault="00806925" w:rsidP="0080692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806925" w:rsidRPr="000D74E6" w:rsidRDefault="00806925" w:rsidP="0080692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06925" w:rsidRPr="00EB033E" w:rsidRDefault="00806925" w:rsidP="0080692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 Кириленко А.А.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806925" w:rsidRPr="000D74E6" w:rsidRDefault="00806925" w:rsidP="0080692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06925" w:rsidRPr="00053DFF" w:rsidRDefault="00806925" w:rsidP="00806925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06925" w:rsidRPr="00053DFF" w:rsidRDefault="00806925" w:rsidP="0080692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06925" w:rsidRPr="000D74E6" w:rsidRDefault="00806925" w:rsidP="0080692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06925" w:rsidRPr="007C40AB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</w:t>
      </w:r>
      <w:r>
        <w:rPr>
          <w:bCs/>
          <w:sz w:val="28"/>
        </w:rPr>
        <w:t>3 Кириленко Александру Александровну.</w:t>
      </w:r>
    </w:p>
    <w:p w:rsidR="00806925" w:rsidRPr="007C40AB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ГАС «Выборы».</w:t>
      </w:r>
    </w:p>
    <w:p w:rsidR="00806925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06925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06925" w:rsidRPr="00C7633D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806925" w:rsidRPr="000D74E6" w:rsidRDefault="00806925" w:rsidP="00806925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06925" w:rsidRDefault="00806925" w:rsidP="0080692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06925" w:rsidRDefault="00806925" w:rsidP="0080692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06925" w:rsidRPr="000E68DB" w:rsidRDefault="00806925" w:rsidP="0080692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806925" w:rsidRDefault="00806925" w:rsidP="00806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06925" w:rsidSect="006F5B2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806925" w:rsidRPr="00053DFF" w:rsidRDefault="00806925" w:rsidP="00806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F4FC8B4" wp14:editId="02D3649B">
            <wp:extent cx="472440" cy="544830"/>
            <wp:effectExtent l="0" t="0" r="3810" b="762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6925" w:rsidRPr="00053DFF" w:rsidRDefault="00806925" w:rsidP="0080692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06925" w:rsidRPr="00053DFF" w:rsidRDefault="00806925" w:rsidP="0080692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C528B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06925" w:rsidRPr="000D74E6" w:rsidRDefault="00806925" w:rsidP="0080692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06925" w:rsidRPr="00EB033E" w:rsidRDefault="00806925" w:rsidP="0080692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806925" w:rsidRPr="000D74E6" w:rsidRDefault="00806925" w:rsidP="0080692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06925" w:rsidRPr="00EB033E" w:rsidRDefault="00806925" w:rsidP="0080692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 Корсунского А.Л.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69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0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06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"Гражданская Платформа"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806925" w:rsidRPr="000D74E6" w:rsidRDefault="00806925" w:rsidP="0080692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06925" w:rsidRPr="00053DFF" w:rsidRDefault="00806925" w:rsidP="00806925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06925" w:rsidRPr="00053DFF" w:rsidRDefault="00806925" w:rsidP="0080692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06925" w:rsidRPr="000D74E6" w:rsidRDefault="00806925" w:rsidP="0080692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06925" w:rsidRPr="00806925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806925">
        <w:rPr>
          <w:bCs/>
          <w:sz w:val="28"/>
        </w:rPr>
        <w:t xml:space="preserve"> избирательного участка № 1823 </w:t>
      </w:r>
      <w:r>
        <w:rPr>
          <w:bCs/>
          <w:sz w:val="28"/>
        </w:rPr>
        <w:t>Корсунского Андрея Леонидовича.</w:t>
      </w:r>
    </w:p>
    <w:p w:rsidR="00806925" w:rsidRPr="00806925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</w:t>
      </w:r>
      <w:r>
        <w:rPr>
          <w:sz w:val="28"/>
          <w:szCs w:val="28"/>
        </w:rPr>
        <w:t xml:space="preserve"> </w:t>
      </w:r>
      <w:r w:rsidRPr="00806925">
        <w:rPr>
          <w:sz w:val="28"/>
          <w:szCs w:val="28"/>
        </w:rPr>
        <w:t>ГАС «Выборы».</w:t>
      </w:r>
    </w:p>
    <w:p w:rsidR="00806925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06925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06925" w:rsidRPr="00C7633D" w:rsidRDefault="00806925" w:rsidP="004F1A48">
      <w:pPr>
        <w:pStyle w:val="2"/>
        <w:numPr>
          <w:ilvl w:val="0"/>
          <w:numId w:val="54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806925" w:rsidRPr="000D74E6" w:rsidRDefault="00806925" w:rsidP="00806925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06925" w:rsidRDefault="00806925" w:rsidP="0080692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06925" w:rsidRDefault="00806925" w:rsidP="0080692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06925" w:rsidRPr="000E68DB" w:rsidRDefault="00806925" w:rsidP="0080692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806925" w:rsidRDefault="00806925" w:rsidP="00806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06925" w:rsidSect="006F5B2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C528B8" w:rsidRPr="00053DFF" w:rsidRDefault="00C528B8" w:rsidP="00C528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B3A68C7" wp14:editId="7AD25B41">
            <wp:extent cx="472440" cy="544830"/>
            <wp:effectExtent l="0" t="0" r="3810" b="762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C528B8" w:rsidRPr="00053DFF" w:rsidRDefault="00C528B8" w:rsidP="00C528B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C528B8" w:rsidRPr="00053DFF" w:rsidRDefault="00C528B8" w:rsidP="00C528B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</w:p>
    <w:p w:rsidR="00C528B8" w:rsidRPr="00053DFF" w:rsidRDefault="00C528B8" w:rsidP="00C528B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C528B8" w:rsidRPr="000D74E6" w:rsidRDefault="00C528B8" w:rsidP="00C528B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528B8" w:rsidRPr="00EB033E" w:rsidRDefault="00C528B8" w:rsidP="00C528B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C528B8" w:rsidRPr="000D74E6" w:rsidRDefault="00C528B8" w:rsidP="00C528B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C528B8" w:rsidRPr="00EB033E" w:rsidRDefault="00C528B8" w:rsidP="00C528B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 Кислица А.А.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C528B8" w:rsidRPr="000D74E6" w:rsidRDefault="00C528B8" w:rsidP="00C528B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528B8" w:rsidRPr="00053DFF" w:rsidRDefault="00C528B8" w:rsidP="00C528B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C528B8" w:rsidRPr="00053DFF" w:rsidRDefault="00C528B8" w:rsidP="00C528B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C528B8" w:rsidRPr="000D74E6" w:rsidRDefault="00C528B8" w:rsidP="00C528B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C528B8" w:rsidRPr="00806925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806925">
        <w:rPr>
          <w:bCs/>
          <w:sz w:val="28"/>
        </w:rPr>
        <w:t xml:space="preserve"> избирательного участка № 1823 </w:t>
      </w:r>
      <w:r>
        <w:rPr>
          <w:bCs/>
          <w:sz w:val="28"/>
        </w:rPr>
        <w:t>Кислиц</w:t>
      </w:r>
      <w:r w:rsidR="0090320B">
        <w:rPr>
          <w:bCs/>
          <w:sz w:val="28"/>
        </w:rPr>
        <w:t>а</w:t>
      </w:r>
      <w:r>
        <w:rPr>
          <w:bCs/>
          <w:sz w:val="28"/>
        </w:rPr>
        <w:t xml:space="preserve"> Андрея</w:t>
      </w:r>
      <w:r w:rsidR="0090320B">
        <w:rPr>
          <w:bCs/>
          <w:sz w:val="28"/>
        </w:rPr>
        <w:t xml:space="preserve"> Андреевича</w:t>
      </w:r>
      <w:r>
        <w:rPr>
          <w:bCs/>
          <w:sz w:val="28"/>
        </w:rPr>
        <w:t xml:space="preserve"> .</w:t>
      </w:r>
    </w:p>
    <w:p w:rsidR="00C528B8" w:rsidRPr="00806925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</w:t>
      </w:r>
      <w:r>
        <w:rPr>
          <w:sz w:val="28"/>
          <w:szCs w:val="28"/>
        </w:rPr>
        <w:t xml:space="preserve"> </w:t>
      </w:r>
      <w:r w:rsidRPr="00806925">
        <w:rPr>
          <w:sz w:val="28"/>
          <w:szCs w:val="28"/>
        </w:rPr>
        <w:t>ГАС «Выборы».</w:t>
      </w:r>
    </w:p>
    <w:p w:rsidR="00C528B8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C528B8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C528B8" w:rsidRPr="00C7633D" w:rsidRDefault="00C528B8" w:rsidP="004F1A48">
      <w:pPr>
        <w:pStyle w:val="2"/>
        <w:numPr>
          <w:ilvl w:val="0"/>
          <w:numId w:val="55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C528B8" w:rsidRPr="000D74E6" w:rsidRDefault="00C528B8" w:rsidP="00C528B8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C528B8" w:rsidRDefault="00C528B8" w:rsidP="00C528B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C528B8" w:rsidRDefault="00C528B8" w:rsidP="00C528B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528B8" w:rsidRPr="000E68DB" w:rsidRDefault="00C528B8" w:rsidP="00C528B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C528B8" w:rsidRDefault="00C528B8" w:rsidP="00C528B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C528B8" w:rsidSect="006F5B2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704F52" w:rsidRPr="00053DFF" w:rsidRDefault="00704F52" w:rsidP="00704F5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6C2859F" wp14:editId="6F8CDC0E">
            <wp:extent cx="472440" cy="544830"/>
            <wp:effectExtent l="0" t="0" r="3810" b="762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704F52" w:rsidRPr="00053DFF" w:rsidRDefault="00704F52" w:rsidP="00704F5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704F52" w:rsidRPr="00053DFF" w:rsidRDefault="00704F52" w:rsidP="00704F5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51</w:t>
      </w:r>
    </w:p>
    <w:p w:rsidR="00704F52" w:rsidRPr="00053DFF" w:rsidRDefault="00704F52" w:rsidP="00704F5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704F52" w:rsidRPr="000D74E6" w:rsidRDefault="00704F52" w:rsidP="00704F5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04F52" w:rsidRPr="00EB033E" w:rsidRDefault="00704F52" w:rsidP="00704F5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704F52" w:rsidRPr="000D74E6" w:rsidRDefault="00704F52" w:rsidP="00704F52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04F52" w:rsidRPr="00EB033E" w:rsidRDefault="00704F52" w:rsidP="00704F5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823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Борушевской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О.В.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4F5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704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704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"НАРОДНЫЙ АЛЬЯНС"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704F52" w:rsidRPr="000D74E6" w:rsidRDefault="00704F52" w:rsidP="00704F5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04F52" w:rsidRPr="00053DFF" w:rsidRDefault="00704F52" w:rsidP="00704F5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704F52" w:rsidRPr="00053DFF" w:rsidRDefault="00704F52" w:rsidP="00704F5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704F52" w:rsidRPr="000D74E6" w:rsidRDefault="00704F52" w:rsidP="00704F5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704F52" w:rsidRPr="00806925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806925">
        <w:rPr>
          <w:bCs/>
          <w:sz w:val="28"/>
        </w:rPr>
        <w:t xml:space="preserve"> избирательного участка № 1823</w:t>
      </w:r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Борушевскую</w:t>
      </w:r>
      <w:proofErr w:type="spellEnd"/>
      <w:r>
        <w:rPr>
          <w:bCs/>
          <w:sz w:val="28"/>
        </w:rPr>
        <w:t xml:space="preserve"> Оксану Валерьевну.</w:t>
      </w:r>
    </w:p>
    <w:p w:rsidR="00704F52" w:rsidRPr="00806925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</w:t>
      </w:r>
      <w:r>
        <w:rPr>
          <w:sz w:val="28"/>
          <w:szCs w:val="28"/>
        </w:rPr>
        <w:t xml:space="preserve"> </w:t>
      </w:r>
      <w:r w:rsidRPr="00806925">
        <w:rPr>
          <w:sz w:val="28"/>
          <w:szCs w:val="28"/>
        </w:rPr>
        <w:t>ГАС «Выборы».</w:t>
      </w:r>
    </w:p>
    <w:p w:rsidR="00704F52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704F52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704F52" w:rsidRPr="00C7633D" w:rsidRDefault="00704F52" w:rsidP="004F1A48">
      <w:pPr>
        <w:pStyle w:val="2"/>
        <w:numPr>
          <w:ilvl w:val="0"/>
          <w:numId w:val="56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704F52" w:rsidRPr="000D74E6" w:rsidRDefault="00704F52" w:rsidP="00704F52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704F52" w:rsidRDefault="00704F52" w:rsidP="00704F5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704F52" w:rsidRDefault="00704F52" w:rsidP="00704F52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704F52" w:rsidRPr="000E68DB" w:rsidRDefault="00704F52" w:rsidP="00704F52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704F52" w:rsidRDefault="00704F52" w:rsidP="00704F5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04F52" w:rsidSect="006F5B2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8A2B88" w:rsidRPr="00053DFF" w:rsidRDefault="008A2B88" w:rsidP="008A2B8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9EE7763" wp14:editId="5C66FA2A">
            <wp:extent cx="472440" cy="544830"/>
            <wp:effectExtent l="0" t="0" r="3810" b="762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A2B88" w:rsidRPr="00053DFF" w:rsidRDefault="008A2B88" w:rsidP="008A2B88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A2B88" w:rsidRPr="00053DFF" w:rsidRDefault="008A2B88" w:rsidP="008A2B8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</w:p>
    <w:p w:rsidR="008A2B88" w:rsidRPr="00053DFF" w:rsidRDefault="008A2B88" w:rsidP="008A2B8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A2B88" w:rsidRPr="000D74E6" w:rsidRDefault="008A2B88" w:rsidP="008A2B88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A2B88" w:rsidRPr="00EB033E" w:rsidRDefault="008A2B88" w:rsidP="008A2B8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8A2B88" w:rsidRPr="000D74E6" w:rsidRDefault="008A2B88" w:rsidP="008A2B88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A2B88" w:rsidRPr="00EB033E" w:rsidRDefault="008A2B88" w:rsidP="008A2B8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</w:t>
      </w:r>
      <w:r w:rsidR="004F1A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Дорохова Д.В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1A48" w:rsidRPr="004F1A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Региональное отделение политической партии "Родная Партия" Ростовской области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8A2B88" w:rsidRPr="000D74E6" w:rsidRDefault="008A2B88" w:rsidP="008A2B8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A2B88" w:rsidRPr="00053DFF" w:rsidRDefault="008A2B88" w:rsidP="008A2B88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A2B88" w:rsidRPr="00053DFF" w:rsidRDefault="008A2B88" w:rsidP="008A2B8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A2B88" w:rsidRPr="000D74E6" w:rsidRDefault="008A2B88" w:rsidP="008A2B8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A2B88" w:rsidRPr="00806925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806925">
        <w:rPr>
          <w:bCs/>
          <w:sz w:val="28"/>
        </w:rPr>
        <w:t xml:space="preserve"> избирательного участка № 1823</w:t>
      </w:r>
      <w:r w:rsidR="004F1A48">
        <w:rPr>
          <w:bCs/>
          <w:sz w:val="28"/>
        </w:rPr>
        <w:t xml:space="preserve"> Дорохова Дмитрия Владимировича</w:t>
      </w:r>
      <w:r>
        <w:rPr>
          <w:bCs/>
          <w:sz w:val="28"/>
        </w:rPr>
        <w:t>.</w:t>
      </w:r>
    </w:p>
    <w:p w:rsidR="008A2B88" w:rsidRPr="00806925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806925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 внести соответствующую информацию в </w:t>
      </w:r>
      <w:r>
        <w:rPr>
          <w:sz w:val="28"/>
          <w:szCs w:val="28"/>
        </w:rPr>
        <w:t xml:space="preserve"> </w:t>
      </w:r>
      <w:r w:rsidRPr="00806925">
        <w:rPr>
          <w:sz w:val="28"/>
          <w:szCs w:val="28"/>
        </w:rPr>
        <w:t>ГАС «Выборы».</w:t>
      </w:r>
    </w:p>
    <w:p w:rsidR="008A2B88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A2B88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A2B88" w:rsidRPr="00C7633D" w:rsidRDefault="008A2B88" w:rsidP="004F1A48">
      <w:pPr>
        <w:pStyle w:val="2"/>
        <w:numPr>
          <w:ilvl w:val="0"/>
          <w:numId w:val="57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Контроль за выполнением постановления возложить на секретаря  Территориальной избирательной комиссии Ленинского района города Ростова-на-Дону Федину О.В.</w:t>
      </w:r>
    </w:p>
    <w:p w:rsidR="008A2B88" w:rsidRPr="000D74E6" w:rsidRDefault="008A2B88" w:rsidP="008A2B88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A2B88" w:rsidRDefault="008A2B88" w:rsidP="008A2B8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A2B88" w:rsidRDefault="008A2B88" w:rsidP="008A2B88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A2B88" w:rsidRPr="000E68DB" w:rsidRDefault="008A2B88" w:rsidP="008A2B88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8A2B88" w:rsidRDefault="008A2B88" w:rsidP="008A2B8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A2B88" w:rsidSect="006F5B28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AA8B109" wp14:editId="049C55A1">
            <wp:extent cx="474345" cy="548640"/>
            <wp:effectExtent l="0" t="0" r="190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23DC9" w:rsidRPr="00223DC9" w:rsidRDefault="00223DC9" w:rsidP="00223DC9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23DC9" w:rsidRPr="00223DC9" w:rsidRDefault="004133B4" w:rsidP="00223DC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3DC9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 w:rsid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223DC9" w:rsidRPr="00223DC9" w:rsidRDefault="00223DC9" w:rsidP="00223DC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223DC9" w:rsidRPr="00223DC9" w:rsidRDefault="00223DC9" w:rsidP="00223DC9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23DC9" w:rsidRPr="00223DC9" w:rsidRDefault="00223DC9" w:rsidP="00223DC9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зачислении в резерв составов участковых комиссий избирательных участков, участков референдума, образованных на территории</w:t>
      </w:r>
      <w:r w:rsidRPr="00223DC9">
        <w:rPr>
          <w:rFonts w:ascii="Calibri" w:eastAsia="Times New Roman" w:hAnsi="Calibri" w:cs="Times New Roman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223DC9" w:rsidRPr="00223DC9" w:rsidRDefault="00223DC9" w:rsidP="00223DC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223DC9" w:rsidRPr="00223DC9" w:rsidRDefault="00223DC9" w:rsidP="00F9028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пункта 9 статьи 26 Федерального закона от 12.06.2002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67-ФЗ «Об основных гарантиях избирательных прав и права на участие в референдуме граждан Российской Федерации», подпункта «а» пункта 19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0288" w:rsidRP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152/1137-6 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орядк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П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формированию резерва составов участковых комиссий на территориальные избирательные комиссии», </w:t>
      </w:r>
    </w:p>
    <w:p w:rsidR="00223DC9" w:rsidRPr="00223DC9" w:rsidRDefault="00223DC9" w:rsidP="00223DC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DC9" w:rsidRPr="00223DC9" w:rsidRDefault="00223DC9" w:rsidP="00223DC9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23DC9" w:rsidRPr="00223DC9" w:rsidRDefault="00223DC9" w:rsidP="00223DC9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23DC9" w:rsidRPr="00223DC9" w:rsidRDefault="00223DC9" w:rsidP="00223DC9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Зачислить в резерв составов участковых комиссий избирательных участков, образованных на территории Ленинского района города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Ростова-на-Дону, лиц согласно приложению.</w:t>
      </w: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 w:rsidR="00F90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внести соответствующую информацию в ГАС «Выборы».</w:t>
      </w:r>
    </w:p>
    <w:p w:rsidR="00223DC9" w:rsidRPr="00223DC9" w:rsidRDefault="00223DC9" w:rsidP="00223DC9">
      <w:pPr>
        <w:numPr>
          <w:ilvl w:val="0"/>
          <w:numId w:val="5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Территориальной избирательной комиссии Ленинского района города Ростова-на-Дону  О.В. Федину.</w:t>
      </w:r>
    </w:p>
    <w:p w:rsidR="00223DC9" w:rsidRPr="00223DC9" w:rsidRDefault="00223DC9" w:rsidP="00223D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3DC9" w:rsidRPr="00223DC9" w:rsidRDefault="00223DC9" w:rsidP="00223DC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223DC9" w:rsidRPr="00223DC9" w:rsidTr="004811E0">
        <w:trPr>
          <w:trHeight w:val="541"/>
        </w:trPr>
        <w:tc>
          <w:tcPr>
            <w:tcW w:w="3284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23DC9" w:rsidRPr="00223DC9" w:rsidTr="004811E0">
        <w:trPr>
          <w:trHeight w:val="549"/>
        </w:trPr>
        <w:tc>
          <w:tcPr>
            <w:tcW w:w="3284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23DC9" w:rsidRPr="00223DC9" w:rsidRDefault="00223DC9" w:rsidP="00223DC9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223DC9" w:rsidRPr="00223DC9" w:rsidRDefault="00223DC9" w:rsidP="00223DC9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10 февраля 2020 г. № 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-5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</w:p>
    <w:p w:rsidR="00223DC9" w:rsidRPr="00223DC9" w:rsidRDefault="00223DC9" w:rsidP="00223D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23DC9" w:rsidRPr="00223DC9" w:rsidRDefault="00223DC9" w:rsidP="00223D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лиц, зачисленных в резерв составов участковых комиссий на территории Ленинского района города Ростова-на-Дону</w:t>
      </w:r>
    </w:p>
    <w:p w:rsidR="00223DC9" w:rsidRPr="00223DC9" w:rsidRDefault="00223DC9" w:rsidP="00223D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924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68"/>
        <w:gridCol w:w="3385"/>
        <w:gridCol w:w="2520"/>
      </w:tblGrid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Кем предложен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Очередность назначения, указанная политической партией (при наличии)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Гречишкина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Лариса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Чеботарева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Анна Викторовна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Дергунова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Ольга Валерьевна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Кебенко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Анатолий Витальевич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Полищук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Людмила Ивановна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Рязанкин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Алексей Александрович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Теремезова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Нина Дмитриевна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Крочак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223DC9">
              <w:rPr>
                <w:rFonts w:ascii="Times New Roman" w:hAnsi="Times New Roman" w:cs="Times New Roman"/>
              </w:rPr>
              <w:t>Елена Анатольевна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политической партии "Родная Партия"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Бондаренко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Елена Сергеевна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Коцило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Надира Сергеевна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Кузнецова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Ольга Николаевна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Ростовское региональное отделение общественной </w:t>
            </w:r>
            <w:r w:rsidRPr="00223DC9">
              <w:rPr>
                <w:rFonts w:ascii="Times New Roman" w:hAnsi="Times New Roman" w:cs="Times New Roman"/>
              </w:rPr>
              <w:lastRenderedPageBreak/>
              <w:t>организации "Союз женщин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Павличенко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Ирина Олеговна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Резник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Татьяна Ефимовна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Ростовское региональное отделение политической партии "ПАТРИОТЫ РОССИИ"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223DC9">
              <w:rPr>
                <w:rFonts w:ascii="Times New Roman" w:hAnsi="Times New Roman" w:cs="Times New Roman"/>
              </w:rPr>
              <w:t>Симавонова</w:t>
            </w:r>
            <w:proofErr w:type="spellEnd"/>
            <w:r w:rsidRPr="00223DC9">
              <w:rPr>
                <w:rFonts w:ascii="Times New Roman" w:hAnsi="Times New Roman" w:cs="Times New Roman"/>
              </w:rPr>
              <w:t xml:space="preserve">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Наталья Анатольевна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Региональное отделение Политической партии СПРАВЕДЛИВАЯ РОССИЯ в Ростовской области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Кириленко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Александра Александровна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223DC9" w:rsidRPr="00223DC9" w:rsidTr="004811E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numPr>
                <w:ilvl w:val="0"/>
                <w:numId w:val="59"/>
              </w:num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 xml:space="preserve">Кислица </w:t>
            </w:r>
          </w:p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Андрей Андреевич</w:t>
            </w:r>
          </w:p>
        </w:tc>
        <w:tc>
          <w:tcPr>
            <w:tcW w:w="3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DC9" w:rsidRPr="00223DC9" w:rsidRDefault="00223DC9" w:rsidP="00223DC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23DC9">
              <w:rPr>
                <w:rFonts w:ascii="Times New Roman" w:hAnsi="Times New Roman" w:cs="Times New Roman"/>
              </w:rPr>
              <w:t>Собрание избирателей по месту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DC9" w:rsidRPr="00223DC9" w:rsidRDefault="00223DC9" w:rsidP="00223DC9">
            <w:pPr>
              <w:jc w:val="center"/>
            </w:pPr>
            <w:r w:rsidRPr="00223DC9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</w:tbl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223DC9" w:rsidRPr="00223DC9" w:rsidRDefault="00223DC9" w:rsidP="00223DC9">
      <w:pPr>
        <w:spacing w:after="0" w:line="240" w:lineRule="auto"/>
        <w:ind w:left="6120"/>
        <w:jc w:val="right"/>
      </w:pPr>
    </w:p>
    <w:p w:rsidR="00806925" w:rsidRDefault="00806925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Default="004811E0" w:rsidP="004B46E8">
      <w:pPr>
        <w:pStyle w:val="a6"/>
        <w:jc w:val="both"/>
      </w:pP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E94E598" wp14:editId="6138DABF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811E0" w:rsidRPr="00223DC9" w:rsidRDefault="004811E0" w:rsidP="004811E0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811E0" w:rsidRPr="00223DC9" w:rsidRDefault="00B30B81" w:rsidP="004811E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4811E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811E0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 w:rsidR="004811E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4811E0" w:rsidRPr="00223DC9" w:rsidRDefault="004811E0" w:rsidP="004811E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4811E0" w:rsidRPr="00223DC9" w:rsidRDefault="004811E0" w:rsidP="004811E0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811E0" w:rsidRPr="004811E0" w:rsidRDefault="004811E0" w:rsidP="004811E0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 w:rsidR="00851458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17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4811E0" w:rsidRPr="00223DC9" w:rsidRDefault="004811E0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51458" w:rsidRDefault="00851458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1458" w:rsidRPr="00851458" w:rsidRDefault="00851458" w:rsidP="00B30B81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Сиволаповой</w:t>
      </w:r>
      <w:proofErr w:type="spell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="00675754"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 w:rsidR="00B30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 w:rsidR="00B30B8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851458" w:rsidRDefault="00851458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811E0" w:rsidRPr="00223DC9" w:rsidRDefault="004811E0" w:rsidP="004811E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811E0" w:rsidRPr="00223DC9" w:rsidRDefault="004811E0" w:rsidP="004811E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851458" w:rsidRPr="007B3553" w:rsidRDefault="00851458" w:rsidP="007B3553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1817 Ленинского  района города Ростова-на-Дону с правом решающего голоса</w:t>
      </w:r>
      <w:r w:rsidR="007B3553" w:rsidRPr="007B35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Аплевич</w:t>
      </w:r>
      <w:proofErr w:type="spellEnd"/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Николаевн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редложенную </w:t>
      </w:r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7B3553"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общероссийской общественной организации «Всероссийское педагогическое собрание» в Ростовской области</w:t>
      </w:r>
      <w:r w:rsidRPr="007B3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851458" w:rsidRPr="00851458" w:rsidRDefault="00851458" w:rsidP="00851458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 сведения в задачу «Кадры».</w:t>
      </w:r>
    </w:p>
    <w:p w:rsidR="00851458" w:rsidRPr="00851458" w:rsidRDefault="00851458" w:rsidP="00851458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851458" w:rsidRPr="00851458" w:rsidRDefault="00851458" w:rsidP="00851458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51458" w:rsidRPr="00851458" w:rsidRDefault="00851458" w:rsidP="00851458">
      <w:pPr>
        <w:numPr>
          <w:ilvl w:val="0"/>
          <w:numId w:val="61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 w:rsid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4811E0" w:rsidRPr="00223DC9" w:rsidRDefault="004811E0" w:rsidP="004811E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11E0" w:rsidRPr="00223DC9" w:rsidRDefault="004811E0" w:rsidP="004811E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4811E0" w:rsidRPr="00223DC9" w:rsidTr="004811E0">
        <w:trPr>
          <w:trHeight w:val="541"/>
        </w:trPr>
        <w:tc>
          <w:tcPr>
            <w:tcW w:w="3284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4811E0" w:rsidRPr="00223DC9" w:rsidTr="004811E0">
        <w:trPr>
          <w:trHeight w:val="549"/>
        </w:trPr>
        <w:tc>
          <w:tcPr>
            <w:tcW w:w="3284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4811E0" w:rsidRPr="00223DC9" w:rsidRDefault="004811E0" w:rsidP="004811E0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811E0" w:rsidRDefault="004811E0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6543D86" wp14:editId="18C9314C">
            <wp:extent cx="474345" cy="548640"/>
            <wp:effectExtent l="0" t="0" r="190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E13077" w:rsidRPr="00223DC9" w:rsidRDefault="00E13077" w:rsidP="00E1307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13077" w:rsidRPr="004811E0" w:rsidRDefault="00E13077" w:rsidP="00E13077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19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13077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851458" w:rsidRDefault="00E13077" w:rsidP="00E13077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Черницовой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К.С.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E13077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E13077" w:rsidRPr="007B3553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</w:t>
      </w:r>
      <w:r w:rsidRPr="007B35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Хайшбашев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Хабасовн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редложенную 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КОММУНИСТИЧЕСКАЯ ПАРТИЯ СОЦИАЛЬНОЙ СПРАВЕДЛИВОСТИ</w:t>
      </w:r>
      <w:r w:rsidRPr="007B3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E13077" w:rsidRPr="00851458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 сведения в задачу «Кадры».</w:t>
      </w:r>
    </w:p>
    <w:p w:rsidR="00E13077" w:rsidRPr="00851458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E13077" w:rsidRPr="00851458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E13077" w:rsidRPr="00851458" w:rsidRDefault="00E13077" w:rsidP="00E13077">
      <w:pPr>
        <w:numPr>
          <w:ilvl w:val="0"/>
          <w:numId w:val="6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E13077" w:rsidRPr="00223DC9" w:rsidRDefault="00E13077" w:rsidP="00E130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13077" w:rsidRPr="00223DC9" w:rsidTr="00913117">
        <w:trPr>
          <w:trHeight w:val="541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13077" w:rsidRPr="00223DC9" w:rsidTr="00913117">
        <w:trPr>
          <w:trHeight w:val="549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216E9F" w:rsidRDefault="00216E9F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4B0A371" wp14:editId="377B0D4E">
            <wp:extent cx="474345" cy="548640"/>
            <wp:effectExtent l="0" t="0" r="1905" b="381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216E9F" w:rsidRPr="00223DC9" w:rsidRDefault="00216E9F" w:rsidP="00216E9F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216E9F" w:rsidRPr="00223DC9" w:rsidRDefault="00216E9F" w:rsidP="00216E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216E9F" w:rsidRPr="00223DC9" w:rsidRDefault="00216E9F" w:rsidP="00216E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216E9F" w:rsidRPr="00223DC9" w:rsidRDefault="00216E9F" w:rsidP="00216E9F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16E9F" w:rsidRPr="004811E0" w:rsidRDefault="00216E9F" w:rsidP="00216E9F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23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216E9F" w:rsidRPr="00223DC9" w:rsidRDefault="00216E9F" w:rsidP="00216E9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216E9F" w:rsidRDefault="00216E9F" w:rsidP="00216E9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E9F" w:rsidRPr="00851458" w:rsidRDefault="00216E9F" w:rsidP="00216E9F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Борушевской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К.С.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51)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216E9F" w:rsidRDefault="00216E9F" w:rsidP="00216E9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E9F" w:rsidRPr="00223DC9" w:rsidRDefault="00216E9F" w:rsidP="00216E9F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E9F" w:rsidRPr="00223DC9" w:rsidRDefault="00216E9F" w:rsidP="00216E9F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216E9F" w:rsidRPr="00223DC9" w:rsidRDefault="00216E9F" w:rsidP="00216E9F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216E9F" w:rsidRPr="00223DC9" w:rsidRDefault="00216E9F" w:rsidP="00216E9F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216E9F" w:rsidRPr="00216E9F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1823 Ленинского  района города Ростова-на-Дону с правом решающего голоса</w:t>
      </w:r>
      <w:r w:rsidRPr="00216E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Диканёву</w:t>
      </w:r>
      <w:proofErr w:type="spellEnd"/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Фёдоровн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предложенную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16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Всероссийской политической партии «Партия Великое Отечество»</w:t>
      </w:r>
      <w:r w:rsidRPr="00216E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16E9F" w:rsidRPr="00851458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 сведения в задачу «Кадры».</w:t>
      </w:r>
    </w:p>
    <w:p w:rsidR="00216E9F" w:rsidRPr="00851458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216E9F" w:rsidRPr="00851458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216E9F" w:rsidRPr="00851458" w:rsidRDefault="00216E9F" w:rsidP="00216E9F">
      <w:pPr>
        <w:numPr>
          <w:ilvl w:val="0"/>
          <w:numId w:val="67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216E9F" w:rsidRPr="00223DC9" w:rsidRDefault="00216E9F" w:rsidP="00216E9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E9F" w:rsidRPr="00223DC9" w:rsidRDefault="00216E9F" w:rsidP="00216E9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216E9F" w:rsidRPr="00223DC9" w:rsidTr="00913117">
        <w:trPr>
          <w:trHeight w:val="541"/>
        </w:trPr>
        <w:tc>
          <w:tcPr>
            <w:tcW w:w="3284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16E9F" w:rsidRPr="00223DC9" w:rsidTr="00913117">
        <w:trPr>
          <w:trHeight w:val="549"/>
        </w:trPr>
        <w:tc>
          <w:tcPr>
            <w:tcW w:w="3284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216E9F" w:rsidRPr="00223DC9" w:rsidRDefault="00216E9F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3F3ADB" w:rsidRDefault="003F3ADB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Default="00E13077" w:rsidP="004B46E8">
      <w:pPr>
        <w:pStyle w:val="a6"/>
        <w:jc w:val="both"/>
      </w:pP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CFB4E8A" wp14:editId="7000CA7D">
            <wp:extent cx="474345" cy="548640"/>
            <wp:effectExtent l="0" t="0" r="190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E13077" w:rsidRPr="00223DC9" w:rsidRDefault="00E13077" w:rsidP="00E13077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E13077" w:rsidRPr="00223DC9" w:rsidRDefault="00E13077" w:rsidP="00E13077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-5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E13077" w:rsidRPr="00223DC9" w:rsidRDefault="00E13077" w:rsidP="00E130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E13077" w:rsidRPr="00223DC9" w:rsidRDefault="00E13077" w:rsidP="00E13077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13077" w:rsidRPr="00E13077" w:rsidRDefault="00E13077" w:rsidP="00E13077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кандидатурах для исключения из резерва составов участковых комиссий на территории Ленинского района города Ростова-на-Дону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E13077" w:rsidRPr="00E13077" w:rsidRDefault="00E13077" w:rsidP="00044421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 июня 2002 № 67-ФЗ «Об основных гарантиях избирательных прав и права на участие в референдуме граждан Российской Федерации», пункта 25</w:t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 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4421"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 w:rsid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E13077" w:rsidRPr="00223DC9" w:rsidRDefault="00E13077" w:rsidP="00E1307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3077" w:rsidRPr="00223DC9" w:rsidRDefault="00E13077" w:rsidP="00E13077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E13077" w:rsidRPr="00223DC9" w:rsidRDefault="00E13077" w:rsidP="00E130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044421" w:rsidRDefault="00044421" w:rsidP="00044421">
      <w:pPr>
        <w:pStyle w:val="ConsPlusNonformat"/>
        <w:numPr>
          <w:ilvl w:val="0"/>
          <w:numId w:val="6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044421" w:rsidRDefault="00044421" w:rsidP="00044421">
      <w:pPr>
        <w:pStyle w:val="ConsPlusNonformat"/>
        <w:numPr>
          <w:ilvl w:val="0"/>
          <w:numId w:val="6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044421" w:rsidRPr="0030726D" w:rsidRDefault="00044421" w:rsidP="00044421">
      <w:pPr>
        <w:pStyle w:val="ConsPlusNonformat"/>
        <w:numPr>
          <w:ilvl w:val="0"/>
          <w:numId w:val="6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44421" w:rsidRDefault="00044421" w:rsidP="00044421">
      <w:pPr>
        <w:numPr>
          <w:ilvl w:val="0"/>
          <w:numId w:val="64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Ленинского района города Ростова-на-Дону  О.В. Федину.</w:t>
      </w:r>
    </w:p>
    <w:p w:rsidR="00044421" w:rsidRPr="00BD40F3" w:rsidRDefault="00044421" w:rsidP="00044421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E13077" w:rsidRPr="00223DC9" w:rsidTr="00913117">
        <w:trPr>
          <w:trHeight w:val="541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E13077" w:rsidRPr="00223DC9" w:rsidTr="00913117">
        <w:trPr>
          <w:trHeight w:val="549"/>
        </w:trPr>
        <w:tc>
          <w:tcPr>
            <w:tcW w:w="3284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E13077" w:rsidRPr="00223DC9" w:rsidRDefault="00E13077" w:rsidP="00913117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к Постановлению Территориальной избирательной комиссии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044421" w:rsidRPr="00223DC9" w:rsidRDefault="00044421" w:rsidP="00044421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от 10 февраля 2020 г. № 8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-5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</w:p>
    <w:p w:rsid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044421" w:rsidRPr="00044421" w:rsidRDefault="00044421" w:rsidP="00044421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Города Ростова-на-Дону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044421" w:rsidRPr="00044421" w:rsidTr="00913117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Востроилова</w:t>
            </w:r>
            <w:proofErr w:type="spellEnd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 xml:space="preserve"> Валерия Алексеевна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6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Иванова Анна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044421" w:rsidRPr="00044421" w:rsidRDefault="00044421" w:rsidP="000444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044421" w:rsidRPr="00044421" w:rsidTr="00913117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4421" w:rsidRPr="00044421" w:rsidRDefault="00044421" w:rsidP="000444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Диканёва</w:t>
            </w:r>
            <w:proofErr w:type="spellEnd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Фёдоровна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Аплевич</w:t>
            </w:r>
            <w:proofErr w:type="spellEnd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044421" w:rsidRPr="00044421" w:rsidTr="00913117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numPr>
                <w:ilvl w:val="0"/>
                <w:numId w:val="65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421" w:rsidRPr="00044421" w:rsidRDefault="00044421" w:rsidP="00044421">
            <w:pPr>
              <w:tabs>
                <w:tab w:val="left" w:pos="0"/>
              </w:tabs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Хайшбашева</w:t>
            </w:r>
            <w:proofErr w:type="spellEnd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 xml:space="preserve"> Римма </w:t>
            </w:r>
            <w:proofErr w:type="spellStart"/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Хабасовна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421" w:rsidRPr="00044421" w:rsidRDefault="00044421" w:rsidP="000444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442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E13077" w:rsidRDefault="00E13077" w:rsidP="004B46E8">
      <w:pPr>
        <w:pStyle w:val="a6"/>
        <w:jc w:val="both"/>
      </w:pPr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61E0D-44F9-48A2-B1CE-82EF1BD3F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28</Pages>
  <Words>7010</Words>
  <Characters>39962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3</cp:revision>
  <cp:lastPrinted>2020-02-11T12:19:00Z</cp:lastPrinted>
  <dcterms:created xsi:type="dcterms:W3CDTF">2020-02-11T19:51:00Z</dcterms:created>
  <dcterms:modified xsi:type="dcterms:W3CDTF">2020-02-11T19:52:00Z</dcterms:modified>
</cp:coreProperties>
</file>