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D3" w:rsidRPr="00053DFF" w:rsidRDefault="00DE5FD3" w:rsidP="00DE5F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36B801" wp14:editId="463DDEA5">
            <wp:extent cx="472440" cy="544830"/>
            <wp:effectExtent l="0" t="0" r="3810" b="762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5FD3" w:rsidRPr="00053DFF" w:rsidRDefault="00DE5FD3" w:rsidP="00DE5FD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5FD3" w:rsidRPr="00053DFF" w:rsidRDefault="00DE5FD3" w:rsidP="00DE5FD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E5FD3" w:rsidRPr="000D74E6" w:rsidRDefault="00DE5FD3" w:rsidP="00DE5FD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E5FD3" w:rsidRPr="00EB033E" w:rsidRDefault="00DE5FD3" w:rsidP="00DE5FD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820 Ленинского района города Ростова-на-Дону</w:t>
      </w:r>
    </w:p>
    <w:p w:rsidR="00DE5FD3" w:rsidRPr="000D74E6" w:rsidRDefault="00DE5FD3" w:rsidP="00DE5FD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E5FD3" w:rsidRPr="00EB033E" w:rsidRDefault="00DE5FD3" w:rsidP="00DE5FD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820 Ивченко </w:t>
      </w:r>
      <w:r w:rsidR="004926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DE5FD3" w:rsidRPr="000D74E6" w:rsidRDefault="00DE5FD3" w:rsidP="00DE5FD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E5FD3" w:rsidRPr="00053DFF" w:rsidRDefault="00DE5FD3" w:rsidP="00DE5FD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E5FD3" w:rsidRPr="00053DFF" w:rsidRDefault="00DE5FD3" w:rsidP="00DE5FD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E5FD3" w:rsidRPr="000D74E6" w:rsidRDefault="00DE5FD3" w:rsidP="00DE5FD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E5FD3" w:rsidRPr="00FB1F6E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20 Ивченко </w:t>
      </w:r>
      <w:r w:rsidR="00492650">
        <w:rPr>
          <w:bCs/>
          <w:sz w:val="28"/>
        </w:rPr>
        <w:t>Максима</w:t>
      </w:r>
      <w:r>
        <w:rPr>
          <w:bCs/>
          <w:sz w:val="28"/>
        </w:rPr>
        <w:t xml:space="preserve"> Владимировича.</w:t>
      </w:r>
    </w:p>
    <w:p w:rsidR="00DE5FD3" w:rsidRPr="00FB1F6E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DE5FD3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 w:rsidR="00E43722">
        <w:rPr>
          <w:sz w:val="28"/>
          <w:szCs w:val="28"/>
        </w:rPr>
        <w:t>20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DE5FD3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E5FD3" w:rsidRPr="00C7633D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DE5FD3" w:rsidRPr="000D74E6" w:rsidRDefault="00DE5FD3" w:rsidP="00DE5FD3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DE5FD3" w:rsidRDefault="00DE5FD3" w:rsidP="00DE5FD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E5FD3" w:rsidRDefault="00DE5FD3" w:rsidP="00DE5FD3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C40AB" w:rsidRPr="00053DFF" w:rsidRDefault="00DE5FD3" w:rsidP="004C26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26DD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AA390-CF16-4154-8018-D6559876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3</cp:revision>
  <cp:lastPrinted>2020-02-11T12:19:00Z</cp:lastPrinted>
  <dcterms:created xsi:type="dcterms:W3CDTF">2020-02-11T19:53:00Z</dcterms:created>
  <dcterms:modified xsi:type="dcterms:W3CDTF">2020-02-11T20:00:00Z</dcterms:modified>
</cp:coreProperties>
</file>