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78" w:rsidRPr="00053DFF" w:rsidRDefault="00C33978" w:rsidP="00C3397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F7B10" wp14:editId="0450DA33">
            <wp:extent cx="472440" cy="544830"/>
            <wp:effectExtent l="0" t="0" r="3810" b="762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33978" w:rsidRPr="00053DFF" w:rsidRDefault="00C33978" w:rsidP="00C3397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33978" w:rsidRPr="00053DFF" w:rsidRDefault="00C33978" w:rsidP="00C3397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C33978" w:rsidRPr="00053DFF" w:rsidRDefault="00C33978" w:rsidP="00C339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33978" w:rsidRPr="000D74E6" w:rsidRDefault="00C33978" w:rsidP="00C3397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33978" w:rsidRPr="00EB033E" w:rsidRDefault="00C33978" w:rsidP="00C3397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817 Ленинского района города Ростова-на-Дону</w:t>
      </w:r>
    </w:p>
    <w:p w:rsidR="00C33978" w:rsidRPr="000D74E6" w:rsidRDefault="00C33978" w:rsidP="00C3397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33978" w:rsidRPr="00EB033E" w:rsidRDefault="00C33978" w:rsidP="00C339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817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Сиволаповой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А.Ю.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33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3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3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общероссийской общественной организации "Всероссийское педагогическое собрание"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 w:rsidR="009131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C33978" w:rsidRPr="000D74E6" w:rsidRDefault="00C33978" w:rsidP="00C339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3978" w:rsidRPr="00053DFF" w:rsidRDefault="00C33978" w:rsidP="00C3397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33978" w:rsidRPr="00053DFF" w:rsidRDefault="00C33978" w:rsidP="00C3397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33978" w:rsidRPr="000D74E6" w:rsidRDefault="00C33978" w:rsidP="00C3397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33978" w:rsidRPr="00FB1F6E" w:rsidRDefault="00C33978" w:rsidP="004F1A48">
      <w:pPr>
        <w:pStyle w:val="2"/>
        <w:numPr>
          <w:ilvl w:val="0"/>
          <w:numId w:val="3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7 </w:t>
      </w:r>
      <w:proofErr w:type="spellStart"/>
      <w:r>
        <w:rPr>
          <w:bCs/>
          <w:sz w:val="28"/>
        </w:rPr>
        <w:t>Сиволапову</w:t>
      </w:r>
      <w:proofErr w:type="spellEnd"/>
      <w:r>
        <w:rPr>
          <w:bCs/>
          <w:sz w:val="28"/>
        </w:rPr>
        <w:t xml:space="preserve"> Александру Юрьевну.</w:t>
      </w:r>
    </w:p>
    <w:p w:rsidR="00C33978" w:rsidRPr="00FB1F6E" w:rsidRDefault="00C33978" w:rsidP="004F1A48">
      <w:pPr>
        <w:pStyle w:val="2"/>
        <w:numPr>
          <w:ilvl w:val="0"/>
          <w:numId w:val="3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C33978" w:rsidRDefault="00C33978" w:rsidP="004F1A48">
      <w:pPr>
        <w:pStyle w:val="2"/>
        <w:numPr>
          <w:ilvl w:val="0"/>
          <w:numId w:val="3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17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33978" w:rsidRDefault="00C33978" w:rsidP="004F1A48">
      <w:pPr>
        <w:pStyle w:val="2"/>
        <w:numPr>
          <w:ilvl w:val="0"/>
          <w:numId w:val="3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33978" w:rsidRPr="00C7633D" w:rsidRDefault="00C33978" w:rsidP="004F1A48">
      <w:pPr>
        <w:pStyle w:val="2"/>
        <w:numPr>
          <w:ilvl w:val="0"/>
          <w:numId w:val="3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33978" w:rsidRPr="000D74E6" w:rsidRDefault="00C33978" w:rsidP="00C3397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33978" w:rsidRDefault="00C33978" w:rsidP="00C339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33978" w:rsidRDefault="00C33978" w:rsidP="00C3397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33978" w:rsidRPr="000E68DB" w:rsidRDefault="00C33978" w:rsidP="00C339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C33978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C62AD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0B8F0-6A13-41DF-AE86-3F3354B3D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2020-02-11T19:47:00Z</dcterms:created>
  <dcterms:modified xsi:type="dcterms:W3CDTF">2020-02-11T19:49:00Z</dcterms:modified>
</cp:coreProperties>
</file>