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C11" w:rsidRPr="00053DFF" w:rsidRDefault="00950C11" w:rsidP="00950C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CD2FB9" wp14:editId="6BAC9F86">
            <wp:extent cx="472440" cy="544830"/>
            <wp:effectExtent l="0" t="0" r="3810" b="762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50C11" w:rsidRPr="00053DFF" w:rsidRDefault="00950C11" w:rsidP="00950C1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950C11" w:rsidRPr="00053DFF" w:rsidRDefault="00950C11" w:rsidP="00950C1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950C11" w:rsidRPr="00053DFF" w:rsidRDefault="00950C11" w:rsidP="00950C1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950C11" w:rsidRPr="000D74E6" w:rsidRDefault="00950C11" w:rsidP="00950C1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50C11" w:rsidRPr="00EB033E" w:rsidRDefault="00950C11" w:rsidP="00950C11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 Ленинского района города Ростова-на-Дону</w:t>
      </w:r>
    </w:p>
    <w:p w:rsidR="00950C11" w:rsidRPr="000D74E6" w:rsidRDefault="00950C11" w:rsidP="00950C11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50C11" w:rsidRPr="00EB033E" w:rsidRDefault="00950C11" w:rsidP="00950C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815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Жеребило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А.Н.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950C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50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50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950C11" w:rsidRPr="000D74E6" w:rsidRDefault="00950C11" w:rsidP="00950C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50C11" w:rsidRPr="00053DFF" w:rsidRDefault="00950C11" w:rsidP="00950C11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950C11" w:rsidRPr="00053DFF" w:rsidRDefault="00950C11" w:rsidP="00950C1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950C11" w:rsidRPr="000D74E6" w:rsidRDefault="00950C11" w:rsidP="00950C1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950C11" w:rsidRPr="00FB1F6E" w:rsidRDefault="00950C11" w:rsidP="004F1A48">
      <w:pPr>
        <w:pStyle w:val="2"/>
        <w:numPr>
          <w:ilvl w:val="0"/>
          <w:numId w:val="3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5 </w:t>
      </w:r>
      <w:proofErr w:type="spellStart"/>
      <w:r>
        <w:rPr>
          <w:bCs/>
          <w:sz w:val="28"/>
        </w:rPr>
        <w:t>Жеребило</w:t>
      </w:r>
      <w:proofErr w:type="spellEnd"/>
      <w:r>
        <w:rPr>
          <w:bCs/>
          <w:sz w:val="28"/>
        </w:rPr>
        <w:t xml:space="preserve"> Алексея Николаевича.</w:t>
      </w:r>
    </w:p>
    <w:p w:rsidR="00950C11" w:rsidRPr="00FB1F6E" w:rsidRDefault="00950C11" w:rsidP="004F1A48">
      <w:pPr>
        <w:pStyle w:val="2"/>
        <w:numPr>
          <w:ilvl w:val="0"/>
          <w:numId w:val="3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950C11" w:rsidRDefault="00950C11" w:rsidP="004F1A48">
      <w:pPr>
        <w:pStyle w:val="2"/>
        <w:numPr>
          <w:ilvl w:val="0"/>
          <w:numId w:val="3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950C11" w:rsidRDefault="00950C11" w:rsidP="004F1A48">
      <w:pPr>
        <w:pStyle w:val="2"/>
        <w:numPr>
          <w:ilvl w:val="0"/>
          <w:numId w:val="3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950C11" w:rsidRPr="00C7633D" w:rsidRDefault="00950C11" w:rsidP="004F1A48">
      <w:pPr>
        <w:pStyle w:val="2"/>
        <w:numPr>
          <w:ilvl w:val="0"/>
          <w:numId w:val="3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950C11" w:rsidRPr="000D74E6" w:rsidRDefault="00950C11" w:rsidP="00950C11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950C11" w:rsidRDefault="00950C11" w:rsidP="00950C1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950C11" w:rsidRDefault="00950C11" w:rsidP="00950C11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6E17F9" w:rsidRPr="00053DFF" w:rsidRDefault="00950C11" w:rsidP="00764A9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6E17F9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64A9E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52AC7-6D4A-4141-9BFC-BE6A624DD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2020-02-11T19:35:00Z</dcterms:created>
  <dcterms:modified xsi:type="dcterms:W3CDTF">2020-02-11T19:37:00Z</dcterms:modified>
</cp:coreProperties>
</file>