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995D793" wp14:editId="347BFF77">
            <wp:extent cx="474345" cy="548640"/>
            <wp:effectExtent l="0" t="0" r="1905" b="381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84BF4" w:rsidRPr="00223DC9" w:rsidRDefault="00684BF4" w:rsidP="00684BF4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684BF4" w:rsidRPr="00223DC9" w:rsidRDefault="00557B21" w:rsidP="00684BF4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684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марта</w:t>
      </w:r>
      <w:r w:rsidR="00684BF4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="00684BF4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84BF4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684BF4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684BF4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684BF4" w:rsidRPr="00223DC9" w:rsidRDefault="00684BF4" w:rsidP="00684BF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684BF4" w:rsidRPr="00223DC9" w:rsidRDefault="00684BF4" w:rsidP="00684BF4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зачислении в резерв составов участковых комиссий избирательных участков, участков референдума, образованных на территории</w:t>
      </w:r>
      <w:r w:rsidRPr="00223DC9">
        <w:rPr>
          <w:rFonts w:ascii="Calibri" w:eastAsia="Times New Roman" w:hAnsi="Calibri" w:cs="Times New Roman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Ленинского района города Ростова-на-Дону  </w:t>
      </w:r>
    </w:p>
    <w:p w:rsidR="00684BF4" w:rsidRPr="00223DC9" w:rsidRDefault="00684BF4" w:rsidP="00684BF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684BF4" w:rsidRPr="00223DC9" w:rsidRDefault="00684BF4" w:rsidP="00684BF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пункта 9 статьи 26 Федерального закона от 12.06.2002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№ 67-ФЗ «Об основных гарантиях избирательных прав и права на участие в референдуме граждан Российской Федерации», подпункта «а» пункта 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Постановления Центральной избирательной комиссии РФ от 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902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152/1137-6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«О  п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орядк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», П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остановления Избирательной комиссии Ростовской области от 24.05.2018 № 38-9 «О возложении полномочий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формированию резерва составов участковых комиссий на территориальные избирательные комиссии», </w:t>
      </w:r>
    </w:p>
    <w:p w:rsidR="00684BF4" w:rsidRPr="00223DC9" w:rsidRDefault="00684BF4" w:rsidP="00684BF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4BF4" w:rsidRPr="00223DC9" w:rsidRDefault="00684BF4" w:rsidP="00684BF4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684BF4" w:rsidRPr="00223DC9" w:rsidRDefault="00684BF4" w:rsidP="00684BF4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684BF4" w:rsidRPr="00223DC9" w:rsidRDefault="00684BF4" w:rsidP="00684BF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684BF4" w:rsidRPr="00223DC9" w:rsidRDefault="00684BF4" w:rsidP="004D142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Зачислить в резерв составов участковых комиссий избирательных участков,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1425" w:rsidRP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 референдума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образованных на территории Ленинского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Ростова-на-Дону, лиц согласно приложению.</w:t>
      </w:r>
    </w:p>
    <w:p w:rsidR="00684BF4" w:rsidRPr="00223DC9" w:rsidRDefault="00684BF4" w:rsidP="004941E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:rsidR="00684BF4" w:rsidRPr="00223DC9" w:rsidRDefault="00684BF4" w:rsidP="004941E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684BF4" w:rsidRPr="00223DC9" w:rsidRDefault="00684BF4" w:rsidP="004941E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Филипенко внести соответствующую информацию </w:t>
      </w:r>
      <w:proofErr w:type="gram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ГАС</w:t>
      </w:r>
      <w:proofErr w:type="gram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«Выборы».</w:t>
      </w:r>
    </w:p>
    <w:p w:rsidR="00684BF4" w:rsidRPr="00223DC9" w:rsidRDefault="00684BF4" w:rsidP="004941E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Контроль за выполнением настоящего постановления возложить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Территориальной избирательной комиссии Ленинского района города Ростова-на-Дону  О.В. Федину.</w:t>
      </w:r>
    </w:p>
    <w:p w:rsidR="00684BF4" w:rsidRPr="00223DC9" w:rsidRDefault="00684BF4" w:rsidP="00684BF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4BF4" w:rsidRPr="00223DC9" w:rsidRDefault="00684BF4" w:rsidP="00684BF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4337"/>
        <w:gridCol w:w="2232"/>
      </w:tblGrid>
      <w:tr w:rsidR="00684BF4" w:rsidRPr="00223DC9" w:rsidTr="00197335">
        <w:trPr>
          <w:trHeight w:val="541"/>
        </w:trPr>
        <w:tc>
          <w:tcPr>
            <w:tcW w:w="3284" w:type="dxa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684BF4" w:rsidRPr="00223DC9" w:rsidTr="00197335">
        <w:trPr>
          <w:trHeight w:val="549"/>
        </w:trPr>
        <w:tc>
          <w:tcPr>
            <w:tcW w:w="3284" w:type="dxa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356FB2" w:rsidRDefault="00356FB2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56FB2" w:rsidRDefault="00356FB2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 Территориальной избирательной комиссии</w:t>
      </w: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Ленинского района города</w:t>
      </w: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557B21">
        <w:rPr>
          <w:rFonts w:ascii="Times New Roman" w:eastAsia="Times New Roman" w:hAnsi="Times New Roman" w:cs="Times New Roman"/>
          <w:sz w:val="20"/>
          <w:szCs w:val="20"/>
          <w:lang w:eastAsia="ru-RU"/>
        </w:rPr>
        <w:t>10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557B21">
        <w:rPr>
          <w:rFonts w:ascii="Times New Roman" w:eastAsia="Times New Roman" w:hAnsi="Times New Roman" w:cs="Times New Roman"/>
          <w:sz w:val="20"/>
          <w:szCs w:val="20"/>
          <w:lang w:eastAsia="ru-RU"/>
        </w:rPr>
        <w:t>марта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2020 г. № 8</w:t>
      </w:r>
      <w:r w:rsidR="00557B21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557B21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</w:p>
    <w:p w:rsidR="00684BF4" w:rsidRPr="00223DC9" w:rsidRDefault="00684BF4" w:rsidP="00684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84BF4" w:rsidRPr="00223DC9" w:rsidRDefault="00684BF4" w:rsidP="00684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лиц, зачисленных в резерв составов участковых комиссий на территории Ленинского района города Ростова-на-Дону</w:t>
      </w:r>
    </w:p>
    <w:p w:rsidR="00684BF4" w:rsidRPr="00223DC9" w:rsidRDefault="00684BF4" w:rsidP="00684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8"/>
          <w:lang w:eastAsia="ru-RU"/>
        </w:rPr>
      </w:pPr>
    </w:p>
    <w:tbl>
      <w:tblPr>
        <w:tblW w:w="924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768"/>
        <w:gridCol w:w="3385"/>
        <w:gridCol w:w="2520"/>
      </w:tblGrid>
      <w:tr w:rsidR="00684BF4" w:rsidRPr="00ED7BDB" w:rsidTr="00A67686">
        <w:trPr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BF4" w:rsidRPr="00ED7BDB" w:rsidRDefault="00684BF4" w:rsidP="00ED7BD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BF4" w:rsidRPr="00ED7BDB" w:rsidRDefault="00684BF4" w:rsidP="00ED7BD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BF4" w:rsidRPr="00ED7BDB" w:rsidRDefault="00684BF4" w:rsidP="00ED7BD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Кем предложен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BF4" w:rsidRPr="00ED7BDB" w:rsidRDefault="00684BF4" w:rsidP="00ED7BD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Очередность назначения, указанная политической партией (при наличии)</w:t>
            </w:r>
          </w:p>
        </w:tc>
      </w:tr>
      <w:tr w:rsidR="0097496D" w:rsidRPr="00ED7BDB" w:rsidTr="00FE23E3">
        <w:trPr>
          <w:trHeight w:val="1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96D" w:rsidRPr="00ED7BDB" w:rsidRDefault="0097496D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Миненко</w:t>
            </w:r>
          </w:p>
          <w:p w:rsidR="0097496D" w:rsidRPr="00ED7BDB" w:rsidRDefault="0097496D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Александр</w:t>
            </w:r>
            <w:r w:rsidR="00ED7B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Олегович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96D" w:rsidRPr="00ED7BDB" w:rsidRDefault="00A009D2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Ленинский районный комитет политической партии "КОММУНИСТИЧЕСКАЯ ПАРТИЯ РОССИЙСКОЙ ФЕДЕРАЦИИ" г. Ростова-на-Дону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6D" w:rsidRPr="00ED7BDB" w:rsidRDefault="0097496D" w:rsidP="00ED7BD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FE23E3">
        <w:trPr>
          <w:trHeight w:val="14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Плескунова</w:t>
            </w:r>
            <w:proofErr w:type="spellEnd"/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Оксана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Олеговна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Ленинский районный комитет политической партии "КОММУНИСТИЧЕСКАЯ ПАРТИЯ РОССИЙСКОЙ ФЕДЕРАЦИИ" г. Ростова-на-Дону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FE23E3">
        <w:trPr>
          <w:trHeight w:val="15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Поветкин</w:t>
            </w:r>
            <w:proofErr w:type="spellEnd"/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Андрей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Борисович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Ленинский районный комитет политической партии "КОММУНИСТИЧЕСКАЯ ПАРТИЯ РОССИЙСКОЙ ФЕДЕРАЦИИ" г. Ростова-на-Дону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FE23E3">
        <w:trPr>
          <w:trHeight w:val="15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Иванов</w:t>
            </w:r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Виталий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Владимирович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Ленинский районный комитет политической партии "КОММУНИСТИЧЕСКАЯ ПАРТИЯ РОССИЙСКОЙ ФЕДЕРАЦИИ" г. Ростова-на-Дону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FE23E3">
        <w:trPr>
          <w:trHeight w:val="16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Кучма</w:t>
            </w:r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Иван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Степанович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Ленинский районный комитет политической партии "КОММУНИСТИЧЕСКАЯ ПАРТИЯ РОССИЙСКОЙ ФЕДЕРАЦИИ" г. Ростова-на-Дону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6E7DC4">
        <w:trPr>
          <w:trHeight w:val="14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Волков</w:t>
            </w:r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Валентин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Владимирович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Ленинский районный комитет политической партии "КОММУНИСТИЧЕСКАЯ ПАРТИЯ РОССИЙСКОЙ ФЕДЕРАЦИИ" г. Ростова-на-Дону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FE23E3">
        <w:trPr>
          <w:trHeight w:val="158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Зотова</w:t>
            </w:r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Эльвира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Александровна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Ленинский районный комитет политической партии "КОММУНИСТИЧЕСКАЯ ПАРТИЯ РОССИЙСКОЙ ФЕДЕРАЦИИ" г. Ростова-на-Дону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FE23E3">
        <w:trPr>
          <w:trHeight w:val="15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Лысенко</w:t>
            </w:r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Евгений Игоревич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Ленинский районный комитет политической партии "КОММУНИСТИЧЕСКАЯ ПАРТИЯ РОССИЙСКОЙ ФЕДЕРАЦИИ" г. Ростова-на-Дону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FE23E3">
        <w:trPr>
          <w:trHeight w:val="16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Ласковец</w:t>
            </w:r>
            <w:proofErr w:type="spellEnd"/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Сергей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Алексеевич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Ленинский районный комитет политической партии "КОММУНИСТИЧЕСКАЯ ПАРТИЯ РОССИЙСКОЙ ФЕДЕРАЦИИ" г. Ростова-на-Дону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FE23E3">
        <w:trPr>
          <w:trHeight w:val="13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Подгирная</w:t>
            </w:r>
            <w:proofErr w:type="spellEnd"/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Кристина Михайловна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ED7B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ЛДПР </w:t>
            </w: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- Либерально-демократической партии России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FE23E3">
        <w:trPr>
          <w:trHeight w:val="7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Гончарук </w:t>
            </w:r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Виталий Олегович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Ленинское районное местное отделение Партии «ЕДИНАЯ РОССИЯ»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FE23E3">
        <w:trPr>
          <w:trHeight w:val="8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Останкова</w:t>
            </w:r>
            <w:proofErr w:type="spellEnd"/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Людмила Валерьевна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Ленинское районное местное отделение Партии «ЕДИНАЯ РОССИЯ»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FE23E3">
        <w:trPr>
          <w:trHeight w:val="7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Семенычева </w:t>
            </w:r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Мария Александровна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Ленинское районное местное отделение Партии «ЕДИНАЯ РОССИЯ»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A67686">
        <w:trPr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686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Рупняк</w:t>
            </w:r>
            <w:proofErr w:type="spellEnd"/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Мария Владимировна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Ростовское региональное отделение общественной организации  «Союз женщин России»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A67686">
        <w:trPr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686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Комарова </w:t>
            </w:r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Лариса Леонидовна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Ростовское региональное отделение общественной организации  «Союз женщин России»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A67686">
        <w:trPr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686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Кудренко</w:t>
            </w:r>
            <w:proofErr w:type="spellEnd"/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Валерия Валерьевна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Ростовское региональное отделение общественной организации  «Союз женщин России»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A67686">
        <w:trPr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17.</w:t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686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Калашникова </w:t>
            </w:r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Светлана Васильевна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Ростовское региональное отделение общественной организации  «Союз женщин России»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FE23E3">
        <w:trPr>
          <w:trHeight w:val="10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686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Ильина </w:t>
            </w:r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Анастасия Сергеевна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Ростовское региональное отделение общественной организации  «Союз женщин России»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A67686">
        <w:trPr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686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Ткачева </w:t>
            </w:r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Лариса Федоровна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Ростовское региональное отделение общественной организации  «Союз женщин России»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A67686">
        <w:trPr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686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Пода </w:t>
            </w:r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Елена Александровна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Ростовское региональное отделение общественной организации  «Союз женщин России»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A67686">
        <w:trPr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686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Бабаян </w:t>
            </w:r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Карина </w:t>
            </w:r>
            <w:proofErr w:type="spellStart"/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Вахтанговна</w:t>
            </w:r>
            <w:proofErr w:type="spellEnd"/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Ростовское региональное отделение общественной организации  «Союз женщин России»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A67686">
        <w:trPr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686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Финогенова</w:t>
            </w:r>
            <w:proofErr w:type="spellEnd"/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Елена Александровна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Ростовское региональное отделение общественной организации  «Союз женщин России»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FE23E3">
        <w:trPr>
          <w:trHeight w:val="10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Тышкевич</w:t>
            </w:r>
            <w:proofErr w:type="spellEnd"/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Сергей Сергеевич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«Гражданская Платформа»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FE23E3">
        <w:trPr>
          <w:trHeight w:val="11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91100F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  <w:r w:rsidR="00A67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Бондаренко </w:t>
            </w:r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Ангелина Алексеевна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«Гражданская Платформа»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A67686">
        <w:trPr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91100F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  <w:r w:rsidR="00A67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Филонова</w:t>
            </w:r>
            <w:proofErr w:type="spellEnd"/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Ольга Владимировна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«Гражданская Платформа»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A67686">
        <w:trPr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91100F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  <w:r w:rsidR="00A67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Полищук </w:t>
            </w:r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Инна Викторовна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«Гражданская Платформа»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A67686">
        <w:trPr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91100F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  <w:r w:rsidR="00A67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Болсуновская </w:t>
            </w:r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Екатерина Владимировна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«Гражданская Платформа»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A67686">
        <w:trPr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91100F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28</w:t>
            </w:r>
            <w:r w:rsidR="00A67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Криворотов </w:t>
            </w:r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Кирилл Андреевич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«Гражданская Платформа»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A67686">
        <w:trPr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91100F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  <w:r w:rsidR="00A67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Пономарева </w:t>
            </w:r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Елена Викторовна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bCs/>
                <w:sz w:val="24"/>
                <w:szCs w:val="24"/>
              </w:rPr>
              <w:t>Региональное отделение Всероссийской политической партии ПАРТИЯ ЗА СПРАВЕДЛИВОСТЬ! в Ростовской области</w:t>
            </w: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A67686">
        <w:trPr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91100F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="00A67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Аракелова</w:t>
            </w:r>
            <w:proofErr w:type="spellEnd"/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Екатерина Валерьевна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A67686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67686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ПАРТИЯ ЗА СПРАВЕДЛИВОСТЬ! в Ростовской области 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A67686">
        <w:trPr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91100F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A67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Сурженко</w:t>
            </w:r>
            <w:proofErr w:type="spellEnd"/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Руслан Владимирович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bCs/>
                <w:sz w:val="24"/>
                <w:szCs w:val="24"/>
              </w:rPr>
              <w:t>Региональное отделение Всероссийской политической партии ПАРТИЯ ЗА СПРАВЕДЛИВОСТЬ! в Ростовской области</w:t>
            </w: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A67686">
        <w:trPr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91100F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  <w:r w:rsidR="00A67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Захаров </w:t>
            </w:r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Игорь Александрович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bCs/>
                <w:sz w:val="24"/>
                <w:szCs w:val="24"/>
              </w:rPr>
              <w:t>Региональное отделение Всероссийской политической партии ПАРТИЯ ЗА СПРАВЕДЛИВОСТЬ! в Ростовской области</w:t>
            </w: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A67686">
        <w:trPr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91100F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  <w:r w:rsidR="00A67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Вартанян </w:t>
            </w:r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Артур </w:t>
            </w:r>
            <w:proofErr w:type="spellStart"/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Меликович</w:t>
            </w:r>
            <w:proofErr w:type="spellEnd"/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bCs/>
                <w:sz w:val="24"/>
                <w:szCs w:val="24"/>
              </w:rPr>
              <w:t>Региональное отделение Всероссийской политической партии ПАРТИЯ ЗА СПРАВЕДЛИВОСТЬ! в Ростовской области</w:t>
            </w: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A67686">
        <w:trPr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91100F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  <w:r w:rsidR="00A67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Мануйлова </w:t>
            </w:r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Анна Юрьевна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bCs/>
                <w:sz w:val="24"/>
                <w:szCs w:val="24"/>
              </w:rPr>
              <w:t>Региональное отделение Всероссийской политической партии ПАРТИЯ ЗА СПРАВЕДЛИВОСТЬ! в Ростовской области</w:t>
            </w: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A67686">
        <w:trPr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91100F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  <w:r w:rsidR="00A67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Мельникова </w:t>
            </w:r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Светлана Юрьевна 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«Российская партия садоводов» в Ростовской области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A67686">
        <w:trPr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91100F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  <w:r w:rsidR="00A67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Корсунский </w:t>
            </w:r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Андрей Леонидович 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«Российская партия садоводов» в Ростовской области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A67686">
        <w:trPr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91100F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  <w:r w:rsidR="00A67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Чаплюн</w:t>
            </w:r>
            <w:proofErr w:type="spellEnd"/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Павел Николаевич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«Российская партия садоводов» в Ростовской области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A67686">
        <w:trPr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91100F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38</w:t>
            </w:r>
            <w:r w:rsidR="00A67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Журавлев </w:t>
            </w:r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Максим Юрьевич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«Российская партия садоводов» в Ростовской области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A67686">
        <w:trPr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91100F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  <w:r w:rsidR="00A67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Рыжевская</w:t>
            </w:r>
            <w:proofErr w:type="spellEnd"/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Ирина Эдуардовна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A67686">
        <w:trPr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91100F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="00A67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Босова</w:t>
            </w:r>
            <w:proofErr w:type="spellEnd"/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Ольга Игоревна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A67686">
        <w:trPr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91100F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A67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Алесина </w:t>
            </w:r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Елизавета Сергеевна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A67686">
        <w:trPr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91100F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  <w:r w:rsidR="00A67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Быкодорова</w:t>
            </w:r>
            <w:proofErr w:type="spellEnd"/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Екатерина Андреевна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A67686">
        <w:trPr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91100F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  <w:r w:rsidR="00A67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Смагин </w:t>
            </w:r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Руслан Викторович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Всероссийской политической партии «Союз Труда» </w:t>
            </w:r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в Ростовской области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EB0376">
        <w:trPr>
          <w:trHeight w:hRule="exact" w:val="11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91100F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  <w:r w:rsidR="00A67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Горбикова</w:t>
            </w:r>
            <w:proofErr w:type="spellEnd"/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Юлия Юрьевна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47F" w:rsidRPr="0002047F" w:rsidRDefault="0002047F" w:rsidP="0002047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2047F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Всероссийской политической партии «Союз Труда» </w:t>
            </w:r>
          </w:p>
          <w:p w:rsidR="00A67686" w:rsidRPr="00ED7BDB" w:rsidRDefault="0002047F" w:rsidP="0002047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2047F">
              <w:rPr>
                <w:rFonts w:ascii="Times New Roman" w:hAnsi="Times New Roman" w:cs="Times New Roman"/>
                <w:sz w:val="24"/>
                <w:szCs w:val="24"/>
              </w:rPr>
              <w:t>в Ростовской области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EB0376">
        <w:trPr>
          <w:trHeight w:hRule="exact" w:val="11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91100F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  <w:r w:rsidR="00A67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Киладзе</w:t>
            </w:r>
            <w:proofErr w:type="spellEnd"/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Зураб </w:t>
            </w:r>
            <w:proofErr w:type="spellStart"/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Малхазович</w:t>
            </w:r>
            <w:proofErr w:type="spellEnd"/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47F" w:rsidRPr="0002047F" w:rsidRDefault="0002047F" w:rsidP="0002047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2047F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Всероссийской политической партии «Союз Труда» </w:t>
            </w:r>
          </w:p>
          <w:p w:rsidR="00A67686" w:rsidRPr="00ED7BDB" w:rsidRDefault="0002047F" w:rsidP="0002047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2047F">
              <w:rPr>
                <w:rFonts w:ascii="Times New Roman" w:hAnsi="Times New Roman" w:cs="Times New Roman"/>
                <w:sz w:val="24"/>
                <w:szCs w:val="24"/>
              </w:rPr>
              <w:t>в Ростовской области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EB0376">
        <w:trPr>
          <w:trHeight w:hRule="exact" w:val="11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91100F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  <w:r w:rsidR="00A67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Рудская</w:t>
            </w:r>
            <w:proofErr w:type="spellEnd"/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Татьяна Алексеевна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47F" w:rsidRPr="0002047F" w:rsidRDefault="0002047F" w:rsidP="0002047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2047F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Всероссийской политической партии «Союз Труда» </w:t>
            </w:r>
          </w:p>
          <w:p w:rsidR="00A67686" w:rsidRPr="00ED7BDB" w:rsidRDefault="0002047F" w:rsidP="0002047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2047F">
              <w:rPr>
                <w:rFonts w:ascii="Times New Roman" w:hAnsi="Times New Roman" w:cs="Times New Roman"/>
                <w:sz w:val="24"/>
                <w:szCs w:val="24"/>
              </w:rPr>
              <w:t>в Ростовской области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EB0376">
        <w:trPr>
          <w:trHeight w:hRule="exact" w:val="11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91100F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  <w:r w:rsidR="00A67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Колоденко</w:t>
            </w:r>
            <w:proofErr w:type="spellEnd"/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Алена Михайловна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47F" w:rsidRPr="0002047F" w:rsidRDefault="0002047F" w:rsidP="0002047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2047F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Всероссийской политической партии «Союз Труда» </w:t>
            </w:r>
          </w:p>
          <w:p w:rsidR="00A67686" w:rsidRPr="00ED7BDB" w:rsidRDefault="0002047F" w:rsidP="0002047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2047F">
              <w:rPr>
                <w:rFonts w:ascii="Times New Roman" w:hAnsi="Times New Roman" w:cs="Times New Roman"/>
                <w:sz w:val="24"/>
                <w:szCs w:val="24"/>
              </w:rPr>
              <w:t>в Ростовской области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EB0376">
        <w:trPr>
          <w:trHeight w:hRule="exact" w:val="11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91100F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48</w:t>
            </w:r>
            <w:r w:rsidR="00A67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Быкодорова</w:t>
            </w:r>
            <w:proofErr w:type="spellEnd"/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Наталья Павловна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47F" w:rsidRPr="0002047F" w:rsidRDefault="0002047F" w:rsidP="0002047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2047F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Всероссийской политической партии «Союз Труда» </w:t>
            </w:r>
          </w:p>
          <w:p w:rsidR="00A67686" w:rsidRPr="00ED7BDB" w:rsidRDefault="0002047F" w:rsidP="0002047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2047F">
              <w:rPr>
                <w:rFonts w:ascii="Times New Roman" w:hAnsi="Times New Roman" w:cs="Times New Roman"/>
                <w:sz w:val="24"/>
                <w:szCs w:val="24"/>
              </w:rPr>
              <w:t>в Ростовской области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EB0376">
        <w:trPr>
          <w:trHeight w:hRule="exact" w:val="11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91100F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  <w:r w:rsidR="00A67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Сергиюк</w:t>
            </w:r>
            <w:proofErr w:type="spellEnd"/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Надежда Ивановна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«ПАТРИОТЫ РОССИИ»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EB0376">
        <w:trPr>
          <w:trHeight w:hRule="exact" w:val="11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91100F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  <w:r w:rsidR="00A67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Буденная </w:t>
            </w:r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Юлия Вадимовна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«ПАТРИОТЫ РОССИИ»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EB0376">
        <w:trPr>
          <w:trHeight w:hRule="exact" w:val="11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91100F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  <w:r w:rsidR="00A67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Юрасова </w:t>
            </w:r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Екатерина </w:t>
            </w:r>
            <w:proofErr w:type="spellStart"/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Ромазановна</w:t>
            </w:r>
            <w:proofErr w:type="spellEnd"/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«ПАТРИОТЫ РОССИИ»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EB0376">
        <w:trPr>
          <w:trHeight w:hRule="exact" w:val="11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91100F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  <w:r w:rsidR="00A67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Свирякина </w:t>
            </w:r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Александра Игоревна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«ПАТРИОТЫ РОССИИ»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FE23E3">
        <w:trPr>
          <w:trHeight w:val="5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91100F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  <w:r w:rsidR="00A67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Александрова </w:t>
            </w:r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Жанетта Владимировна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686" w:rsidRPr="00ED7BDB" w:rsidTr="00FE23E3">
        <w:trPr>
          <w:trHeight w:val="5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A67686" w:rsidRDefault="0091100F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  <w:r w:rsidR="00A67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Бойко </w:t>
            </w:r>
          </w:p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Анна Дмитриевна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686" w:rsidRPr="00ED7BDB" w:rsidRDefault="00A67686" w:rsidP="00A6768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686" w:rsidRPr="00ED7BDB" w:rsidRDefault="00A67686" w:rsidP="00A6768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84BF4" w:rsidRDefault="00684BF4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6E7DC4" w:rsidRDefault="006E7DC4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6E7DC4" w:rsidRDefault="006E7DC4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6E7DC4" w:rsidRDefault="006E7DC4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6E7DC4" w:rsidRDefault="006E7DC4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6E7DC4" w:rsidRDefault="006E7DC4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6E7DC4" w:rsidRDefault="006E7DC4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6E7DC4" w:rsidRDefault="006E7DC4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6E7DC4" w:rsidRDefault="006E7DC4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6E7DC4" w:rsidRDefault="006E7DC4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6E7DC4" w:rsidRDefault="006E7DC4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6E7DC4" w:rsidRDefault="006E7DC4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4941E8" w:rsidRDefault="004941E8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</w:p>
    <w:sectPr w:rsidR="004941E8" w:rsidSect="004D316E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D31D5E"/>
    <w:multiLevelType w:val="hybridMultilevel"/>
    <w:tmpl w:val="25627AEE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55607B7A"/>
    <w:multiLevelType w:val="hybridMultilevel"/>
    <w:tmpl w:val="39A84328"/>
    <w:lvl w:ilvl="0" w:tplc="73DC2C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5B4B267B"/>
    <w:multiLevelType w:val="hybridMultilevel"/>
    <w:tmpl w:val="EAD0D1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79163A"/>
    <w:multiLevelType w:val="hybridMultilevel"/>
    <w:tmpl w:val="B58676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1221F"/>
    <w:rsid w:val="00017428"/>
    <w:rsid w:val="0002047F"/>
    <w:rsid w:val="000255D4"/>
    <w:rsid w:val="00026CD0"/>
    <w:rsid w:val="00027EFB"/>
    <w:rsid w:val="00027F67"/>
    <w:rsid w:val="0003501F"/>
    <w:rsid w:val="00035239"/>
    <w:rsid w:val="00042696"/>
    <w:rsid w:val="00044421"/>
    <w:rsid w:val="0004491B"/>
    <w:rsid w:val="00050F1A"/>
    <w:rsid w:val="00053DFF"/>
    <w:rsid w:val="00057261"/>
    <w:rsid w:val="00061377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A676D"/>
    <w:rsid w:val="000B0704"/>
    <w:rsid w:val="000B099F"/>
    <w:rsid w:val="000B0C15"/>
    <w:rsid w:val="000B6B6C"/>
    <w:rsid w:val="000C0414"/>
    <w:rsid w:val="000C1ADD"/>
    <w:rsid w:val="000C46DD"/>
    <w:rsid w:val="000C4876"/>
    <w:rsid w:val="000C7F52"/>
    <w:rsid w:val="000D1422"/>
    <w:rsid w:val="000D61BE"/>
    <w:rsid w:val="000D74E6"/>
    <w:rsid w:val="000E1FF5"/>
    <w:rsid w:val="000E68DB"/>
    <w:rsid w:val="000F1977"/>
    <w:rsid w:val="000F315B"/>
    <w:rsid w:val="000F7C33"/>
    <w:rsid w:val="00105B43"/>
    <w:rsid w:val="0013385E"/>
    <w:rsid w:val="00142600"/>
    <w:rsid w:val="00143149"/>
    <w:rsid w:val="00144788"/>
    <w:rsid w:val="0014486A"/>
    <w:rsid w:val="00156372"/>
    <w:rsid w:val="001609AA"/>
    <w:rsid w:val="00163575"/>
    <w:rsid w:val="001636E4"/>
    <w:rsid w:val="00176236"/>
    <w:rsid w:val="00176FFD"/>
    <w:rsid w:val="00177343"/>
    <w:rsid w:val="001819C7"/>
    <w:rsid w:val="00183ED0"/>
    <w:rsid w:val="00186BC5"/>
    <w:rsid w:val="00193C9E"/>
    <w:rsid w:val="00193D63"/>
    <w:rsid w:val="00197335"/>
    <w:rsid w:val="001A09C8"/>
    <w:rsid w:val="001A14A1"/>
    <w:rsid w:val="001A643E"/>
    <w:rsid w:val="001A72C6"/>
    <w:rsid w:val="001A7523"/>
    <w:rsid w:val="001B1117"/>
    <w:rsid w:val="001B1D6F"/>
    <w:rsid w:val="001B2C3D"/>
    <w:rsid w:val="001B4A03"/>
    <w:rsid w:val="001B4B21"/>
    <w:rsid w:val="001B7DAB"/>
    <w:rsid w:val="001C1BFA"/>
    <w:rsid w:val="001C2FD2"/>
    <w:rsid w:val="001D06B2"/>
    <w:rsid w:val="001E3899"/>
    <w:rsid w:val="001E7238"/>
    <w:rsid w:val="001F00E5"/>
    <w:rsid w:val="001F1927"/>
    <w:rsid w:val="001F4361"/>
    <w:rsid w:val="001F6690"/>
    <w:rsid w:val="001F6A2F"/>
    <w:rsid w:val="002055D3"/>
    <w:rsid w:val="00216E9F"/>
    <w:rsid w:val="00222281"/>
    <w:rsid w:val="00223DC9"/>
    <w:rsid w:val="0022625F"/>
    <w:rsid w:val="002312C7"/>
    <w:rsid w:val="002411BC"/>
    <w:rsid w:val="00241742"/>
    <w:rsid w:val="00241AB4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3B23"/>
    <w:rsid w:val="002B35DF"/>
    <w:rsid w:val="002B44B0"/>
    <w:rsid w:val="002B5805"/>
    <w:rsid w:val="002D0B79"/>
    <w:rsid w:val="002D2177"/>
    <w:rsid w:val="002D76BF"/>
    <w:rsid w:val="002E5A7E"/>
    <w:rsid w:val="002F0048"/>
    <w:rsid w:val="002F1AE0"/>
    <w:rsid w:val="002F4863"/>
    <w:rsid w:val="002F5604"/>
    <w:rsid w:val="0030726D"/>
    <w:rsid w:val="00321B44"/>
    <w:rsid w:val="00321C7B"/>
    <w:rsid w:val="0032459B"/>
    <w:rsid w:val="00327EF0"/>
    <w:rsid w:val="00331842"/>
    <w:rsid w:val="00336883"/>
    <w:rsid w:val="00343C1D"/>
    <w:rsid w:val="00356FB2"/>
    <w:rsid w:val="00357B7F"/>
    <w:rsid w:val="00361CF3"/>
    <w:rsid w:val="00373EEA"/>
    <w:rsid w:val="0038057A"/>
    <w:rsid w:val="00380A4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D3606"/>
    <w:rsid w:val="003E5B49"/>
    <w:rsid w:val="003E68DB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6C44"/>
    <w:rsid w:val="004171EF"/>
    <w:rsid w:val="00417D7B"/>
    <w:rsid w:val="0042240A"/>
    <w:rsid w:val="004367F7"/>
    <w:rsid w:val="004514A9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1761"/>
    <w:rsid w:val="00492650"/>
    <w:rsid w:val="00493642"/>
    <w:rsid w:val="004941E8"/>
    <w:rsid w:val="00496574"/>
    <w:rsid w:val="004A34AE"/>
    <w:rsid w:val="004B373E"/>
    <w:rsid w:val="004B46E8"/>
    <w:rsid w:val="004B51DD"/>
    <w:rsid w:val="004C35DC"/>
    <w:rsid w:val="004D1425"/>
    <w:rsid w:val="004D1AE4"/>
    <w:rsid w:val="004D2914"/>
    <w:rsid w:val="004D316E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7855"/>
    <w:rsid w:val="005023BD"/>
    <w:rsid w:val="005373C9"/>
    <w:rsid w:val="00551644"/>
    <w:rsid w:val="0055424A"/>
    <w:rsid w:val="00557B21"/>
    <w:rsid w:val="005603FC"/>
    <w:rsid w:val="00564F69"/>
    <w:rsid w:val="005672B8"/>
    <w:rsid w:val="00571505"/>
    <w:rsid w:val="00580D22"/>
    <w:rsid w:val="0058537E"/>
    <w:rsid w:val="0059400C"/>
    <w:rsid w:val="00594068"/>
    <w:rsid w:val="005A0F5D"/>
    <w:rsid w:val="005A2C83"/>
    <w:rsid w:val="005A5513"/>
    <w:rsid w:val="005A7103"/>
    <w:rsid w:val="005A7A65"/>
    <w:rsid w:val="005B2ABA"/>
    <w:rsid w:val="005C053B"/>
    <w:rsid w:val="005C5A8D"/>
    <w:rsid w:val="005D1266"/>
    <w:rsid w:val="005D1431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0FF1"/>
    <w:rsid w:val="00652781"/>
    <w:rsid w:val="00652D09"/>
    <w:rsid w:val="00662649"/>
    <w:rsid w:val="00670785"/>
    <w:rsid w:val="00675754"/>
    <w:rsid w:val="00677A94"/>
    <w:rsid w:val="00681425"/>
    <w:rsid w:val="00684175"/>
    <w:rsid w:val="00684BF4"/>
    <w:rsid w:val="00686779"/>
    <w:rsid w:val="006909C9"/>
    <w:rsid w:val="00692D8A"/>
    <w:rsid w:val="0069513F"/>
    <w:rsid w:val="00696CED"/>
    <w:rsid w:val="006A5393"/>
    <w:rsid w:val="006A6EC6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E7DC4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451D"/>
    <w:rsid w:val="0074560E"/>
    <w:rsid w:val="007515CD"/>
    <w:rsid w:val="00751762"/>
    <w:rsid w:val="00756A42"/>
    <w:rsid w:val="007761C8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D08CF"/>
    <w:rsid w:val="007E344C"/>
    <w:rsid w:val="007E5B21"/>
    <w:rsid w:val="007F5F80"/>
    <w:rsid w:val="00801559"/>
    <w:rsid w:val="00805DCA"/>
    <w:rsid w:val="00806925"/>
    <w:rsid w:val="008124F5"/>
    <w:rsid w:val="00812872"/>
    <w:rsid w:val="00813A26"/>
    <w:rsid w:val="0081498B"/>
    <w:rsid w:val="0081558F"/>
    <w:rsid w:val="00823B01"/>
    <w:rsid w:val="00827622"/>
    <w:rsid w:val="00837E69"/>
    <w:rsid w:val="008444AE"/>
    <w:rsid w:val="00850348"/>
    <w:rsid w:val="008511D0"/>
    <w:rsid w:val="00851458"/>
    <w:rsid w:val="00855DDC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2B88"/>
    <w:rsid w:val="008A52FF"/>
    <w:rsid w:val="008B1DF8"/>
    <w:rsid w:val="008C6DBA"/>
    <w:rsid w:val="008C7C1F"/>
    <w:rsid w:val="008D5496"/>
    <w:rsid w:val="008D7350"/>
    <w:rsid w:val="008E5469"/>
    <w:rsid w:val="008E565D"/>
    <w:rsid w:val="008F0A4C"/>
    <w:rsid w:val="008F7476"/>
    <w:rsid w:val="008F7DAC"/>
    <w:rsid w:val="0090075F"/>
    <w:rsid w:val="00902495"/>
    <w:rsid w:val="0090320B"/>
    <w:rsid w:val="0091100F"/>
    <w:rsid w:val="00913117"/>
    <w:rsid w:val="0091588C"/>
    <w:rsid w:val="0092100C"/>
    <w:rsid w:val="0092670A"/>
    <w:rsid w:val="00936600"/>
    <w:rsid w:val="00941695"/>
    <w:rsid w:val="009420C1"/>
    <w:rsid w:val="00943AC1"/>
    <w:rsid w:val="00950C11"/>
    <w:rsid w:val="009559C3"/>
    <w:rsid w:val="00961682"/>
    <w:rsid w:val="009646D1"/>
    <w:rsid w:val="0097496D"/>
    <w:rsid w:val="009961B0"/>
    <w:rsid w:val="00996B69"/>
    <w:rsid w:val="009A1AEC"/>
    <w:rsid w:val="009A3FE5"/>
    <w:rsid w:val="009B330D"/>
    <w:rsid w:val="009D3074"/>
    <w:rsid w:val="009D6EE4"/>
    <w:rsid w:val="009E0F76"/>
    <w:rsid w:val="009E2D41"/>
    <w:rsid w:val="009E4B3E"/>
    <w:rsid w:val="009E5506"/>
    <w:rsid w:val="009E56FE"/>
    <w:rsid w:val="009F5680"/>
    <w:rsid w:val="00A009D2"/>
    <w:rsid w:val="00A03141"/>
    <w:rsid w:val="00A176E1"/>
    <w:rsid w:val="00A20EA6"/>
    <w:rsid w:val="00A27DEF"/>
    <w:rsid w:val="00A31B8B"/>
    <w:rsid w:val="00A32FBF"/>
    <w:rsid w:val="00A432FC"/>
    <w:rsid w:val="00A5616F"/>
    <w:rsid w:val="00A63619"/>
    <w:rsid w:val="00A6707D"/>
    <w:rsid w:val="00A67686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A6239"/>
    <w:rsid w:val="00AB05AA"/>
    <w:rsid w:val="00AB460E"/>
    <w:rsid w:val="00AC1DA6"/>
    <w:rsid w:val="00AC69E3"/>
    <w:rsid w:val="00AD309F"/>
    <w:rsid w:val="00AD3A1E"/>
    <w:rsid w:val="00AE5550"/>
    <w:rsid w:val="00AE55E3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1D21"/>
    <w:rsid w:val="00B44AE6"/>
    <w:rsid w:val="00B47D1D"/>
    <w:rsid w:val="00B505E2"/>
    <w:rsid w:val="00B555CE"/>
    <w:rsid w:val="00B631F9"/>
    <w:rsid w:val="00B80A98"/>
    <w:rsid w:val="00B860BF"/>
    <w:rsid w:val="00BA33B6"/>
    <w:rsid w:val="00BC51B6"/>
    <w:rsid w:val="00BD1F39"/>
    <w:rsid w:val="00BD4053"/>
    <w:rsid w:val="00BD40F3"/>
    <w:rsid w:val="00BD5DE3"/>
    <w:rsid w:val="00BD6ABD"/>
    <w:rsid w:val="00BD7868"/>
    <w:rsid w:val="00BF1C37"/>
    <w:rsid w:val="00BF264D"/>
    <w:rsid w:val="00C001E9"/>
    <w:rsid w:val="00C02B5C"/>
    <w:rsid w:val="00C02E20"/>
    <w:rsid w:val="00C03783"/>
    <w:rsid w:val="00C06637"/>
    <w:rsid w:val="00C2103D"/>
    <w:rsid w:val="00C26FE0"/>
    <w:rsid w:val="00C32B53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4994"/>
    <w:rsid w:val="00C666F6"/>
    <w:rsid w:val="00C731C1"/>
    <w:rsid w:val="00C7633D"/>
    <w:rsid w:val="00C9023C"/>
    <w:rsid w:val="00C91169"/>
    <w:rsid w:val="00C96FEF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15A48"/>
    <w:rsid w:val="00D21826"/>
    <w:rsid w:val="00D22CEE"/>
    <w:rsid w:val="00D31271"/>
    <w:rsid w:val="00D35F9F"/>
    <w:rsid w:val="00D44383"/>
    <w:rsid w:val="00D475BE"/>
    <w:rsid w:val="00D4775A"/>
    <w:rsid w:val="00D53CAF"/>
    <w:rsid w:val="00D54CCB"/>
    <w:rsid w:val="00D60FF7"/>
    <w:rsid w:val="00D61454"/>
    <w:rsid w:val="00D62035"/>
    <w:rsid w:val="00D6374F"/>
    <w:rsid w:val="00D63DC9"/>
    <w:rsid w:val="00D640C7"/>
    <w:rsid w:val="00D641F1"/>
    <w:rsid w:val="00D66FB9"/>
    <w:rsid w:val="00D77D59"/>
    <w:rsid w:val="00D8070B"/>
    <w:rsid w:val="00D82DDA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16B6C"/>
    <w:rsid w:val="00E26CBF"/>
    <w:rsid w:val="00E30A01"/>
    <w:rsid w:val="00E363A7"/>
    <w:rsid w:val="00E43622"/>
    <w:rsid w:val="00E43722"/>
    <w:rsid w:val="00E5182D"/>
    <w:rsid w:val="00E57D56"/>
    <w:rsid w:val="00E614D5"/>
    <w:rsid w:val="00E67F4D"/>
    <w:rsid w:val="00E71FEC"/>
    <w:rsid w:val="00E73123"/>
    <w:rsid w:val="00E84B80"/>
    <w:rsid w:val="00EA7CBF"/>
    <w:rsid w:val="00EB033E"/>
    <w:rsid w:val="00EB0376"/>
    <w:rsid w:val="00EB119C"/>
    <w:rsid w:val="00EC036F"/>
    <w:rsid w:val="00ED04D6"/>
    <w:rsid w:val="00ED17ED"/>
    <w:rsid w:val="00ED4A57"/>
    <w:rsid w:val="00ED7BDB"/>
    <w:rsid w:val="00EE0220"/>
    <w:rsid w:val="00EE126F"/>
    <w:rsid w:val="00EF1057"/>
    <w:rsid w:val="00EF4235"/>
    <w:rsid w:val="00EF61B2"/>
    <w:rsid w:val="00F0545C"/>
    <w:rsid w:val="00F06775"/>
    <w:rsid w:val="00F116DD"/>
    <w:rsid w:val="00F239F4"/>
    <w:rsid w:val="00F30C14"/>
    <w:rsid w:val="00F37B7A"/>
    <w:rsid w:val="00F4099E"/>
    <w:rsid w:val="00F44D68"/>
    <w:rsid w:val="00F45038"/>
    <w:rsid w:val="00F479FB"/>
    <w:rsid w:val="00F50E1C"/>
    <w:rsid w:val="00F57048"/>
    <w:rsid w:val="00F57FD0"/>
    <w:rsid w:val="00F619BE"/>
    <w:rsid w:val="00F67E6D"/>
    <w:rsid w:val="00F703FE"/>
    <w:rsid w:val="00F71280"/>
    <w:rsid w:val="00F7218A"/>
    <w:rsid w:val="00F7468E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E0B2D"/>
    <w:rsid w:val="00FE23E3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C92A95-A2CA-47F3-B99D-181EA233B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1457</Words>
  <Characters>8311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2020-03-10T13:01:00Z</cp:lastPrinted>
  <dcterms:created xsi:type="dcterms:W3CDTF">2020-03-11T06:20:00Z</dcterms:created>
  <dcterms:modified xsi:type="dcterms:W3CDTF">2020-03-11T06:22:00Z</dcterms:modified>
</cp:coreProperties>
</file>