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FCA901" wp14:editId="63EC7310">
            <wp:extent cx="474345" cy="548640"/>
            <wp:effectExtent l="0" t="0" r="190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92A2E" w:rsidRPr="00223DC9" w:rsidRDefault="00392A2E" w:rsidP="00392A2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92A2E" w:rsidRPr="00223DC9" w:rsidRDefault="00392A2E" w:rsidP="00392A2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 июня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392A2E" w:rsidRPr="00223DC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392A2E" w:rsidRDefault="00392A2E" w:rsidP="00392A2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8"/>
      </w:tblGrid>
      <w:tr w:rsidR="00392A2E" w:rsidTr="0014329D">
        <w:trPr>
          <w:trHeight w:val="1195"/>
          <w:jc w:val="center"/>
        </w:trPr>
        <w:tc>
          <w:tcPr>
            <w:tcW w:w="7098" w:type="dxa"/>
          </w:tcPr>
          <w:p w:rsidR="00392A2E" w:rsidRPr="00924ACF" w:rsidRDefault="00392A2E" w:rsidP="0014329D">
            <w:pPr>
              <w:pStyle w:val="a6"/>
              <w:jc w:val="both"/>
              <w:rPr>
                <w:b/>
                <w:bCs/>
                <w:sz w:val="28"/>
                <w:szCs w:val="28"/>
              </w:rPr>
            </w:pPr>
            <w:r w:rsidRPr="00924ACF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24ACF">
              <w:rPr>
                <w:b/>
                <w:bCs/>
                <w:sz w:val="28"/>
                <w:szCs w:val="28"/>
              </w:rPr>
              <w:t>предложении</w:t>
            </w:r>
            <w:proofErr w:type="gramEnd"/>
            <w:r w:rsidRPr="00924AC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о</w:t>
            </w:r>
            <w:r w:rsidRPr="00924ACF">
              <w:rPr>
                <w:b/>
                <w:bCs/>
                <w:sz w:val="28"/>
                <w:szCs w:val="28"/>
              </w:rPr>
              <w:t xml:space="preserve"> выделени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924ACF">
              <w:rPr>
                <w:b/>
                <w:bCs/>
                <w:sz w:val="28"/>
                <w:szCs w:val="28"/>
              </w:rPr>
              <w:t xml:space="preserve"> специальных мест для размещения печатных агитационных материалов на территории </w:t>
            </w:r>
            <w:r>
              <w:rPr>
                <w:b/>
                <w:bCs/>
                <w:sz w:val="28"/>
                <w:szCs w:val="28"/>
              </w:rPr>
              <w:t>Ленинского</w:t>
            </w:r>
            <w:r w:rsidRPr="00924ACF">
              <w:rPr>
                <w:b/>
                <w:bCs/>
                <w:sz w:val="28"/>
                <w:szCs w:val="28"/>
              </w:rPr>
              <w:t xml:space="preserve"> района города 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924ACF">
              <w:rPr>
                <w:b/>
                <w:bCs/>
                <w:sz w:val="28"/>
                <w:szCs w:val="28"/>
              </w:rPr>
              <w:t>Ростова-на-Дону при проведении выборов Губернатора Ростовской области</w:t>
            </w:r>
          </w:p>
          <w:p w:rsidR="00392A2E" w:rsidRPr="00706282" w:rsidRDefault="00392A2E" w:rsidP="0014329D">
            <w:pPr>
              <w:pStyle w:val="a6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392A2E" w:rsidRDefault="00392A2E" w:rsidP="00392A2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92A2E" w:rsidRPr="00924ACF" w:rsidRDefault="00392A2E" w:rsidP="00392A2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24ACF">
        <w:rPr>
          <w:rFonts w:ascii="Times New Roman" w:eastAsia="Calibri" w:hAnsi="Times New Roman" w:cs="Times New Roman"/>
          <w:sz w:val="28"/>
          <w:szCs w:val="28"/>
          <w:lang w:eastAsia="ru-RU"/>
        </w:rPr>
        <w:t>Руководствуясь пунктом 7 статьи 54 Федерального закона                           от 12.06.2002 № 67-ФЗ «Об основных гарантиях избирательных прав и права на участие в референдуме граждан Российской Федерации», частью 3                статьи 43 Областного закона от 12.05.2016 № 525-ЗС  «О выборах                       и референдумах в Ростовской области»,</w:t>
      </w:r>
    </w:p>
    <w:p w:rsidR="00392A2E" w:rsidRPr="00230C1D" w:rsidRDefault="00392A2E" w:rsidP="00392A2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9F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</w:p>
    <w:p w:rsidR="00392A2E" w:rsidRPr="00473027" w:rsidRDefault="00392A2E" w:rsidP="00392A2E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92A2E" w:rsidRDefault="00392A2E" w:rsidP="00392A2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3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Ростова-на-Дону ПОСТАНОВЛЯЕТ:</w:t>
      </w:r>
    </w:p>
    <w:p w:rsidR="00392A2E" w:rsidRPr="00473027" w:rsidRDefault="00392A2E" w:rsidP="00392A2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2A2E" w:rsidRPr="00924ACF" w:rsidRDefault="00392A2E" w:rsidP="00392A2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</w:t>
      </w: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при проведении выборов Губернатора Ростовской области согласно перечню (приложение).</w:t>
      </w:r>
    </w:p>
    <w:p w:rsidR="00392A2E" w:rsidRPr="00924ACF" w:rsidRDefault="00392A2E" w:rsidP="00392A2E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</w:t>
      </w:r>
      <w:proofErr w:type="gramStart"/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</w:t>
      </w:r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города Ростова-на-Дону                   в информационно-телекоммуникационной сети «Интернет».</w:t>
      </w:r>
    </w:p>
    <w:p w:rsidR="00392A2E" w:rsidRPr="00924ACF" w:rsidRDefault="00392A2E" w:rsidP="00392A2E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proofErr w:type="gramStart"/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настоящего постановления возложить                  на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Ленинского</w:t>
      </w:r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О.С. Кручинину</w:t>
      </w:r>
      <w:r w:rsidRPr="0092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92A2E" w:rsidRPr="009C3CB6" w:rsidRDefault="00392A2E" w:rsidP="00392A2E">
      <w:pPr>
        <w:pStyle w:val="a5"/>
        <w:spacing w:after="0"/>
        <w:ind w:left="1287"/>
        <w:jc w:val="both"/>
        <w:rPr>
          <w:rFonts w:ascii="Times New Roman" w:hAnsi="Times New Roman" w:cs="Times New Roman"/>
          <w:sz w:val="16"/>
          <w:szCs w:val="16"/>
        </w:rPr>
      </w:pPr>
    </w:p>
    <w:p w:rsidR="00392A2E" w:rsidRDefault="00392A2E" w:rsidP="00392A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A2E" w:rsidRDefault="00392A2E" w:rsidP="00392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392A2E" w:rsidRPr="00223DC9" w:rsidTr="0014329D">
        <w:trPr>
          <w:trHeight w:val="541"/>
        </w:trPr>
        <w:tc>
          <w:tcPr>
            <w:tcW w:w="3284" w:type="dxa"/>
            <w:shd w:val="clear" w:color="auto" w:fill="auto"/>
          </w:tcPr>
          <w:p w:rsidR="00392A2E" w:rsidRPr="00223DC9" w:rsidRDefault="00392A2E" w:rsidP="0014329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92A2E" w:rsidRPr="00223DC9" w:rsidRDefault="00392A2E" w:rsidP="0014329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92A2E" w:rsidRPr="00223DC9" w:rsidRDefault="00392A2E" w:rsidP="0014329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92A2E" w:rsidRPr="00223DC9" w:rsidTr="0014329D">
        <w:trPr>
          <w:trHeight w:val="549"/>
        </w:trPr>
        <w:tc>
          <w:tcPr>
            <w:tcW w:w="3284" w:type="dxa"/>
            <w:shd w:val="clear" w:color="auto" w:fill="auto"/>
          </w:tcPr>
          <w:p w:rsidR="00392A2E" w:rsidRPr="00223DC9" w:rsidRDefault="00392A2E" w:rsidP="0014329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92A2E" w:rsidRPr="00223DC9" w:rsidRDefault="00392A2E" w:rsidP="0014329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92A2E" w:rsidRPr="00223DC9" w:rsidRDefault="00392A2E" w:rsidP="0014329D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92A2E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Ленинского</w:t>
      </w: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30.06.2020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96</w:t>
      </w:r>
      <w:r w:rsidRPr="00924AC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2A2E" w:rsidRPr="00924ACF" w:rsidRDefault="00392A2E" w:rsidP="00392A2E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A2E" w:rsidRPr="00924ACF" w:rsidRDefault="00392A2E" w:rsidP="00392A2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</w:p>
    <w:p w:rsidR="00392A2E" w:rsidRPr="00924ACF" w:rsidRDefault="00392A2E" w:rsidP="00392A2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специальных мест для размещения печатных агитационных материалов </w:t>
      </w:r>
    </w:p>
    <w:p w:rsidR="00392A2E" w:rsidRPr="00924ACF" w:rsidRDefault="00392A2E" w:rsidP="00392A2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</w:t>
      </w: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</w:p>
    <w:p w:rsidR="00392A2E" w:rsidRPr="00924ACF" w:rsidRDefault="00392A2E" w:rsidP="00392A2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A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выборов Губернатора Ростовской области</w:t>
      </w:r>
    </w:p>
    <w:p w:rsidR="00392A2E" w:rsidRPr="00621109" w:rsidRDefault="00392A2E" w:rsidP="00392A2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371"/>
      </w:tblGrid>
      <w:tr w:rsidR="00392A2E" w:rsidRPr="00924ACF" w:rsidTr="0014329D">
        <w:trPr>
          <w:trHeight w:val="12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AC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24AC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24AC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AC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24ACF">
              <w:rPr>
                <w:rFonts w:ascii="Times New Roman" w:hAnsi="Times New Roman" w:cs="Times New Roman"/>
                <w:sz w:val="24"/>
                <w:szCs w:val="24"/>
              </w:rPr>
              <w:t>избира</w:t>
            </w:r>
            <w:proofErr w:type="spellEnd"/>
            <w:r w:rsidRPr="00924ACF">
              <w:rPr>
                <w:rFonts w:ascii="Times New Roman" w:hAnsi="Times New Roman" w:cs="Times New Roman"/>
                <w:sz w:val="24"/>
                <w:szCs w:val="24"/>
              </w:rPr>
              <w:t>-тельного</w:t>
            </w:r>
            <w:proofErr w:type="gramEnd"/>
            <w:r w:rsidRPr="00924ACF">
              <w:rPr>
                <w:rFonts w:ascii="Times New Roman" w:hAnsi="Times New Roman" w:cs="Times New Roman"/>
                <w:sz w:val="24"/>
                <w:szCs w:val="24"/>
              </w:rPr>
              <w:t xml:space="preserve"> участка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ACF">
              <w:rPr>
                <w:rFonts w:ascii="Times New Roman" w:hAnsi="Times New Roman" w:cs="Times New Roman"/>
                <w:sz w:val="24"/>
                <w:szCs w:val="24"/>
              </w:rPr>
              <w:t>Место расположения</w:t>
            </w:r>
          </w:p>
        </w:tc>
      </w:tr>
      <w:tr w:rsidR="00392A2E" w:rsidRPr="00924ACF" w:rsidTr="0014329D">
        <w:trPr>
          <w:trHeight w:val="54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1799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1799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Будёновский, 56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Будёновский, 51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Большая Садовая, 49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Максима Горького, 92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1801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Будёновский, 39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Будёновский, 32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1802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Московская, 63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Буденновский, 12 / ул. Станиславского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1803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Ульяновкая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29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Соборный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14 (со стороны ул. Баумана)</w:t>
            </w:r>
          </w:p>
        </w:tc>
      </w:tr>
      <w:tr w:rsidR="00392A2E" w:rsidRPr="00924ACF" w:rsidTr="0014329D">
        <w:trPr>
          <w:trHeight w:val="11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1804</w:t>
            </w:r>
          </w:p>
          <w:p w:rsidR="00392A2E" w:rsidRPr="00A80032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1804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Баумана, 6а (со стороны пр.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Будённовский)</w:t>
            </w:r>
            <w:proofErr w:type="gramEnd"/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Будёновский, 1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(возле банкомата ПАО Сбербанк)</w:t>
            </w:r>
          </w:p>
        </w:tc>
      </w:tr>
      <w:tr w:rsidR="00392A2E" w:rsidRPr="00924ACF" w:rsidTr="0014329D">
        <w:trPr>
          <w:trHeight w:val="1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1805</w:t>
            </w:r>
          </w:p>
          <w:p w:rsidR="00392A2E" w:rsidRPr="00A80032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Станиславского, 52 (возле магазина «Магнит»)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Темерницкая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, 37</w:t>
            </w:r>
          </w:p>
        </w:tc>
      </w:tr>
      <w:tr w:rsidR="00392A2E" w:rsidRPr="00924ACF" w:rsidTr="0014329D">
        <w:trPr>
          <w:trHeight w:val="10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1807</w:t>
            </w:r>
          </w:p>
          <w:p w:rsidR="00392A2E" w:rsidRPr="00A80032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пер. Братский, 24 (напротив магазина «Магнит»)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Большая Садовая, 20 (Остановка    «пер.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Братский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  <w:tr w:rsidR="00392A2E" w:rsidRPr="00924ACF" w:rsidTr="0014329D">
        <w:trPr>
          <w:trHeight w:val="70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1809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Максима Горького, 54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Пушкинская, 31 (Поликлиника)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1810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1810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пер.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Братский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48 / ул. Согласия, 19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Большая Садовая, 13 (Остановка «пер.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Братский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1811</w:t>
            </w:r>
          </w:p>
          <w:p w:rsidR="00392A2E" w:rsidRPr="00A80032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Пушкинская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9 (Ленинский районный суд) 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Красноармейская, 38 / пер. Братский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1812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Халтуринский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150/68 (Со стороны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Халтуринского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ближе к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лермонтовской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ул. Тельмана 15 / пер. Островского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1813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Красноармейская, 7 / пер.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Халтуринский</w:t>
            </w:r>
            <w:proofErr w:type="spellEnd"/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Варфоломеева, 164 (Остановка «пер.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Доломановский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1814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1814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>пер. Гвардейский, 41</w:t>
            </w:r>
          </w:p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Лермонтовская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11 </w:t>
            </w:r>
          </w:p>
        </w:tc>
      </w:tr>
      <w:tr w:rsidR="00392A2E" w:rsidRPr="00924ACF" w:rsidTr="0014329D">
        <w:trPr>
          <w:trHeight w:val="6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1815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1815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Зенитчиков, 38 (ост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 Зенитчиков» в сторону ул. Текучева) </w:t>
            </w:r>
          </w:p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Текучева, 91/72 (ост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ер. Гвардейский»)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1816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1816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Народного ополчения, 90 / пер. 2-ой 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Текучёва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114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1817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1817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Текучёва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15/2А </w:t>
            </w:r>
          </w:p>
          <w:p w:rsidR="00392A2E" w:rsidRPr="00924ACF" w:rsidRDefault="00392A2E" w:rsidP="0014329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Текучёва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64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1818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1818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Самойловская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/ ул. Пестеля, 89</w:t>
            </w:r>
          </w:p>
          <w:p w:rsidR="00392A2E" w:rsidRPr="00924ACF" w:rsidRDefault="00392A2E" w:rsidP="0014329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12 Февраля, 9/1</w:t>
            </w:r>
          </w:p>
        </w:tc>
      </w:tr>
      <w:tr w:rsidR="00392A2E" w:rsidRPr="00924ACF" w:rsidTr="0014329D">
        <w:trPr>
          <w:trHeight w:val="6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1819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1819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Самойловская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32 </w:t>
            </w:r>
          </w:p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Гайдара, 26/13</w:t>
            </w:r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1820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1820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Мечникова, 112Г (ост.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Доломановский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  <w:proofErr w:type="gramEnd"/>
          </w:p>
          <w:p w:rsidR="00392A2E" w:rsidRPr="00924ACF" w:rsidRDefault="00392A2E" w:rsidP="001432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Передовая, 1 корпус 5</w:t>
            </w:r>
          </w:p>
        </w:tc>
      </w:tr>
      <w:tr w:rsidR="00392A2E" w:rsidRPr="00924ACF" w:rsidTr="0014329D">
        <w:trPr>
          <w:trHeight w:val="6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1821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Зявкина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39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Нансена, 38/2</w:t>
            </w:r>
          </w:p>
        </w:tc>
      </w:tr>
      <w:tr w:rsidR="00392A2E" w:rsidRPr="00924ACF" w:rsidTr="0014329D">
        <w:trPr>
          <w:trHeight w:val="6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1822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1822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>Курганная</w:t>
            </w:r>
            <w:proofErr w:type="gram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>, 26 (ост «</w:t>
            </w:r>
            <w:proofErr w:type="spell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>Мечикова</w:t>
            </w:r>
            <w:proofErr w:type="spellEnd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>»)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>ул. Курская, 17</w:t>
            </w:r>
            <w:proofErr w:type="gramStart"/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392A2E" w:rsidRPr="00924ACF" w:rsidTr="0014329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2A2E" w:rsidRPr="00924ACF" w:rsidRDefault="00392A2E" w:rsidP="0014329D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1823</w:t>
            </w:r>
          </w:p>
          <w:p w:rsidR="00392A2E" w:rsidRPr="00924ACF" w:rsidRDefault="00392A2E" w:rsidP="001432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1823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Зоологическая, 18/1</w:t>
            </w:r>
          </w:p>
          <w:p w:rsidR="00392A2E" w:rsidRPr="00924ACF" w:rsidRDefault="00392A2E" w:rsidP="001432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4A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Зоологическая, 32</w:t>
            </w:r>
          </w:p>
        </w:tc>
      </w:tr>
    </w:tbl>
    <w:p w:rsidR="00D01AAE" w:rsidRDefault="00D01AAE" w:rsidP="00AE096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sectPr w:rsidR="00D01AAE" w:rsidSect="00916D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0C3" w:rsidRDefault="001F60C3" w:rsidP="00E87743">
      <w:pPr>
        <w:spacing w:after="0" w:line="240" w:lineRule="auto"/>
      </w:pPr>
      <w:r>
        <w:separator/>
      </w:r>
    </w:p>
  </w:endnote>
  <w:endnote w:type="continuationSeparator" w:id="0">
    <w:p w:rsidR="001F60C3" w:rsidRDefault="001F60C3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0C3" w:rsidRDefault="001F60C3" w:rsidP="00E87743">
      <w:pPr>
        <w:spacing w:after="0" w:line="240" w:lineRule="auto"/>
      </w:pPr>
      <w:r>
        <w:separator/>
      </w:r>
    </w:p>
  </w:footnote>
  <w:footnote w:type="continuationSeparator" w:id="0">
    <w:p w:rsidR="001F60C3" w:rsidRDefault="001F60C3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80DF5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BD778A4"/>
    <w:multiLevelType w:val="hybridMultilevel"/>
    <w:tmpl w:val="598CA92C"/>
    <w:lvl w:ilvl="0" w:tplc="9E88549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403BB0"/>
    <w:multiLevelType w:val="hybridMultilevel"/>
    <w:tmpl w:val="E084D30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>
    <w:nsid w:val="388A3EE4"/>
    <w:multiLevelType w:val="hybridMultilevel"/>
    <w:tmpl w:val="C4847B38"/>
    <w:lvl w:ilvl="0" w:tplc="7EC017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67409"/>
    <w:multiLevelType w:val="hybridMultilevel"/>
    <w:tmpl w:val="855E0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F91AE4"/>
    <w:multiLevelType w:val="hybridMultilevel"/>
    <w:tmpl w:val="67B27668"/>
    <w:lvl w:ilvl="0" w:tplc="DBB8AC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55140FB"/>
    <w:multiLevelType w:val="hybridMultilevel"/>
    <w:tmpl w:val="375AC3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607B7A"/>
    <w:multiLevelType w:val="hybridMultilevel"/>
    <w:tmpl w:val="B66CFE72"/>
    <w:lvl w:ilvl="0" w:tplc="F0EAC2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600E4D0D"/>
    <w:multiLevelType w:val="hybridMultilevel"/>
    <w:tmpl w:val="67B27668"/>
    <w:lvl w:ilvl="0" w:tplc="DBB8AC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31619FB"/>
    <w:multiLevelType w:val="hybridMultilevel"/>
    <w:tmpl w:val="67B27668"/>
    <w:lvl w:ilvl="0" w:tplc="DBB8ACC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6D63500C"/>
    <w:multiLevelType w:val="multilevel"/>
    <w:tmpl w:val="57B402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2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9"/>
  </w:num>
  <w:num w:numId="10">
    <w:abstractNumId w:val="1"/>
  </w:num>
  <w:num w:numId="1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357E"/>
    <w:rsid w:val="000161D2"/>
    <w:rsid w:val="0001708F"/>
    <w:rsid w:val="00017428"/>
    <w:rsid w:val="000255D4"/>
    <w:rsid w:val="00026CD0"/>
    <w:rsid w:val="00026F5A"/>
    <w:rsid w:val="00027EFB"/>
    <w:rsid w:val="00027F67"/>
    <w:rsid w:val="0003501F"/>
    <w:rsid w:val="0003522A"/>
    <w:rsid w:val="00035239"/>
    <w:rsid w:val="00044421"/>
    <w:rsid w:val="0004491B"/>
    <w:rsid w:val="00047126"/>
    <w:rsid w:val="00050F1A"/>
    <w:rsid w:val="00051A0A"/>
    <w:rsid w:val="00053DFF"/>
    <w:rsid w:val="00061872"/>
    <w:rsid w:val="00063775"/>
    <w:rsid w:val="00064B25"/>
    <w:rsid w:val="00064F6B"/>
    <w:rsid w:val="0006747D"/>
    <w:rsid w:val="00072B60"/>
    <w:rsid w:val="00075C69"/>
    <w:rsid w:val="00080FC5"/>
    <w:rsid w:val="0008421F"/>
    <w:rsid w:val="00084CFA"/>
    <w:rsid w:val="00086E2E"/>
    <w:rsid w:val="00087F94"/>
    <w:rsid w:val="00090DBF"/>
    <w:rsid w:val="00090FFE"/>
    <w:rsid w:val="00091C77"/>
    <w:rsid w:val="00093776"/>
    <w:rsid w:val="000949D1"/>
    <w:rsid w:val="00095339"/>
    <w:rsid w:val="0009539A"/>
    <w:rsid w:val="000A251E"/>
    <w:rsid w:val="000A2EA5"/>
    <w:rsid w:val="000A6561"/>
    <w:rsid w:val="000B099F"/>
    <w:rsid w:val="000B0A91"/>
    <w:rsid w:val="000B0C15"/>
    <w:rsid w:val="000B64AB"/>
    <w:rsid w:val="000B6B6C"/>
    <w:rsid w:val="000C0414"/>
    <w:rsid w:val="000C1600"/>
    <w:rsid w:val="000C1A91"/>
    <w:rsid w:val="000C46DD"/>
    <w:rsid w:val="000C4E14"/>
    <w:rsid w:val="000C54D5"/>
    <w:rsid w:val="000C71D4"/>
    <w:rsid w:val="000C7337"/>
    <w:rsid w:val="000C7F72"/>
    <w:rsid w:val="000D1422"/>
    <w:rsid w:val="000D61BE"/>
    <w:rsid w:val="000D6B1F"/>
    <w:rsid w:val="000D74E6"/>
    <w:rsid w:val="000E1E43"/>
    <w:rsid w:val="000E1FF5"/>
    <w:rsid w:val="000E4F66"/>
    <w:rsid w:val="000E68DB"/>
    <w:rsid w:val="000F19E3"/>
    <w:rsid w:val="000F2E63"/>
    <w:rsid w:val="000F315B"/>
    <w:rsid w:val="000F7C33"/>
    <w:rsid w:val="0010068B"/>
    <w:rsid w:val="00105B43"/>
    <w:rsid w:val="001148D4"/>
    <w:rsid w:val="0012157F"/>
    <w:rsid w:val="001231EE"/>
    <w:rsid w:val="001241A6"/>
    <w:rsid w:val="00124C88"/>
    <w:rsid w:val="00132803"/>
    <w:rsid w:val="0013385E"/>
    <w:rsid w:val="001425CE"/>
    <w:rsid w:val="00142600"/>
    <w:rsid w:val="00143149"/>
    <w:rsid w:val="0014323D"/>
    <w:rsid w:val="001436FC"/>
    <w:rsid w:val="00144788"/>
    <w:rsid w:val="001463F9"/>
    <w:rsid w:val="00150146"/>
    <w:rsid w:val="00156372"/>
    <w:rsid w:val="001609AA"/>
    <w:rsid w:val="00162AE4"/>
    <w:rsid w:val="00163575"/>
    <w:rsid w:val="00164078"/>
    <w:rsid w:val="00164831"/>
    <w:rsid w:val="0016664E"/>
    <w:rsid w:val="00171740"/>
    <w:rsid w:val="00173A2E"/>
    <w:rsid w:val="001747DC"/>
    <w:rsid w:val="00176236"/>
    <w:rsid w:val="00176FFD"/>
    <w:rsid w:val="00177343"/>
    <w:rsid w:val="001819C7"/>
    <w:rsid w:val="00182DCB"/>
    <w:rsid w:val="00183857"/>
    <w:rsid w:val="00183ED0"/>
    <w:rsid w:val="001850A1"/>
    <w:rsid w:val="00186BC5"/>
    <w:rsid w:val="001918F0"/>
    <w:rsid w:val="00193C9E"/>
    <w:rsid w:val="00193D63"/>
    <w:rsid w:val="00194DA5"/>
    <w:rsid w:val="001968CC"/>
    <w:rsid w:val="001971BE"/>
    <w:rsid w:val="001A14A1"/>
    <w:rsid w:val="001A2508"/>
    <w:rsid w:val="001A5D99"/>
    <w:rsid w:val="001A643E"/>
    <w:rsid w:val="001A68E9"/>
    <w:rsid w:val="001A6905"/>
    <w:rsid w:val="001A72C6"/>
    <w:rsid w:val="001A7523"/>
    <w:rsid w:val="001B06AC"/>
    <w:rsid w:val="001B1117"/>
    <w:rsid w:val="001B16B4"/>
    <w:rsid w:val="001B1D6F"/>
    <w:rsid w:val="001B4A03"/>
    <w:rsid w:val="001B4B21"/>
    <w:rsid w:val="001B7DAB"/>
    <w:rsid w:val="001C128C"/>
    <w:rsid w:val="001C1322"/>
    <w:rsid w:val="001C2FD2"/>
    <w:rsid w:val="001D06B2"/>
    <w:rsid w:val="001D1762"/>
    <w:rsid w:val="001E082C"/>
    <w:rsid w:val="001E3899"/>
    <w:rsid w:val="001E737D"/>
    <w:rsid w:val="001F4361"/>
    <w:rsid w:val="001F60C3"/>
    <w:rsid w:val="001F6A2F"/>
    <w:rsid w:val="00202A58"/>
    <w:rsid w:val="0020440B"/>
    <w:rsid w:val="002055D3"/>
    <w:rsid w:val="00215B68"/>
    <w:rsid w:val="00215DC9"/>
    <w:rsid w:val="00216E9F"/>
    <w:rsid w:val="00221FC8"/>
    <w:rsid w:val="00222281"/>
    <w:rsid w:val="00223DC9"/>
    <w:rsid w:val="00224E5D"/>
    <w:rsid w:val="0022625F"/>
    <w:rsid w:val="00230C1D"/>
    <w:rsid w:val="002312C7"/>
    <w:rsid w:val="00233287"/>
    <w:rsid w:val="002411BC"/>
    <w:rsid w:val="00241742"/>
    <w:rsid w:val="00241FBC"/>
    <w:rsid w:val="00243AC0"/>
    <w:rsid w:val="00244DB2"/>
    <w:rsid w:val="002456C3"/>
    <w:rsid w:val="00251C12"/>
    <w:rsid w:val="00252083"/>
    <w:rsid w:val="002523F7"/>
    <w:rsid w:val="0025308D"/>
    <w:rsid w:val="0025349D"/>
    <w:rsid w:val="00255A37"/>
    <w:rsid w:val="002569D2"/>
    <w:rsid w:val="00257168"/>
    <w:rsid w:val="00260D99"/>
    <w:rsid w:val="0026161E"/>
    <w:rsid w:val="002646E4"/>
    <w:rsid w:val="00265CBF"/>
    <w:rsid w:val="00266AAD"/>
    <w:rsid w:val="00270220"/>
    <w:rsid w:val="0027393B"/>
    <w:rsid w:val="00275E57"/>
    <w:rsid w:val="0028121F"/>
    <w:rsid w:val="00284047"/>
    <w:rsid w:val="0028430A"/>
    <w:rsid w:val="00292364"/>
    <w:rsid w:val="002938E9"/>
    <w:rsid w:val="00293B23"/>
    <w:rsid w:val="002950A0"/>
    <w:rsid w:val="002B0986"/>
    <w:rsid w:val="002B1DC7"/>
    <w:rsid w:val="002B2CD0"/>
    <w:rsid w:val="002B3D0D"/>
    <w:rsid w:val="002B44B0"/>
    <w:rsid w:val="002B5805"/>
    <w:rsid w:val="002B7190"/>
    <w:rsid w:val="002C102B"/>
    <w:rsid w:val="002D0B79"/>
    <w:rsid w:val="002D2177"/>
    <w:rsid w:val="002D5120"/>
    <w:rsid w:val="002D76BF"/>
    <w:rsid w:val="002E1C64"/>
    <w:rsid w:val="002E1E3D"/>
    <w:rsid w:val="002E5FD8"/>
    <w:rsid w:val="002E751D"/>
    <w:rsid w:val="002E7CAB"/>
    <w:rsid w:val="002F0048"/>
    <w:rsid w:val="002F0460"/>
    <w:rsid w:val="002F1AE0"/>
    <w:rsid w:val="002F5604"/>
    <w:rsid w:val="0030726D"/>
    <w:rsid w:val="003073D8"/>
    <w:rsid w:val="003113D3"/>
    <w:rsid w:val="00311453"/>
    <w:rsid w:val="00321B44"/>
    <w:rsid w:val="00321C7B"/>
    <w:rsid w:val="0032459B"/>
    <w:rsid w:val="00324994"/>
    <w:rsid w:val="00327EF0"/>
    <w:rsid w:val="00331842"/>
    <w:rsid w:val="00331FB5"/>
    <w:rsid w:val="00336883"/>
    <w:rsid w:val="0034255F"/>
    <w:rsid w:val="00343C1D"/>
    <w:rsid w:val="00354E7D"/>
    <w:rsid w:val="00357B7F"/>
    <w:rsid w:val="003627E8"/>
    <w:rsid w:val="0036342F"/>
    <w:rsid w:val="00365BC9"/>
    <w:rsid w:val="00366508"/>
    <w:rsid w:val="003730E9"/>
    <w:rsid w:val="00373EEA"/>
    <w:rsid w:val="00375102"/>
    <w:rsid w:val="00380DF4"/>
    <w:rsid w:val="003813FF"/>
    <w:rsid w:val="00382A0B"/>
    <w:rsid w:val="003834C0"/>
    <w:rsid w:val="00383765"/>
    <w:rsid w:val="00385113"/>
    <w:rsid w:val="00385176"/>
    <w:rsid w:val="00386D96"/>
    <w:rsid w:val="00387AFB"/>
    <w:rsid w:val="00391033"/>
    <w:rsid w:val="0039265C"/>
    <w:rsid w:val="00392A2E"/>
    <w:rsid w:val="00393B3E"/>
    <w:rsid w:val="00396DF4"/>
    <w:rsid w:val="003A0673"/>
    <w:rsid w:val="003A3268"/>
    <w:rsid w:val="003A53CF"/>
    <w:rsid w:val="003A693C"/>
    <w:rsid w:val="003B1696"/>
    <w:rsid w:val="003B55E4"/>
    <w:rsid w:val="003B57C4"/>
    <w:rsid w:val="003B7C71"/>
    <w:rsid w:val="003C0691"/>
    <w:rsid w:val="003C0951"/>
    <w:rsid w:val="003C2D76"/>
    <w:rsid w:val="003C33F2"/>
    <w:rsid w:val="003C674F"/>
    <w:rsid w:val="003C7C82"/>
    <w:rsid w:val="003D334D"/>
    <w:rsid w:val="003D355F"/>
    <w:rsid w:val="003D35E9"/>
    <w:rsid w:val="003D454C"/>
    <w:rsid w:val="003D4F84"/>
    <w:rsid w:val="003D54BB"/>
    <w:rsid w:val="003E3B04"/>
    <w:rsid w:val="003E5574"/>
    <w:rsid w:val="003E5B49"/>
    <w:rsid w:val="003E65D0"/>
    <w:rsid w:val="003E7FFD"/>
    <w:rsid w:val="003F0292"/>
    <w:rsid w:val="003F06EF"/>
    <w:rsid w:val="003F0795"/>
    <w:rsid w:val="003F0DC5"/>
    <w:rsid w:val="003F3ADB"/>
    <w:rsid w:val="003F45C1"/>
    <w:rsid w:val="003F4662"/>
    <w:rsid w:val="003F59A7"/>
    <w:rsid w:val="003F5C26"/>
    <w:rsid w:val="003F7DCF"/>
    <w:rsid w:val="00403792"/>
    <w:rsid w:val="004049FD"/>
    <w:rsid w:val="0041178B"/>
    <w:rsid w:val="00412455"/>
    <w:rsid w:val="004133B4"/>
    <w:rsid w:val="00413679"/>
    <w:rsid w:val="00413DE2"/>
    <w:rsid w:val="004147F2"/>
    <w:rsid w:val="00415426"/>
    <w:rsid w:val="00417258"/>
    <w:rsid w:val="00417D7B"/>
    <w:rsid w:val="00421B4A"/>
    <w:rsid w:val="0042240A"/>
    <w:rsid w:val="00422A4A"/>
    <w:rsid w:val="00424B8D"/>
    <w:rsid w:val="00431388"/>
    <w:rsid w:val="00431BCB"/>
    <w:rsid w:val="004320D1"/>
    <w:rsid w:val="004367F7"/>
    <w:rsid w:val="00437554"/>
    <w:rsid w:val="0044080F"/>
    <w:rsid w:val="00442ACC"/>
    <w:rsid w:val="0044394F"/>
    <w:rsid w:val="00446DE2"/>
    <w:rsid w:val="00451CA5"/>
    <w:rsid w:val="00452952"/>
    <w:rsid w:val="00452FB8"/>
    <w:rsid w:val="00453C9F"/>
    <w:rsid w:val="00455649"/>
    <w:rsid w:val="00462432"/>
    <w:rsid w:val="00465D4D"/>
    <w:rsid w:val="00470961"/>
    <w:rsid w:val="0047112B"/>
    <w:rsid w:val="00472245"/>
    <w:rsid w:val="00472385"/>
    <w:rsid w:val="00473027"/>
    <w:rsid w:val="004751E5"/>
    <w:rsid w:val="00475C07"/>
    <w:rsid w:val="0047734E"/>
    <w:rsid w:val="00477657"/>
    <w:rsid w:val="004811E0"/>
    <w:rsid w:val="004855A0"/>
    <w:rsid w:val="00485EF6"/>
    <w:rsid w:val="004864FA"/>
    <w:rsid w:val="00486BC3"/>
    <w:rsid w:val="00491578"/>
    <w:rsid w:val="00492532"/>
    <w:rsid w:val="00492650"/>
    <w:rsid w:val="004A34AE"/>
    <w:rsid w:val="004A4411"/>
    <w:rsid w:val="004A4CFE"/>
    <w:rsid w:val="004A7954"/>
    <w:rsid w:val="004B0A2C"/>
    <w:rsid w:val="004B373E"/>
    <w:rsid w:val="004B46E8"/>
    <w:rsid w:val="004C323C"/>
    <w:rsid w:val="004C35DC"/>
    <w:rsid w:val="004C7381"/>
    <w:rsid w:val="004D1AE4"/>
    <w:rsid w:val="004D2914"/>
    <w:rsid w:val="004D61A0"/>
    <w:rsid w:val="004D66FC"/>
    <w:rsid w:val="004D75AC"/>
    <w:rsid w:val="004D7804"/>
    <w:rsid w:val="004E1EC4"/>
    <w:rsid w:val="004E2951"/>
    <w:rsid w:val="004E4E4D"/>
    <w:rsid w:val="004E6F7C"/>
    <w:rsid w:val="004F0774"/>
    <w:rsid w:val="004F1A48"/>
    <w:rsid w:val="004F1E0C"/>
    <w:rsid w:val="004F60AB"/>
    <w:rsid w:val="004F6466"/>
    <w:rsid w:val="004F7855"/>
    <w:rsid w:val="005023BD"/>
    <w:rsid w:val="005042B9"/>
    <w:rsid w:val="00511BD5"/>
    <w:rsid w:val="00513F23"/>
    <w:rsid w:val="00516187"/>
    <w:rsid w:val="005215A5"/>
    <w:rsid w:val="00521CA1"/>
    <w:rsid w:val="00527D50"/>
    <w:rsid w:val="00530F68"/>
    <w:rsid w:val="00536247"/>
    <w:rsid w:val="005373C9"/>
    <w:rsid w:val="0053781C"/>
    <w:rsid w:val="00540711"/>
    <w:rsid w:val="0054554A"/>
    <w:rsid w:val="00551644"/>
    <w:rsid w:val="0055424A"/>
    <w:rsid w:val="00557882"/>
    <w:rsid w:val="005603FC"/>
    <w:rsid w:val="005609DB"/>
    <w:rsid w:val="00564F69"/>
    <w:rsid w:val="00565771"/>
    <w:rsid w:val="005674AB"/>
    <w:rsid w:val="005678CE"/>
    <w:rsid w:val="00570230"/>
    <w:rsid w:val="00571505"/>
    <w:rsid w:val="00574200"/>
    <w:rsid w:val="005804E9"/>
    <w:rsid w:val="00580D22"/>
    <w:rsid w:val="00580F7D"/>
    <w:rsid w:val="00581902"/>
    <w:rsid w:val="00586B90"/>
    <w:rsid w:val="00586D8E"/>
    <w:rsid w:val="00587D5E"/>
    <w:rsid w:val="00591036"/>
    <w:rsid w:val="00592D5A"/>
    <w:rsid w:val="0059400C"/>
    <w:rsid w:val="00594068"/>
    <w:rsid w:val="005A1D31"/>
    <w:rsid w:val="005A1EAE"/>
    <w:rsid w:val="005A2C83"/>
    <w:rsid w:val="005A5513"/>
    <w:rsid w:val="005A6764"/>
    <w:rsid w:val="005A7103"/>
    <w:rsid w:val="005A7A65"/>
    <w:rsid w:val="005B252B"/>
    <w:rsid w:val="005B2ABA"/>
    <w:rsid w:val="005B6BA4"/>
    <w:rsid w:val="005C017D"/>
    <w:rsid w:val="005C053B"/>
    <w:rsid w:val="005C09FF"/>
    <w:rsid w:val="005C0A1E"/>
    <w:rsid w:val="005C0EF5"/>
    <w:rsid w:val="005C4253"/>
    <w:rsid w:val="005C5A8D"/>
    <w:rsid w:val="005C7527"/>
    <w:rsid w:val="005D13C7"/>
    <w:rsid w:val="005E050E"/>
    <w:rsid w:val="005E2179"/>
    <w:rsid w:val="005E3640"/>
    <w:rsid w:val="005E4975"/>
    <w:rsid w:val="005E574C"/>
    <w:rsid w:val="005F06EA"/>
    <w:rsid w:val="005F3648"/>
    <w:rsid w:val="005F47B2"/>
    <w:rsid w:val="005F529F"/>
    <w:rsid w:val="0060073A"/>
    <w:rsid w:val="00600AD4"/>
    <w:rsid w:val="00600FAC"/>
    <w:rsid w:val="00601226"/>
    <w:rsid w:val="00603003"/>
    <w:rsid w:val="006032E2"/>
    <w:rsid w:val="00604911"/>
    <w:rsid w:val="00610150"/>
    <w:rsid w:val="00611A49"/>
    <w:rsid w:val="00612003"/>
    <w:rsid w:val="00614EA7"/>
    <w:rsid w:val="00615A6A"/>
    <w:rsid w:val="00616008"/>
    <w:rsid w:val="00620A14"/>
    <w:rsid w:val="00622938"/>
    <w:rsid w:val="00623BB3"/>
    <w:rsid w:val="00623EB5"/>
    <w:rsid w:val="00626B86"/>
    <w:rsid w:val="006307C4"/>
    <w:rsid w:val="006309F0"/>
    <w:rsid w:val="00630DFF"/>
    <w:rsid w:val="00634EFE"/>
    <w:rsid w:val="00637341"/>
    <w:rsid w:val="00642A3B"/>
    <w:rsid w:val="00652781"/>
    <w:rsid w:val="00652943"/>
    <w:rsid w:val="00652B31"/>
    <w:rsid w:val="00652D09"/>
    <w:rsid w:val="00653B4F"/>
    <w:rsid w:val="006603E8"/>
    <w:rsid w:val="00661A88"/>
    <w:rsid w:val="00662649"/>
    <w:rsid w:val="006629A0"/>
    <w:rsid w:val="00666A58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5788"/>
    <w:rsid w:val="00696CED"/>
    <w:rsid w:val="006A0F4C"/>
    <w:rsid w:val="006A5393"/>
    <w:rsid w:val="006B14A2"/>
    <w:rsid w:val="006B3731"/>
    <w:rsid w:val="006B5C8E"/>
    <w:rsid w:val="006B6CA8"/>
    <w:rsid w:val="006B74D7"/>
    <w:rsid w:val="006C055B"/>
    <w:rsid w:val="006C3A3D"/>
    <w:rsid w:val="006C43E1"/>
    <w:rsid w:val="006C5F4E"/>
    <w:rsid w:val="006C6B6C"/>
    <w:rsid w:val="006D572A"/>
    <w:rsid w:val="006D5747"/>
    <w:rsid w:val="006D6910"/>
    <w:rsid w:val="006D6980"/>
    <w:rsid w:val="006E17F9"/>
    <w:rsid w:val="006E28ED"/>
    <w:rsid w:val="006E3E5F"/>
    <w:rsid w:val="006E432B"/>
    <w:rsid w:val="006E44A9"/>
    <w:rsid w:val="006E5882"/>
    <w:rsid w:val="006E6CA3"/>
    <w:rsid w:val="006F1555"/>
    <w:rsid w:val="006F5992"/>
    <w:rsid w:val="006F5B28"/>
    <w:rsid w:val="006F5BA6"/>
    <w:rsid w:val="006F7AF8"/>
    <w:rsid w:val="00701874"/>
    <w:rsid w:val="00701B77"/>
    <w:rsid w:val="00703039"/>
    <w:rsid w:val="00704F52"/>
    <w:rsid w:val="007058B5"/>
    <w:rsid w:val="00706282"/>
    <w:rsid w:val="00707EE9"/>
    <w:rsid w:val="00714350"/>
    <w:rsid w:val="007160EF"/>
    <w:rsid w:val="00716100"/>
    <w:rsid w:val="00722B11"/>
    <w:rsid w:val="0072593F"/>
    <w:rsid w:val="00725D2E"/>
    <w:rsid w:val="0073241D"/>
    <w:rsid w:val="00735F55"/>
    <w:rsid w:val="007407AB"/>
    <w:rsid w:val="0074451D"/>
    <w:rsid w:val="007445FD"/>
    <w:rsid w:val="00751762"/>
    <w:rsid w:val="00752342"/>
    <w:rsid w:val="00756A42"/>
    <w:rsid w:val="00763904"/>
    <w:rsid w:val="00766BCB"/>
    <w:rsid w:val="00773660"/>
    <w:rsid w:val="0077460C"/>
    <w:rsid w:val="00774CE1"/>
    <w:rsid w:val="00780D86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E08"/>
    <w:rsid w:val="007B0A50"/>
    <w:rsid w:val="007B3553"/>
    <w:rsid w:val="007B3676"/>
    <w:rsid w:val="007B7119"/>
    <w:rsid w:val="007C2CB5"/>
    <w:rsid w:val="007C40AB"/>
    <w:rsid w:val="007C7E8D"/>
    <w:rsid w:val="007E344C"/>
    <w:rsid w:val="007E548C"/>
    <w:rsid w:val="007E5B21"/>
    <w:rsid w:val="007E5F08"/>
    <w:rsid w:val="007F1AAD"/>
    <w:rsid w:val="007F5F80"/>
    <w:rsid w:val="00801559"/>
    <w:rsid w:val="00805DCA"/>
    <w:rsid w:val="00806925"/>
    <w:rsid w:val="00812872"/>
    <w:rsid w:val="00813A26"/>
    <w:rsid w:val="00813ECB"/>
    <w:rsid w:val="0081498B"/>
    <w:rsid w:val="00817FED"/>
    <w:rsid w:val="00821AE6"/>
    <w:rsid w:val="00821FB5"/>
    <w:rsid w:val="00823B01"/>
    <w:rsid w:val="00825453"/>
    <w:rsid w:val="00826689"/>
    <w:rsid w:val="00827622"/>
    <w:rsid w:val="00832DA8"/>
    <w:rsid w:val="00837E69"/>
    <w:rsid w:val="008420DB"/>
    <w:rsid w:val="00842B7A"/>
    <w:rsid w:val="00850348"/>
    <w:rsid w:val="008511D0"/>
    <w:rsid w:val="00851458"/>
    <w:rsid w:val="0086031F"/>
    <w:rsid w:val="008663FD"/>
    <w:rsid w:val="00866FCE"/>
    <w:rsid w:val="008708D8"/>
    <w:rsid w:val="00870FC3"/>
    <w:rsid w:val="0087223F"/>
    <w:rsid w:val="00873F88"/>
    <w:rsid w:val="0087599A"/>
    <w:rsid w:val="00875CFD"/>
    <w:rsid w:val="0087643D"/>
    <w:rsid w:val="00876506"/>
    <w:rsid w:val="008767A0"/>
    <w:rsid w:val="008777C1"/>
    <w:rsid w:val="008827D6"/>
    <w:rsid w:val="00882E54"/>
    <w:rsid w:val="0088630B"/>
    <w:rsid w:val="00887EAC"/>
    <w:rsid w:val="00887FB5"/>
    <w:rsid w:val="0089038B"/>
    <w:rsid w:val="00891BDC"/>
    <w:rsid w:val="0089415F"/>
    <w:rsid w:val="00896C8A"/>
    <w:rsid w:val="008A0650"/>
    <w:rsid w:val="008A0CE8"/>
    <w:rsid w:val="008A2B88"/>
    <w:rsid w:val="008A52FF"/>
    <w:rsid w:val="008A7696"/>
    <w:rsid w:val="008B213D"/>
    <w:rsid w:val="008B40D2"/>
    <w:rsid w:val="008B4BFF"/>
    <w:rsid w:val="008C1EC9"/>
    <w:rsid w:val="008C41B8"/>
    <w:rsid w:val="008C4EFC"/>
    <w:rsid w:val="008C5B1A"/>
    <w:rsid w:val="008C61F2"/>
    <w:rsid w:val="008C6DBA"/>
    <w:rsid w:val="008C7C1F"/>
    <w:rsid w:val="008D427A"/>
    <w:rsid w:val="008D5496"/>
    <w:rsid w:val="008D7350"/>
    <w:rsid w:val="008E215D"/>
    <w:rsid w:val="008E280E"/>
    <w:rsid w:val="008E4FB3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066B0"/>
    <w:rsid w:val="00910481"/>
    <w:rsid w:val="009121AE"/>
    <w:rsid w:val="00913117"/>
    <w:rsid w:val="00913CD0"/>
    <w:rsid w:val="0091588C"/>
    <w:rsid w:val="00916DD9"/>
    <w:rsid w:val="00917E7C"/>
    <w:rsid w:val="0092670A"/>
    <w:rsid w:val="0093304B"/>
    <w:rsid w:val="00935DA2"/>
    <w:rsid w:val="00936350"/>
    <w:rsid w:val="00936600"/>
    <w:rsid w:val="00940ACF"/>
    <w:rsid w:val="00941695"/>
    <w:rsid w:val="009420C1"/>
    <w:rsid w:val="0094245A"/>
    <w:rsid w:val="00943349"/>
    <w:rsid w:val="00950110"/>
    <w:rsid w:val="00950C11"/>
    <w:rsid w:val="00954BB0"/>
    <w:rsid w:val="009559C3"/>
    <w:rsid w:val="009563CA"/>
    <w:rsid w:val="00961682"/>
    <w:rsid w:val="009646D1"/>
    <w:rsid w:val="00964931"/>
    <w:rsid w:val="00966DF5"/>
    <w:rsid w:val="009804A8"/>
    <w:rsid w:val="009961B0"/>
    <w:rsid w:val="00996B69"/>
    <w:rsid w:val="00997160"/>
    <w:rsid w:val="009A1AEC"/>
    <w:rsid w:val="009A3FE5"/>
    <w:rsid w:val="009B3A42"/>
    <w:rsid w:val="009C1EE2"/>
    <w:rsid w:val="009C665E"/>
    <w:rsid w:val="009D1CA1"/>
    <w:rsid w:val="009D3074"/>
    <w:rsid w:val="009D43C5"/>
    <w:rsid w:val="009D6EE4"/>
    <w:rsid w:val="009E0F76"/>
    <w:rsid w:val="009E2819"/>
    <w:rsid w:val="009E2D41"/>
    <w:rsid w:val="009E4B3E"/>
    <w:rsid w:val="009E56FE"/>
    <w:rsid w:val="009E7A90"/>
    <w:rsid w:val="009F081C"/>
    <w:rsid w:val="009F5680"/>
    <w:rsid w:val="00A0191C"/>
    <w:rsid w:val="00A03141"/>
    <w:rsid w:val="00A040A9"/>
    <w:rsid w:val="00A104D1"/>
    <w:rsid w:val="00A12C26"/>
    <w:rsid w:val="00A15E85"/>
    <w:rsid w:val="00A176E1"/>
    <w:rsid w:val="00A20EA6"/>
    <w:rsid w:val="00A22758"/>
    <w:rsid w:val="00A27DEF"/>
    <w:rsid w:val="00A31B8B"/>
    <w:rsid w:val="00A32D7A"/>
    <w:rsid w:val="00A32FBF"/>
    <w:rsid w:val="00A347A7"/>
    <w:rsid w:val="00A34B5C"/>
    <w:rsid w:val="00A432FC"/>
    <w:rsid w:val="00A44B30"/>
    <w:rsid w:val="00A459C4"/>
    <w:rsid w:val="00A47BAC"/>
    <w:rsid w:val="00A5070E"/>
    <w:rsid w:val="00A54139"/>
    <w:rsid w:val="00A5616F"/>
    <w:rsid w:val="00A564B6"/>
    <w:rsid w:val="00A601EA"/>
    <w:rsid w:val="00A62900"/>
    <w:rsid w:val="00A6707D"/>
    <w:rsid w:val="00A730A7"/>
    <w:rsid w:val="00A7329E"/>
    <w:rsid w:val="00A73F39"/>
    <w:rsid w:val="00A75F47"/>
    <w:rsid w:val="00A8041B"/>
    <w:rsid w:val="00A82190"/>
    <w:rsid w:val="00A8318F"/>
    <w:rsid w:val="00A84ABD"/>
    <w:rsid w:val="00A87BF4"/>
    <w:rsid w:val="00A92F90"/>
    <w:rsid w:val="00A95FC4"/>
    <w:rsid w:val="00A966DB"/>
    <w:rsid w:val="00A9718C"/>
    <w:rsid w:val="00A97285"/>
    <w:rsid w:val="00AA11D5"/>
    <w:rsid w:val="00AA1CAA"/>
    <w:rsid w:val="00AA49CF"/>
    <w:rsid w:val="00AA73F7"/>
    <w:rsid w:val="00AB05AA"/>
    <w:rsid w:val="00AB13AB"/>
    <w:rsid w:val="00AB1BBD"/>
    <w:rsid w:val="00AB5F86"/>
    <w:rsid w:val="00AC217A"/>
    <w:rsid w:val="00AC5CB7"/>
    <w:rsid w:val="00AC69E3"/>
    <w:rsid w:val="00AC6B6B"/>
    <w:rsid w:val="00AD006D"/>
    <w:rsid w:val="00AD14FB"/>
    <w:rsid w:val="00AD309F"/>
    <w:rsid w:val="00AD3A1E"/>
    <w:rsid w:val="00AD4669"/>
    <w:rsid w:val="00AD7727"/>
    <w:rsid w:val="00AE0967"/>
    <w:rsid w:val="00AE1CC5"/>
    <w:rsid w:val="00AE5550"/>
    <w:rsid w:val="00AE5EED"/>
    <w:rsid w:val="00AE760F"/>
    <w:rsid w:val="00AF0225"/>
    <w:rsid w:val="00AF2DE2"/>
    <w:rsid w:val="00AF5037"/>
    <w:rsid w:val="00AF7490"/>
    <w:rsid w:val="00B000CF"/>
    <w:rsid w:val="00B013A0"/>
    <w:rsid w:val="00B06ECA"/>
    <w:rsid w:val="00B0718B"/>
    <w:rsid w:val="00B0754C"/>
    <w:rsid w:val="00B12616"/>
    <w:rsid w:val="00B1300D"/>
    <w:rsid w:val="00B152A1"/>
    <w:rsid w:val="00B214CD"/>
    <w:rsid w:val="00B22485"/>
    <w:rsid w:val="00B253A6"/>
    <w:rsid w:val="00B26BF2"/>
    <w:rsid w:val="00B27007"/>
    <w:rsid w:val="00B303EA"/>
    <w:rsid w:val="00B30B81"/>
    <w:rsid w:val="00B3682C"/>
    <w:rsid w:val="00B44AE6"/>
    <w:rsid w:val="00B47D1D"/>
    <w:rsid w:val="00B505E2"/>
    <w:rsid w:val="00B505F0"/>
    <w:rsid w:val="00B51D17"/>
    <w:rsid w:val="00B555CE"/>
    <w:rsid w:val="00B61331"/>
    <w:rsid w:val="00B630C5"/>
    <w:rsid w:val="00B631F9"/>
    <w:rsid w:val="00B6562D"/>
    <w:rsid w:val="00B657EE"/>
    <w:rsid w:val="00B6582A"/>
    <w:rsid w:val="00B66361"/>
    <w:rsid w:val="00B743FC"/>
    <w:rsid w:val="00B74486"/>
    <w:rsid w:val="00B74958"/>
    <w:rsid w:val="00B76D44"/>
    <w:rsid w:val="00B80A98"/>
    <w:rsid w:val="00B82FB9"/>
    <w:rsid w:val="00B85960"/>
    <w:rsid w:val="00B860BF"/>
    <w:rsid w:val="00B87061"/>
    <w:rsid w:val="00B91F43"/>
    <w:rsid w:val="00BA33B6"/>
    <w:rsid w:val="00BA6B82"/>
    <w:rsid w:val="00BB12DF"/>
    <w:rsid w:val="00BC196D"/>
    <w:rsid w:val="00BC2D7C"/>
    <w:rsid w:val="00BC33F9"/>
    <w:rsid w:val="00BC51B6"/>
    <w:rsid w:val="00BC6BDF"/>
    <w:rsid w:val="00BC76AB"/>
    <w:rsid w:val="00BD16EB"/>
    <w:rsid w:val="00BD1E2E"/>
    <w:rsid w:val="00BD1F39"/>
    <w:rsid w:val="00BD31D9"/>
    <w:rsid w:val="00BD40F3"/>
    <w:rsid w:val="00BD5DE3"/>
    <w:rsid w:val="00BD5ED4"/>
    <w:rsid w:val="00BE2122"/>
    <w:rsid w:val="00BF05B6"/>
    <w:rsid w:val="00BF1C37"/>
    <w:rsid w:val="00BF4309"/>
    <w:rsid w:val="00C001E9"/>
    <w:rsid w:val="00C02B5C"/>
    <w:rsid w:val="00C02E20"/>
    <w:rsid w:val="00C03783"/>
    <w:rsid w:val="00C06637"/>
    <w:rsid w:val="00C107B9"/>
    <w:rsid w:val="00C2103D"/>
    <w:rsid w:val="00C26FE0"/>
    <w:rsid w:val="00C32E7F"/>
    <w:rsid w:val="00C33978"/>
    <w:rsid w:val="00C36D1E"/>
    <w:rsid w:val="00C400C4"/>
    <w:rsid w:val="00C40E22"/>
    <w:rsid w:val="00C4159F"/>
    <w:rsid w:val="00C41E75"/>
    <w:rsid w:val="00C4241F"/>
    <w:rsid w:val="00C44D38"/>
    <w:rsid w:val="00C45080"/>
    <w:rsid w:val="00C454CC"/>
    <w:rsid w:val="00C459C8"/>
    <w:rsid w:val="00C46307"/>
    <w:rsid w:val="00C47784"/>
    <w:rsid w:val="00C50D94"/>
    <w:rsid w:val="00C5109A"/>
    <w:rsid w:val="00C525B3"/>
    <w:rsid w:val="00C528B8"/>
    <w:rsid w:val="00C54BD5"/>
    <w:rsid w:val="00C55ED9"/>
    <w:rsid w:val="00C666F6"/>
    <w:rsid w:val="00C70C22"/>
    <w:rsid w:val="00C71B84"/>
    <w:rsid w:val="00C731C1"/>
    <w:rsid w:val="00C7633D"/>
    <w:rsid w:val="00C86E43"/>
    <w:rsid w:val="00C9210B"/>
    <w:rsid w:val="00C94FE9"/>
    <w:rsid w:val="00C954A1"/>
    <w:rsid w:val="00C956C8"/>
    <w:rsid w:val="00C976A6"/>
    <w:rsid w:val="00C97F08"/>
    <w:rsid w:val="00CA323D"/>
    <w:rsid w:val="00CB1CBC"/>
    <w:rsid w:val="00CB621C"/>
    <w:rsid w:val="00CC1A3D"/>
    <w:rsid w:val="00CD2F14"/>
    <w:rsid w:val="00CD4F7A"/>
    <w:rsid w:val="00CD5198"/>
    <w:rsid w:val="00CE19F0"/>
    <w:rsid w:val="00CE2561"/>
    <w:rsid w:val="00CE64ED"/>
    <w:rsid w:val="00CE6A94"/>
    <w:rsid w:val="00CF2CF4"/>
    <w:rsid w:val="00CF3644"/>
    <w:rsid w:val="00CF6239"/>
    <w:rsid w:val="00D00CAC"/>
    <w:rsid w:val="00D0185D"/>
    <w:rsid w:val="00D01AAE"/>
    <w:rsid w:val="00D02632"/>
    <w:rsid w:val="00D045CE"/>
    <w:rsid w:val="00D04DDD"/>
    <w:rsid w:val="00D05D31"/>
    <w:rsid w:val="00D05E2C"/>
    <w:rsid w:val="00D06FD9"/>
    <w:rsid w:val="00D104F1"/>
    <w:rsid w:val="00D10A92"/>
    <w:rsid w:val="00D1231D"/>
    <w:rsid w:val="00D154E9"/>
    <w:rsid w:val="00D1680D"/>
    <w:rsid w:val="00D21826"/>
    <w:rsid w:val="00D22C8D"/>
    <w:rsid w:val="00D31271"/>
    <w:rsid w:val="00D34624"/>
    <w:rsid w:val="00D3526F"/>
    <w:rsid w:val="00D35F9F"/>
    <w:rsid w:val="00D45E22"/>
    <w:rsid w:val="00D475BE"/>
    <w:rsid w:val="00D4775A"/>
    <w:rsid w:val="00D528C6"/>
    <w:rsid w:val="00D53CAF"/>
    <w:rsid w:val="00D54E6C"/>
    <w:rsid w:val="00D60FF7"/>
    <w:rsid w:val="00D61454"/>
    <w:rsid w:val="00D62035"/>
    <w:rsid w:val="00D6374F"/>
    <w:rsid w:val="00D640C7"/>
    <w:rsid w:val="00D64187"/>
    <w:rsid w:val="00D641F1"/>
    <w:rsid w:val="00D66FB9"/>
    <w:rsid w:val="00D70BFE"/>
    <w:rsid w:val="00D711F0"/>
    <w:rsid w:val="00D72EA8"/>
    <w:rsid w:val="00D734FA"/>
    <w:rsid w:val="00D7714E"/>
    <w:rsid w:val="00D77D59"/>
    <w:rsid w:val="00D8070B"/>
    <w:rsid w:val="00D81B47"/>
    <w:rsid w:val="00D82DDA"/>
    <w:rsid w:val="00D853B3"/>
    <w:rsid w:val="00D86A29"/>
    <w:rsid w:val="00D873A0"/>
    <w:rsid w:val="00D91345"/>
    <w:rsid w:val="00D92445"/>
    <w:rsid w:val="00D92D08"/>
    <w:rsid w:val="00D94C80"/>
    <w:rsid w:val="00D94CAB"/>
    <w:rsid w:val="00DA72FE"/>
    <w:rsid w:val="00DB18EB"/>
    <w:rsid w:val="00DB1CE6"/>
    <w:rsid w:val="00DB2F05"/>
    <w:rsid w:val="00DB4095"/>
    <w:rsid w:val="00DB4442"/>
    <w:rsid w:val="00DB6148"/>
    <w:rsid w:val="00DB71A2"/>
    <w:rsid w:val="00DC28E0"/>
    <w:rsid w:val="00DC367B"/>
    <w:rsid w:val="00DC5A8A"/>
    <w:rsid w:val="00DC6B70"/>
    <w:rsid w:val="00DC6E5B"/>
    <w:rsid w:val="00DC7F24"/>
    <w:rsid w:val="00DD1B7C"/>
    <w:rsid w:val="00DD4E7B"/>
    <w:rsid w:val="00DD5104"/>
    <w:rsid w:val="00DD58CA"/>
    <w:rsid w:val="00DD619E"/>
    <w:rsid w:val="00DE2265"/>
    <w:rsid w:val="00DE2519"/>
    <w:rsid w:val="00DE2DFC"/>
    <w:rsid w:val="00DE3D94"/>
    <w:rsid w:val="00DE5FD3"/>
    <w:rsid w:val="00DE712F"/>
    <w:rsid w:val="00DE7A0F"/>
    <w:rsid w:val="00DF325E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3AF1"/>
    <w:rsid w:val="00E21886"/>
    <w:rsid w:val="00E26CBF"/>
    <w:rsid w:val="00E30A01"/>
    <w:rsid w:val="00E43622"/>
    <w:rsid w:val="00E43722"/>
    <w:rsid w:val="00E43C81"/>
    <w:rsid w:val="00E4465E"/>
    <w:rsid w:val="00E5182D"/>
    <w:rsid w:val="00E52F4A"/>
    <w:rsid w:val="00E57D56"/>
    <w:rsid w:val="00E614D5"/>
    <w:rsid w:val="00E6422A"/>
    <w:rsid w:val="00E649B6"/>
    <w:rsid w:val="00E65B24"/>
    <w:rsid w:val="00E66E1A"/>
    <w:rsid w:val="00E67F4D"/>
    <w:rsid w:val="00E71CAC"/>
    <w:rsid w:val="00E71FEC"/>
    <w:rsid w:val="00E73123"/>
    <w:rsid w:val="00E82BD4"/>
    <w:rsid w:val="00E84B80"/>
    <w:rsid w:val="00E85C84"/>
    <w:rsid w:val="00E87743"/>
    <w:rsid w:val="00E9368F"/>
    <w:rsid w:val="00E9531E"/>
    <w:rsid w:val="00E97950"/>
    <w:rsid w:val="00E97DF4"/>
    <w:rsid w:val="00EA026C"/>
    <w:rsid w:val="00EA3BE8"/>
    <w:rsid w:val="00EA7CBF"/>
    <w:rsid w:val="00EB033E"/>
    <w:rsid w:val="00EB0B33"/>
    <w:rsid w:val="00EB119C"/>
    <w:rsid w:val="00EB6E57"/>
    <w:rsid w:val="00EC036F"/>
    <w:rsid w:val="00EC32BC"/>
    <w:rsid w:val="00ED04D6"/>
    <w:rsid w:val="00ED17ED"/>
    <w:rsid w:val="00ED4A57"/>
    <w:rsid w:val="00EE0220"/>
    <w:rsid w:val="00EE126F"/>
    <w:rsid w:val="00EF1057"/>
    <w:rsid w:val="00EF1951"/>
    <w:rsid w:val="00EF1EF4"/>
    <w:rsid w:val="00EF4235"/>
    <w:rsid w:val="00EF61B2"/>
    <w:rsid w:val="00EF7BB3"/>
    <w:rsid w:val="00F0545C"/>
    <w:rsid w:val="00F116DD"/>
    <w:rsid w:val="00F174BD"/>
    <w:rsid w:val="00F20317"/>
    <w:rsid w:val="00F239F4"/>
    <w:rsid w:val="00F23F4E"/>
    <w:rsid w:val="00F248BC"/>
    <w:rsid w:val="00F30C14"/>
    <w:rsid w:val="00F35905"/>
    <w:rsid w:val="00F35E71"/>
    <w:rsid w:val="00F37B7A"/>
    <w:rsid w:val="00F4099E"/>
    <w:rsid w:val="00F43B9C"/>
    <w:rsid w:val="00F44B1E"/>
    <w:rsid w:val="00F44D68"/>
    <w:rsid w:val="00F45038"/>
    <w:rsid w:val="00F46828"/>
    <w:rsid w:val="00F479FB"/>
    <w:rsid w:val="00F50642"/>
    <w:rsid w:val="00F50E1C"/>
    <w:rsid w:val="00F537D7"/>
    <w:rsid w:val="00F54756"/>
    <w:rsid w:val="00F5578E"/>
    <w:rsid w:val="00F57048"/>
    <w:rsid w:val="00F57FD0"/>
    <w:rsid w:val="00F64770"/>
    <w:rsid w:val="00F6655E"/>
    <w:rsid w:val="00F669C0"/>
    <w:rsid w:val="00F66ECE"/>
    <w:rsid w:val="00F703FE"/>
    <w:rsid w:val="00F705FC"/>
    <w:rsid w:val="00F70D9B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08EE"/>
    <w:rsid w:val="00FA192D"/>
    <w:rsid w:val="00FA25F2"/>
    <w:rsid w:val="00FA74EE"/>
    <w:rsid w:val="00FA786F"/>
    <w:rsid w:val="00FB1F6E"/>
    <w:rsid w:val="00FC14C2"/>
    <w:rsid w:val="00FC19B6"/>
    <w:rsid w:val="00FC26D0"/>
    <w:rsid w:val="00FC27A5"/>
    <w:rsid w:val="00FC28A3"/>
    <w:rsid w:val="00FC32E8"/>
    <w:rsid w:val="00FC3A39"/>
    <w:rsid w:val="00FC4967"/>
    <w:rsid w:val="00FD0B77"/>
    <w:rsid w:val="00FD23E8"/>
    <w:rsid w:val="00FE0B2D"/>
    <w:rsid w:val="00FE3535"/>
    <w:rsid w:val="00FE3AC1"/>
    <w:rsid w:val="00FE7D5F"/>
    <w:rsid w:val="00FF0D3B"/>
    <w:rsid w:val="00FF3121"/>
    <w:rsid w:val="00FF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AE"/>
  </w:style>
  <w:style w:type="paragraph" w:styleId="1">
    <w:name w:val="heading 1"/>
    <w:basedOn w:val="a"/>
    <w:next w:val="a"/>
    <w:link w:val="10"/>
    <w:qFormat/>
    <w:rsid w:val="005674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06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character" w:styleId="af3">
    <w:name w:val="Hyperlink"/>
    <w:basedOn w:val="a0"/>
    <w:uiPriority w:val="99"/>
    <w:unhideWhenUsed/>
    <w:rsid w:val="00536247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9"/>
    <w:uiPriority w:val="59"/>
    <w:rsid w:val="00B6562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lock Text"/>
    <w:basedOn w:val="a"/>
    <w:uiPriority w:val="99"/>
    <w:semiHidden/>
    <w:unhideWhenUsed/>
    <w:rsid w:val="003730E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customStyle="1" w:styleId="12">
    <w:name w:val="Абзац списка1"/>
    <w:basedOn w:val="a"/>
    <w:rsid w:val="001C128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674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Знак"/>
    <w:basedOn w:val="4"/>
    <w:rsid w:val="0010068B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0068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AE"/>
  </w:style>
  <w:style w:type="paragraph" w:styleId="1">
    <w:name w:val="heading 1"/>
    <w:basedOn w:val="a"/>
    <w:next w:val="a"/>
    <w:link w:val="10"/>
    <w:qFormat/>
    <w:rsid w:val="005674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06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  <w:style w:type="character" w:styleId="af3">
    <w:name w:val="Hyperlink"/>
    <w:basedOn w:val="a0"/>
    <w:uiPriority w:val="99"/>
    <w:unhideWhenUsed/>
    <w:rsid w:val="00536247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9"/>
    <w:uiPriority w:val="59"/>
    <w:rsid w:val="00B6562D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lock Text"/>
    <w:basedOn w:val="a"/>
    <w:uiPriority w:val="99"/>
    <w:semiHidden/>
    <w:unhideWhenUsed/>
    <w:rsid w:val="003730E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customStyle="1" w:styleId="12">
    <w:name w:val="Абзац списка1"/>
    <w:basedOn w:val="a"/>
    <w:rsid w:val="001C128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674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Знак"/>
    <w:basedOn w:val="4"/>
    <w:rsid w:val="0010068B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0068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5CAD8-F7AA-4AF0-A428-1CC8A2E65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2020-07-01T16:02:00Z</cp:lastPrinted>
  <dcterms:created xsi:type="dcterms:W3CDTF">2020-07-22T12:41:00Z</dcterms:created>
  <dcterms:modified xsi:type="dcterms:W3CDTF">2020-07-22T12:41:00Z</dcterms:modified>
</cp:coreProperties>
</file>