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600" w:rsidRPr="00053DFF" w:rsidRDefault="00142600" w:rsidP="001426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DA816F" wp14:editId="6CA4406F">
            <wp:extent cx="472440" cy="544830"/>
            <wp:effectExtent l="0" t="0" r="3810" b="762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600" w:rsidRPr="00053DFF" w:rsidRDefault="00142600" w:rsidP="0014260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142600" w:rsidRPr="00053DFF" w:rsidRDefault="00142600" w:rsidP="0014260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142600" w:rsidRPr="00053DFF" w:rsidRDefault="00142600" w:rsidP="0014260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42600" w:rsidRPr="00053DFF" w:rsidRDefault="00142600" w:rsidP="0014260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42600" w:rsidRPr="00053DFF" w:rsidRDefault="00142600" w:rsidP="00142600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142600" w:rsidRPr="00053DFF" w:rsidRDefault="00142600" w:rsidP="0014260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142600" w:rsidRPr="00053DFF" w:rsidRDefault="00142600" w:rsidP="0014260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</w:p>
    <w:p w:rsidR="00142600" w:rsidRPr="00053DFF" w:rsidRDefault="00142600" w:rsidP="0014260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142600" w:rsidRPr="000D74E6" w:rsidRDefault="00142600" w:rsidP="00142600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42600" w:rsidRPr="00EB033E" w:rsidRDefault="00142600" w:rsidP="0014260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815 Ленинского района города Ростова-на-Дону</w:t>
      </w:r>
    </w:p>
    <w:p w:rsidR="00142600" w:rsidRPr="000D74E6" w:rsidRDefault="00142600" w:rsidP="0014260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142600" w:rsidRPr="00EB033E" w:rsidRDefault="00142600" w:rsidP="0014260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81</w:t>
      </w:r>
      <w:r w:rsidR="00CE64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CE64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Барнакян</w:t>
      </w:r>
      <w:proofErr w:type="spellEnd"/>
      <w:r w:rsidR="00CE64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="00CE64ED" w:rsidRPr="00CE64E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 w:rsidR="00CE64ED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CE64ED" w:rsidRPr="00CE6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CE64E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E64ED" w:rsidRPr="00CE6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Всероссийской политической партии "Партия Великое Отечество"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 руководствуясь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142600" w:rsidRPr="000D74E6" w:rsidRDefault="00142600" w:rsidP="0014260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2600" w:rsidRPr="00053DFF" w:rsidRDefault="00142600" w:rsidP="00142600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42600" w:rsidRPr="00053DFF" w:rsidRDefault="00142600" w:rsidP="0014260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42600" w:rsidRPr="000D74E6" w:rsidRDefault="00142600" w:rsidP="0014260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142600" w:rsidRPr="00FB1F6E" w:rsidRDefault="00142600" w:rsidP="004F1A48">
      <w:pPr>
        <w:pStyle w:val="2"/>
        <w:numPr>
          <w:ilvl w:val="0"/>
          <w:numId w:val="2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</w:t>
      </w:r>
      <w:r w:rsidR="0047112B">
        <w:rPr>
          <w:bCs/>
          <w:sz w:val="28"/>
        </w:rPr>
        <w:t xml:space="preserve">5 </w:t>
      </w:r>
      <w:proofErr w:type="spellStart"/>
      <w:r w:rsidR="0047112B">
        <w:rPr>
          <w:bCs/>
          <w:sz w:val="28"/>
        </w:rPr>
        <w:t>Барнакян</w:t>
      </w:r>
      <w:proofErr w:type="spellEnd"/>
      <w:r w:rsidR="0047112B">
        <w:rPr>
          <w:bCs/>
          <w:sz w:val="28"/>
        </w:rPr>
        <w:t xml:space="preserve"> Анну Дмитриевну</w:t>
      </w:r>
      <w:r>
        <w:rPr>
          <w:bCs/>
          <w:sz w:val="28"/>
        </w:rPr>
        <w:t>.</w:t>
      </w:r>
    </w:p>
    <w:p w:rsidR="00142600" w:rsidRPr="00FB1F6E" w:rsidRDefault="00142600" w:rsidP="004F1A48">
      <w:pPr>
        <w:pStyle w:val="2"/>
        <w:numPr>
          <w:ilvl w:val="0"/>
          <w:numId w:val="2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142600" w:rsidRDefault="00142600" w:rsidP="004F1A48">
      <w:pPr>
        <w:pStyle w:val="2"/>
        <w:numPr>
          <w:ilvl w:val="0"/>
          <w:numId w:val="2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</w:t>
      </w:r>
      <w:r w:rsidR="0047112B">
        <w:rPr>
          <w:sz w:val="28"/>
          <w:szCs w:val="28"/>
        </w:rPr>
        <w:t>5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142600" w:rsidRDefault="00142600" w:rsidP="004F1A48">
      <w:pPr>
        <w:pStyle w:val="2"/>
        <w:numPr>
          <w:ilvl w:val="0"/>
          <w:numId w:val="2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142600" w:rsidRPr="00C7633D" w:rsidRDefault="00142600" w:rsidP="004F1A48">
      <w:pPr>
        <w:pStyle w:val="2"/>
        <w:numPr>
          <w:ilvl w:val="0"/>
          <w:numId w:val="2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142600" w:rsidRPr="000D74E6" w:rsidRDefault="00142600" w:rsidP="00142600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142600" w:rsidRDefault="00142600" w:rsidP="00142600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142600" w:rsidRDefault="00142600" w:rsidP="00142600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73123" w:rsidRPr="00053DFF" w:rsidRDefault="00142600" w:rsidP="00A9044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E73123" w:rsidRPr="00053DFF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0449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70CAA-AF3D-4EFC-8197-FDAE3E997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2020-02-11T19:31:00Z</dcterms:created>
  <dcterms:modified xsi:type="dcterms:W3CDTF">2020-02-11T19:34:00Z</dcterms:modified>
</cp:coreProperties>
</file>