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F94" w:rsidRPr="00053DFF" w:rsidRDefault="00087F94" w:rsidP="00087F9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9BCAD2" wp14:editId="5DC0C270">
            <wp:extent cx="472440" cy="544830"/>
            <wp:effectExtent l="0" t="0" r="3810" b="762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F94" w:rsidRPr="00053DFF" w:rsidRDefault="00087F94" w:rsidP="00087F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087F94" w:rsidRPr="00053DFF" w:rsidRDefault="00087F94" w:rsidP="00087F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087F94" w:rsidRPr="00053DFF" w:rsidRDefault="00087F94" w:rsidP="00087F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87F94" w:rsidRPr="00053DFF" w:rsidRDefault="00087F94" w:rsidP="00087F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087F94" w:rsidRPr="00053DFF" w:rsidRDefault="00087F94" w:rsidP="00087F9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087F94" w:rsidRPr="00053DFF" w:rsidRDefault="00087F94" w:rsidP="00087F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087F94" w:rsidRPr="00053DFF" w:rsidRDefault="00087F94" w:rsidP="00087F9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</w:p>
    <w:p w:rsidR="00087F94" w:rsidRPr="00053DFF" w:rsidRDefault="00087F94" w:rsidP="00087F9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087F94" w:rsidRPr="000D74E6" w:rsidRDefault="00087F94" w:rsidP="00087F9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87F94" w:rsidRPr="00EB033E" w:rsidRDefault="00087F94" w:rsidP="00087F9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815 Ленинского района города Ростова-на-Дону</w:t>
      </w:r>
    </w:p>
    <w:p w:rsidR="00087F94" w:rsidRPr="000D74E6" w:rsidRDefault="00087F94" w:rsidP="00087F94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087F94" w:rsidRPr="00EB033E" w:rsidRDefault="00087F94" w:rsidP="00087F9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815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Казиева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А.Х.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87F9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087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087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"Демократическая партия России"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 руководствуясь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087F94" w:rsidRPr="000D74E6" w:rsidRDefault="00087F94" w:rsidP="00087F9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087F94" w:rsidRPr="00053DFF" w:rsidRDefault="00087F94" w:rsidP="00087F94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087F94" w:rsidRPr="00053DFF" w:rsidRDefault="00087F94" w:rsidP="00087F94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087F94" w:rsidRPr="000D74E6" w:rsidRDefault="00087F94" w:rsidP="00087F94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087F94" w:rsidRPr="00FB1F6E" w:rsidRDefault="00087F94" w:rsidP="004F1A48">
      <w:pPr>
        <w:pStyle w:val="2"/>
        <w:numPr>
          <w:ilvl w:val="0"/>
          <w:numId w:val="3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FB1F6E">
        <w:rPr>
          <w:bCs/>
          <w:sz w:val="28"/>
        </w:rPr>
        <w:t xml:space="preserve"> избирательного участка № 181</w:t>
      </w:r>
      <w:r>
        <w:rPr>
          <w:bCs/>
          <w:sz w:val="28"/>
        </w:rPr>
        <w:t xml:space="preserve">5 </w:t>
      </w:r>
      <w:proofErr w:type="spellStart"/>
      <w:r>
        <w:rPr>
          <w:bCs/>
          <w:sz w:val="28"/>
        </w:rPr>
        <w:t>Казиева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Алимагомеда</w:t>
      </w:r>
      <w:proofErr w:type="spellEnd"/>
      <w:r>
        <w:rPr>
          <w:bCs/>
          <w:sz w:val="28"/>
        </w:rPr>
        <w:t xml:space="preserve"> </w:t>
      </w:r>
      <w:proofErr w:type="spellStart"/>
      <w:r>
        <w:rPr>
          <w:bCs/>
          <w:sz w:val="28"/>
        </w:rPr>
        <w:t>Халиковича</w:t>
      </w:r>
      <w:proofErr w:type="spellEnd"/>
      <w:r>
        <w:rPr>
          <w:bCs/>
          <w:sz w:val="28"/>
        </w:rPr>
        <w:t>.</w:t>
      </w:r>
    </w:p>
    <w:p w:rsidR="00087F94" w:rsidRPr="00FB1F6E" w:rsidRDefault="00087F94" w:rsidP="004F1A48">
      <w:pPr>
        <w:pStyle w:val="2"/>
        <w:numPr>
          <w:ilvl w:val="0"/>
          <w:numId w:val="3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FB1F6E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FB1F6E">
        <w:rPr>
          <w:sz w:val="28"/>
          <w:szCs w:val="28"/>
        </w:rPr>
        <w:t>Филипенко  внести</w:t>
      </w:r>
      <w:proofErr w:type="gramEnd"/>
      <w:r w:rsidRPr="00FB1F6E">
        <w:rPr>
          <w:sz w:val="28"/>
          <w:szCs w:val="28"/>
        </w:rPr>
        <w:t xml:space="preserve"> соответствующую информацию в ГАС «Выборы».</w:t>
      </w:r>
    </w:p>
    <w:p w:rsidR="00087F94" w:rsidRDefault="00087F94" w:rsidP="004F1A48">
      <w:pPr>
        <w:pStyle w:val="2"/>
        <w:numPr>
          <w:ilvl w:val="0"/>
          <w:numId w:val="3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15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087F94" w:rsidRDefault="00087F94" w:rsidP="004F1A48">
      <w:pPr>
        <w:pStyle w:val="2"/>
        <w:numPr>
          <w:ilvl w:val="0"/>
          <w:numId w:val="3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087F94" w:rsidRPr="00C7633D" w:rsidRDefault="00087F94" w:rsidP="004F1A48">
      <w:pPr>
        <w:pStyle w:val="2"/>
        <w:numPr>
          <w:ilvl w:val="0"/>
          <w:numId w:val="32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087F94" w:rsidRPr="000D74E6" w:rsidRDefault="00087F94" w:rsidP="00087F94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087F94" w:rsidRDefault="00087F94" w:rsidP="00087F94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087F94" w:rsidRDefault="00087F94" w:rsidP="00087F94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403792" w:rsidRDefault="00087F94" w:rsidP="00ED3CF9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  <w:bookmarkStart w:id="0" w:name="_GoBack"/>
      <w:bookmarkEnd w:id="0"/>
    </w:p>
    <w:p w:rsidR="00A5616F" w:rsidRPr="00053DFF" w:rsidRDefault="00A5616F" w:rsidP="00A561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5616F" w:rsidRPr="00053DFF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56372"/>
    <w:rsid w:val="001609AA"/>
    <w:rsid w:val="00162294"/>
    <w:rsid w:val="00163575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925CE"/>
    <w:rsid w:val="00293B23"/>
    <w:rsid w:val="002B44B0"/>
    <w:rsid w:val="002B5805"/>
    <w:rsid w:val="002D0B79"/>
    <w:rsid w:val="002F0048"/>
    <w:rsid w:val="002F1AE0"/>
    <w:rsid w:val="002F5604"/>
    <w:rsid w:val="0030726D"/>
    <w:rsid w:val="00321B44"/>
    <w:rsid w:val="00321C7B"/>
    <w:rsid w:val="0032459B"/>
    <w:rsid w:val="00327EF0"/>
    <w:rsid w:val="00336883"/>
    <w:rsid w:val="00357B7F"/>
    <w:rsid w:val="0037074F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B3553"/>
    <w:rsid w:val="007B3676"/>
    <w:rsid w:val="007B7119"/>
    <w:rsid w:val="007C2CB5"/>
    <w:rsid w:val="007C2ECF"/>
    <w:rsid w:val="007C40AB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104F1"/>
    <w:rsid w:val="00D21826"/>
    <w:rsid w:val="00D31271"/>
    <w:rsid w:val="00D35F9F"/>
    <w:rsid w:val="00D36CA1"/>
    <w:rsid w:val="00D475BE"/>
    <w:rsid w:val="00D4775A"/>
    <w:rsid w:val="00D53CAF"/>
    <w:rsid w:val="00D60FF7"/>
    <w:rsid w:val="00D61454"/>
    <w:rsid w:val="00D6374F"/>
    <w:rsid w:val="00D640C7"/>
    <w:rsid w:val="00D66FB9"/>
    <w:rsid w:val="00D77D59"/>
    <w:rsid w:val="00D8070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3CF9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3F5B1-0DD7-404F-A892-47774537A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2020-02-11T19:36:00Z</dcterms:created>
  <dcterms:modified xsi:type="dcterms:W3CDTF">2020-02-11T19:39:00Z</dcterms:modified>
</cp:coreProperties>
</file>