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A377F" w:rsidRPr="00AA377F" w:rsidRDefault="00604611" w:rsidP="00AA37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4488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744889">
            <w:pPr>
              <w:pStyle w:val="a6"/>
              <w:rPr>
                <w:b/>
                <w:sz w:val="28"/>
                <w:szCs w:val="28"/>
              </w:rPr>
            </w:pPr>
            <w:r w:rsidRPr="00744889">
              <w:rPr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F403C0" w:rsidRPr="00F403C0" w:rsidRDefault="00F403C0" w:rsidP="00FC20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B06DD0" w:rsidRP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5.1 статьи 27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Федерального закона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сновных гарантиях избирательных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 и права на участие в референдуме граждан Российской Федерации»,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ной комиссии Ростовской области </w:t>
      </w:r>
      <w:r w:rsidR="00B06D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24.05.2018 № 38-9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6A89" w:rsidRDefault="00566A89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500C"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2500C">
        <w:rPr>
          <w:rFonts w:ascii="Times New Roman" w:eastAsia="Times New Roman" w:hAnsi="Times New Roman" w:cs="Times New Roman"/>
          <w:sz w:val="20"/>
          <w:szCs w:val="20"/>
          <w:lang w:eastAsia="ru-RU"/>
        </w:rPr>
        <w:t>июля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1D5417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62500C">
        <w:rPr>
          <w:rFonts w:ascii="Times New Roman" w:eastAsia="Times New Roman" w:hAnsi="Times New Roman" w:cs="Times New Roman"/>
          <w:sz w:val="20"/>
          <w:szCs w:val="20"/>
          <w:lang w:eastAsia="ru-RU"/>
        </w:rPr>
        <w:t>95</w:t>
      </w:r>
      <w:r w:rsidR="008277D2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2500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6ED3" w:rsidRPr="00223DC9" w:rsidRDefault="00376ED3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DD0" w:rsidRP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участков, участков референдума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образованных </w:t>
      </w:r>
      <w:r w:rsidR="00B06D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Ленинского района города Ростова-на-Дону</w:t>
      </w:r>
    </w:p>
    <w:p w:rsidR="0062500C" w:rsidRDefault="0062500C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p w:rsidR="00376ED3" w:rsidRPr="00223DC9" w:rsidRDefault="00376ED3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1058" w:type="dxa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261"/>
        <w:gridCol w:w="5670"/>
        <w:gridCol w:w="1701"/>
      </w:tblGrid>
      <w:tr w:rsidR="00684BF4" w:rsidRPr="00ED7BDB" w:rsidTr="00376ED3">
        <w:trPr>
          <w:trHeight w:val="12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CD04F0" w:rsidRDefault="00684BF4" w:rsidP="00376ED3">
            <w:pPr>
              <w:pStyle w:val="a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376ED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Кем предложен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33EDA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33EDA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  <w:r w:rsidR="00526E41">
              <w:rPr>
                <w:rFonts w:ascii="Times New Roman" w:hAnsi="Times New Roman" w:cs="Times New Roman"/>
              </w:rPr>
              <w:br/>
            </w:r>
            <w:r w:rsidRPr="00433EDA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E707DA" w:rsidRPr="00AA377F" w:rsidTr="00376ED3">
        <w:trPr>
          <w:trHeight w:val="11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E707DA" w:rsidP="00376ED3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A377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00C" w:rsidRPr="0062500C" w:rsidRDefault="0062500C" w:rsidP="006250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500C">
              <w:rPr>
                <w:rFonts w:ascii="Times New Roman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6250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707DA" w:rsidRPr="00E707DA" w:rsidRDefault="0062500C" w:rsidP="0062500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2500C">
              <w:rPr>
                <w:rFonts w:ascii="Times New Roman" w:hAnsi="Times New Roman" w:cs="Times New Roman"/>
                <w:sz w:val="24"/>
                <w:szCs w:val="24"/>
              </w:rPr>
              <w:t>Виктория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62500C" w:rsidP="0062500C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500C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62500C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 ФЕДЕРАЦИИ»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17240D" w:rsidP="0017240D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─</w:t>
            </w: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566A8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240D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5417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5D61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76ED3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424A"/>
    <w:rsid w:val="00557B21"/>
    <w:rsid w:val="005603FC"/>
    <w:rsid w:val="00564F69"/>
    <w:rsid w:val="00566A89"/>
    <w:rsid w:val="005672B8"/>
    <w:rsid w:val="00567969"/>
    <w:rsid w:val="00571505"/>
    <w:rsid w:val="00574209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04611"/>
    <w:rsid w:val="00610150"/>
    <w:rsid w:val="00611A49"/>
    <w:rsid w:val="00615A6A"/>
    <w:rsid w:val="00616008"/>
    <w:rsid w:val="00620A14"/>
    <w:rsid w:val="00623BB3"/>
    <w:rsid w:val="00623EB5"/>
    <w:rsid w:val="0062500C"/>
    <w:rsid w:val="00633F42"/>
    <w:rsid w:val="00634EFE"/>
    <w:rsid w:val="00642A3B"/>
    <w:rsid w:val="00650FF1"/>
    <w:rsid w:val="00652781"/>
    <w:rsid w:val="00652D09"/>
    <w:rsid w:val="00654109"/>
    <w:rsid w:val="00662649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46C9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176E1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7BF4"/>
    <w:rsid w:val="00A92F90"/>
    <w:rsid w:val="00A95FC4"/>
    <w:rsid w:val="00A966DB"/>
    <w:rsid w:val="00A9718C"/>
    <w:rsid w:val="00AA377F"/>
    <w:rsid w:val="00AA49CF"/>
    <w:rsid w:val="00AA6239"/>
    <w:rsid w:val="00AA7976"/>
    <w:rsid w:val="00AB05AA"/>
    <w:rsid w:val="00AB460E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DD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505E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7DAA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56A1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E7D4E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6659"/>
    <w:rsid w:val="00E84B80"/>
    <w:rsid w:val="00EA0A17"/>
    <w:rsid w:val="00EA59FE"/>
    <w:rsid w:val="00EA7CBF"/>
    <w:rsid w:val="00EB033E"/>
    <w:rsid w:val="00EB0376"/>
    <w:rsid w:val="00EB119C"/>
    <w:rsid w:val="00EB7BA0"/>
    <w:rsid w:val="00EC036F"/>
    <w:rsid w:val="00EC7EC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072F8"/>
    <w:rsid w:val="00F116DD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97648-4B59-4DBC-A12F-612F598BE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89</cp:revision>
  <cp:lastPrinted>2024-07-11T12:30:00Z</cp:lastPrinted>
  <dcterms:created xsi:type="dcterms:W3CDTF">2020-03-09T12:28:00Z</dcterms:created>
  <dcterms:modified xsi:type="dcterms:W3CDTF">2024-07-11T13:14:00Z</dcterms:modified>
</cp:coreProperties>
</file>