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FE5" w:rsidRPr="00053DFF" w:rsidRDefault="009A3FE5" w:rsidP="009A3FE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D9F6E4" wp14:editId="6BE17120">
            <wp:extent cx="472440" cy="544830"/>
            <wp:effectExtent l="0" t="0" r="381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FE5" w:rsidRPr="00053DFF" w:rsidRDefault="009A3FE5" w:rsidP="009A3FE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9A3FE5" w:rsidRPr="00053DFF" w:rsidRDefault="009A3FE5" w:rsidP="009A3FE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9A3FE5" w:rsidRPr="00053DFF" w:rsidRDefault="009A3FE5" w:rsidP="009A3FE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9A3FE5" w:rsidRPr="00053DFF" w:rsidRDefault="009A3FE5" w:rsidP="009A3FE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9A3FE5" w:rsidRPr="00053DFF" w:rsidRDefault="009A3FE5" w:rsidP="009A3FE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9A3FE5" w:rsidRPr="00053DFF" w:rsidRDefault="002D76BF" w:rsidP="009A3FE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9A3FE5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FE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9A3FE5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9A3FE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A3FE5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9A3FE5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A3FE5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9A3FE5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9A3FE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A3FE5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:rsidR="009A3FE5" w:rsidRPr="00053DFF" w:rsidRDefault="009A3FE5" w:rsidP="009A3FE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9A3FE5" w:rsidRPr="000D74E6" w:rsidRDefault="009A3FE5" w:rsidP="009A3FE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A3FE5" w:rsidRPr="00EB033E" w:rsidRDefault="009A3FE5" w:rsidP="009A3FE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 Ленинского района города Ростова-на-Дону</w:t>
      </w:r>
    </w:p>
    <w:p w:rsidR="009A3FE5" w:rsidRPr="00C06637" w:rsidRDefault="009A3FE5" w:rsidP="009A3FE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9A3FE5" w:rsidRPr="00EB033E" w:rsidRDefault="009A3FE5" w:rsidP="009A3FE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Сопильняк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Д.А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9A3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9A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A3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 "Союз Горожан"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7 статьи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9A3FE5" w:rsidRPr="00C06637" w:rsidRDefault="009A3FE5" w:rsidP="009A3FE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9A3FE5" w:rsidRPr="00053DFF" w:rsidRDefault="009A3FE5" w:rsidP="009A3FE5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9A3FE5" w:rsidRPr="00053DFF" w:rsidRDefault="009A3FE5" w:rsidP="009A3FE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9A3FE5" w:rsidRPr="000D74E6" w:rsidRDefault="009A3FE5" w:rsidP="009A3FE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9A3FE5" w:rsidRPr="009A3FE5" w:rsidRDefault="009A3FE5" w:rsidP="00870FC3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9A3FE5">
        <w:rPr>
          <w:sz w:val="28"/>
        </w:rPr>
        <w:t>Освободить от должности председателя и от обязанностей члена участковой избирательной комиссии, участка референдума с правом решающего голоса</w:t>
      </w:r>
      <w:r w:rsidRPr="009A3FE5">
        <w:rPr>
          <w:bCs/>
          <w:sz w:val="28"/>
        </w:rPr>
        <w:t xml:space="preserve"> избирательного участка № 1810 </w:t>
      </w:r>
      <w:proofErr w:type="spellStart"/>
      <w:r w:rsidRPr="009A3FE5">
        <w:rPr>
          <w:bCs/>
          <w:sz w:val="28"/>
        </w:rPr>
        <w:t>Сопильняк</w:t>
      </w:r>
      <w:proofErr w:type="spellEnd"/>
      <w:r w:rsidRPr="009A3FE5">
        <w:rPr>
          <w:bCs/>
          <w:sz w:val="28"/>
        </w:rPr>
        <w:t xml:space="preserve"> Дарь</w:t>
      </w:r>
      <w:r>
        <w:rPr>
          <w:bCs/>
          <w:sz w:val="28"/>
        </w:rPr>
        <w:t>ю</w:t>
      </w:r>
      <w:r w:rsidRPr="009A3FE5">
        <w:rPr>
          <w:bCs/>
          <w:sz w:val="28"/>
        </w:rPr>
        <w:t xml:space="preserve"> Александровн</w:t>
      </w:r>
      <w:r>
        <w:rPr>
          <w:bCs/>
          <w:sz w:val="28"/>
        </w:rPr>
        <w:t>у.</w:t>
      </w:r>
    </w:p>
    <w:p w:rsidR="009A3FE5" w:rsidRPr="009A3FE5" w:rsidRDefault="009A3FE5" w:rsidP="00870FC3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9A3FE5">
        <w:rPr>
          <w:bCs/>
          <w:sz w:val="28"/>
        </w:rPr>
        <w:t xml:space="preserve"> </w:t>
      </w:r>
      <w:r w:rsidRPr="009A3FE5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9A3FE5">
        <w:rPr>
          <w:sz w:val="28"/>
          <w:szCs w:val="28"/>
        </w:rPr>
        <w:t>Филипенко  внести</w:t>
      </w:r>
      <w:proofErr w:type="gramEnd"/>
      <w:r w:rsidRPr="009A3FE5">
        <w:rPr>
          <w:sz w:val="28"/>
          <w:szCs w:val="28"/>
        </w:rPr>
        <w:t xml:space="preserve"> соответствующую информацию в ГАС «Выборы».</w:t>
      </w:r>
    </w:p>
    <w:p w:rsidR="009A3FE5" w:rsidRDefault="009A3FE5" w:rsidP="009A3FE5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9A3FE5" w:rsidRDefault="009A3FE5" w:rsidP="009A3FE5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9A3FE5" w:rsidRPr="00C7633D" w:rsidRDefault="009A3FE5" w:rsidP="009A3FE5">
      <w:pPr>
        <w:pStyle w:val="2"/>
        <w:numPr>
          <w:ilvl w:val="0"/>
          <w:numId w:val="2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9A3FE5" w:rsidRPr="000D74E6" w:rsidRDefault="009A3FE5" w:rsidP="009A3FE5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9A3FE5" w:rsidRDefault="009A3FE5" w:rsidP="009A3FE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06637" w:rsidRPr="00C06637" w:rsidRDefault="00C06637" w:rsidP="009A3FE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44788" w:rsidRPr="00144788" w:rsidRDefault="009A3FE5" w:rsidP="005B2930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144788" w:rsidRPr="00144788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7C1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1F07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930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5F8B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E5EA4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35F1"/>
    <w:rsid w:val="00E57D56"/>
    <w:rsid w:val="00E614D5"/>
    <w:rsid w:val="00E67F4D"/>
    <w:rsid w:val="00E71FEC"/>
    <w:rsid w:val="00E73123"/>
    <w:rsid w:val="00E84B80"/>
    <w:rsid w:val="00EA690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91C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93418-3340-485C-B2DA-D81298B14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2020-02-17T07:45:00Z</cp:lastPrinted>
  <dcterms:created xsi:type="dcterms:W3CDTF">2020-03-09T14:53:00Z</dcterms:created>
  <dcterms:modified xsi:type="dcterms:W3CDTF">2020-03-09T14:55:00Z</dcterms:modified>
</cp:coreProperties>
</file>