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35" w:rsidRPr="00053DFF" w:rsidRDefault="00197335" w:rsidP="0019733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38AC44" wp14:editId="3D359262">
            <wp:extent cx="472440" cy="544830"/>
            <wp:effectExtent l="0" t="0" r="381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97335" w:rsidRPr="00053DFF" w:rsidRDefault="00197335" w:rsidP="0019733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97335" w:rsidRPr="00053DFF" w:rsidRDefault="00197335" w:rsidP="0019733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97335" w:rsidRPr="000D74E6" w:rsidRDefault="00197335" w:rsidP="0019733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97335" w:rsidRPr="00EB033E" w:rsidRDefault="00197335" w:rsidP="0019733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197335" w:rsidRPr="000D74E6" w:rsidRDefault="00197335" w:rsidP="0019733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97335" w:rsidRPr="00EB033E" w:rsidRDefault="00197335" w:rsidP="0019733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Можаева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Э.О</w:t>
      </w:r>
      <w:r w:rsidRPr="00F67E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19733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остовским областным</w:t>
      </w:r>
      <w:r w:rsidRPr="0019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отделением</w:t>
      </w:r>
      <w:r w:rsidRPr="0019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«КОММУНИСТИЧЕСКАЯ ПАРТИЯ РОССИЙСКОЙ ФЕДЕРАЦИИ»</w:t>
      </w:r>
      <w:r w:rsidRPr="007761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197335" w:rsidRPr="000D74E6" w:rsidRDefault="00197335" w:rsidP="0019733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7335" w:rsidRPr="00053DFF" w:rsidRDefault="00197335" w:rsidP="0019733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97335" w:rsidRPr="00053DFF" w:rsidRDefault="00197335" w:rsidP="0019733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97335" w:rsidRPr="000D74E6" w:rsidRDefault="00197335" w:rsidP="0019733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97335" w:rsidRPr="00197335" w:rsidRDefault="00197335" w:rsidP="00197335">
      <w:pPr>
        <w:pStyle w:val="a6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35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197335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1821 </w:t>
      </w:r>
      <w:proofErr w:type="spellStart"/>
      <w:r w:rsidRPr="00197335">
        <w:rPr>
          <w:rFonts w:ascii="Times New Roman" w:hAnsi="Times New Roman" w:cs="Times New Roman"/>
          <w:bCs/>
          <w:sz w:val="28"/>
          <w:szCs w:val="28"/>
        </w:rPr>
        <w:t>Можаева</w:t>
      </w:r>
      <w:proofErr w:type="spellEnd"/>
      <w:r w:rsidRPr="00197335">
        <w:rPr>
          <w:rFonts w:ascii="Times New Roman" w:hAnsi="Times New Roman" w:cs="Times New Roman"/>
          <w:bCs/>
          <w:sz w:val="28"/>
          <w:szCs w:val="28"/>
        </w:rPr>
        <w:t xml:space="preserve">  Эдуард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197335">
        <w:rPr>
          <w:rFonts w:ascii="Times New Roman" w:hAnsi="Times New Roman" w:cs="Times New Roman"/>
          <w:bCs/>
          <w:sz w:val="28"/>
          <w:szCs w:val="28"/>
        </w:rPr>
        <w:t xml:space="preserve"> Олегович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197335">
        <w:rPr>
          <w:rFonts w:ascii="Times New Roman" w:hAnsi="Times New Roman" w:cs="Times New Roman"/>
          <w:sz w:val="28"/>
          <w:szCs w:val="28"/>
        </w:rPr>
        <w:t>.</w:t>
      </w:r>
    </w:p>
    <w:p w:rsidR="00197335" w:rsidRPr="002312C7" w:rsidRDefault="00197335" w:rsidP="00197335">
      <w:pPr>
        <w:pStyle w:val="a6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197335" w:rsidRPr="002312C7" w:rsidRDefault="00197335" w:rsidP="00197335">
      <w:pPr>
        <w:pStyle w:val="a6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821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197335" w:rsidRPr="002312C7" w:rsidRDefault="00197335" w:rsidP="00197335">
      <w:pPr>
        <w:pStyle w:val="a6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97335" w:rsidRPr="002312C7" w:rsidRDefault="00197335" w:rsidP="00197335">
      <w:pPr>
        <w:pStyle w:val="a6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О.В. </w:t>
      </w:r>
      <w:r w:rsidRPr="002312C7">
        <w:rPr>
          <w:rFonts w:ascii="Times New Roman" w:hAnsi="Times New Roman" w:cs="Times New Roman"/>
          <w:sz w:val="28"/>
          <w:szCs w:val="28"/>
        </w:rPr>
        <w:t>Федину.</w:t>
      </w:r>
    </w:p>
    <w:p w:rsidR="00197335" w:rsidRPr="000D74E6" w:rsidRDefault="00197335" w:rsidP="0019733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197335" w:rsidRDefault="00197335" w:rsidP="0019733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197335" w:rsidRPr="000D74E6" w:rsidRDefault="00197335" w:rsidP="0019733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97335" w:rsidRDefault="00197335" w:rsidP="0019733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5D1431" w:rsidRPr="00223DC9" w:rsidRDefault="005D1431" w:rsidP="00620F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5D1431" w:rsidRPr="00223DC9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4222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0FF5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35E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B4A17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90FCC-0275-4DD9-8C52-291518256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2020-03-09T17:07:00Z</dcterms:created>
  <dcterms:modified xsi:type="dcterms:W3CDTF">2020-03-09T17:08:00Z</dcterms:modified>
</cp:coreProperties>
</file>