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7268DC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461D5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136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C607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B5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507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06703" w:rsidRPr="00F403C0" w:rsidRDefault="00806703" w:rsidP="008067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пункта 9 статьи 26 Федерального закона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Федерации», пункт</w:t>
      </w:r>
      <w:r w:rsidR="004129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 19,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</w:t>
      </w:r>
      <w:r w:rsidR="00115F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 w:rsidR="00115F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05.12.2012 № 152/1137-6, постановления Избирательной комиссии Ростовской области от 24.05.2018 № 38-9«О возложении полномочий </w:t>
      </w:r>
      <w:r w:rsidR="00115F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формированию резерва составов участковых комиссий на территориальные избирательные комиссии»,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="00291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</w:t>
      </w:r>
      <w:r w:rsidR="00CC44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оответствующую информацию в ГАС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 М.А. Семёнычеву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DD58CA" w:rsidRPr="00DD58CA" w:rsidTr="00D04423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DD58CA" w:rsidRPr="00DD58CA" w:rsidRDefault="005F628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D04423">
        <w:trPr>
          <w:trHeight w:val="549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DD58CA" w:rsidRPr="00DD58CA" w:rsidRDefault="00D04423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442B" w:rsidRDefault="00CC442B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CC442B" w:rsidSect="00CC442B">
          <w:pgSz w:w="11906" w:h="16838"/>
          <w:pgMar w:top="567" w:right="851" w:bottom="567" w:left="1418" w:header="709" w:footer="709" w:gutter="0"/>
          <w:cols w:space="708"/>
          <w:docGrid w:linePitch="360"/>
        </w:sect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1270EF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DD58CA"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7268DC">
        <w:rPr>
          <w:rFonts w:ascii="Times New Roman" w:eastAsia="Times New Roman" w:hAnsi="Times New Roman" w:cs="Times New Roman"/>
          <w:sz w:val="20"/>
          <w:szCs w:val="20"/>
          <w:lang w:eastAsia="ru-RU"/>
        </w:rPr>
        <w:t>18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268DC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067FC4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7268DC">
        <w:rPr>
          <w:rFonts w:ascii="Times New Roman" w:eastAsia="Times New Roman" w:hAnsi="Times New Roman" w:cs="Times New Roman"/>
          <w:sz w:val="20"/>
          <w:szCs w:val="20"/>
          <w:lang w:eastAsia="ru-RU"/>
        </w:rPr>
        <w:t>136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7C0B21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</w:p>
    <w:p w:rsidR="00DD58CA" w:rsidRPr="00705B9E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D58CA" w:rsidRPr="007D5BD7" w:rsidRDefault="00DD58CA" w:rsidP="007D5BD7">
      <w:pPr>
        <w:pStyle w:val="a6"/>
        <w:jc w:val="center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7D5BD7">
        <w:rPr>
          <w:rFonts w:ascii="Times New Roman" w:hAnsi="Times New Roman" w:cs="Times New Roman"/>
          <w:sz w:val="24"/>
          <w:szCs w:val="24"/>
          <w:lang w:eastAsia="ru-RU"/>
        </w:rPr>
        <w:t xml:space="preserve">Список лиц, зачисленных в резерв составов участковых комиссий </w:t>
      </w:r>
      <w:r w:rsidR="001E5CAC" w:rsidRPr="007D5BD7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7D5BD7">
        <w:rPr>
          <w:rFonts w:ascii="Times New Roman" w:hAnsi="Times New Roman" w:cs="Times New Roman"/>
          <w:sz w:val="24"/>
          <w:szCs w:val="24"/>
          <w:lang w:eastAsia="ru-RU"/>
        </w:rPr>
        <w:t>на территории Ленинского района города Ростова-на-Дону</w:t>
      </w:r>
    </w:p>
    <w:p w:rsidR="00DD58CA" w:rsidRPr="007D5BD7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</w:p>
    <w:p w:rsidR="00593A23" w:rsidRDefault="00593A23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3A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основании пункта 22 Порядка</w:t>
      </w:r>
    </w:p>
    <w:p w:rsidR="00593A23" w:rsidRPr="007D5BD7" w:rsidRDefault="00593A23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6521"/>
        <w:gridCol w:w="1134"/>
      </w:tblGrid>
      <w:tr w:rsidR="00DD58CA" w:rsidRPr="00E148F9" w:rsidTr="0002154C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Кем предложен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35B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 xml:space="preserve">Очередность назначения, указанная политической партией </w:t>
            </w:r>
          </w:p>
          <w:p w:rsidR="00DD58CA" w:rsidRPr="00E148F9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48F9">
              <w:rPr>
                <w:rFonts w:ascii="Times New Roman" w:hAnsi="Times New Roman" w:cs="Times New Roman"/>
                <w:sz w:val="16"/>
                <w:szCs w:val="16"/>
              </w:rPr>
              <w:t>(при наличии)</w:t>
            </w:r>
          </w:p>
        </w:tc>
      </w:tr>
      <w:tr w:rsidR="007268DC" w:rsidRPr="00084302" w:rsidTr="0002154C">
        <w:trPr>
          <w:trHeight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 xml:space="preserve">Ильченко </w:t>
            </w:r>
          </w:p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Алексей Витальевич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02154C" w:rsidRDefault="007268DC" w:rsidP="00CE241B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02154C">
              <w:rPr>
                <w:rFonts w:ascii="Times New Roman" w:hAnsi="Times New Roman" w:cs="Times New Roman"/>
              </w:rPr>
              <w:t>Бюро</w:t>
            </w:r>
            <w:r w:rsidR="00CE241B" w:rsidRPr="0002154C">
              <w:rPr>
                <w:rFonts w:ascii="Times New Roman" w:hAnsi="Times New Roman" w:cs="Times New Roman"/>
              </w:rPr>
              <w:t xml:space="preserve"> Комитета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Р</w:t>
            </w:r>
            <w:r w:rsidR="00CE241B" w:rsidRPr="0002154C">
              <w:rPr>
                <w:rFonts w:ascii="Times New Roman" w:hAnsi="Times New Roman" w:cs="Times New Roman"/>
                <w:b/>
              </w:rPr>
              <w:t>ОСТОВСКОГО ОБЛАСТНОГО</w:t>
            </w:r>
            <w:r w:rsidRPr="0002154C">
              <w:rPr>
                <w:rFonts w:ascii="Times New Roman" w:hAnsi="Times New Roman" w:cs="Times New Roman"/>
                <w:b/>
              </w:rPr>
              <w:t xml:space="preserve"> </w:t>
            </w:r>
            <w:r w:rsidR="00CE241B" w:rsidRPr="0002154C">
              <w:rPr>
                <w:rFonts w:ascii="Times New Roman" w:hAnsi="Times New Roman" w:cs="Times New Roman"/>
                <w:b/>
              </w:rPr>
              <w:t>ОТДЕЛЕНИЯ</w:t>
            </w:r>
            <w:r w:rsidRPr="0002154C">
              <w:rPr>
                <w:rFonts w:ascii="Times New Roman" w:hAnsi="Times New Roman" w:cs="Times New Roman"/>
                <w:b/>
              </w:rPr>
              <w:t xml:space="preserve">  политической партии</w:t>
            </w:r>
            <w:r w:rsidR="0002154C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Pr="0002154C">
              <w:rPr>
                <w:rFonts w:ascii="Times New Roman" w:hAnsi="Times New Roman" w:cs="Times New Roman"/>
                <w:b/>
              </w:rPr>
              <w:t>«КОММУНИСТИЧЕСКАЯ ПАРТИЯ РОССИЙСКОЙ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ФЕДЕРАЦИИ»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CE241B" w:rsidRPr="00BC297D" w:rsidTr="0002154C">
        <w:trPr>
          <w:trHeight w:val="6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Свинарев</w:t>
            </w:r>
          </w:p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Роман Владимирович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02154C" w:rsidRDefault="00CE241B" w:rsidP="00CE241B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02154C">
              <w:rPr>
                <w:rFonts w:ascii="Times New Roman" w:hAnsi="Times New Roman" w:cs="Times New Roman"/>
              </w:rPr>
              <w:t xml:space="preserve">Бюро Комитета </w:t>
            </w:r>
            <w:r w:rsidRPr="0002154C">
              <w:rPr>
                <w:rFonts w:ascii="Times New Roman" w:hAnsi="Times New Roman" w:cs="Times New Roman"/>
                <w:b/>
              </w:rPr>
              <w:t>РОСТОВСКОГО ОБЛАСТНОГО ОТДЕЛЕНИЯ  политической партии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«КОММУНИСТИЧЕСКАЯ ПАРТИЯ РОССИЙСКОЙ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ФЕДЕРАЦИИ»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CE241B" w:rsidRPr="00084302" w:rsidTr="0002154C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Курдюкова</w:t>
            </w:r>
          </w:p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Мариами Важаевна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02154C" w:rsidRDefault="00CE241B" w:rsidP="00CE241B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02154C">
              <w:rPr>
                <w:rFonts w:ascii="Times New Roman" w:hAnsi="Times New Roman" w:cs="Times New Roman"/>
              </w:rPr>
              <w:t xml:space="preserve">Бюро Комитета </w:t>
            </w:r>
            <w:r w:rsidRPr="0002154C">
              <w:rPr>
                <w:rFonts w:ascii="Times New Roman" w:hAnsi="Times New Roman" w:cs="Times New Roman"/>
                <w:b/>
              </w:rPr>
              <w:t>РОСТОВСКОГО ОБЛАСТНОГО ОТДЕЛЕНИЯ  политической партии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«КОММУНИСТИЧЕСКАЯ ПАРТИЯ РОССИЙСКОЙ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ФЕДЕРАЦИИ»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CE241B" w:rsidRPr="00084302" w:rsidTr="0002154C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Клепова</w:t>
            </w:r>
          </w:p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Анастасия Сергеевна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02154C" w:rsidRDefault="00CE241B" w:rsidP="00CE241B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02154C">
              <w:rPr>
                <w:rFonts w:ascii="Times New Roman" w:hAnsi="Times New Roman" w:cs="Times New Roman"/>
              </w:rPr>
              <w:t xml:space="preserve">Бюро Комитета </w:t>
            </w:r>
            <w:r w:rsidRPr="0002154C">
              <w:rPr>
                <w:rFonts w:ascii="Times New Roman" w:hAnsi="Times New Roman" w:cs="Times New Roman"/>
                <w:b/>
              </w:rPr>
              <w:t>РОСТОВСКОГО ОБЛАСТНОГО ОТДЕЛЕНИЯ  политической партии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«КОММУНИСТИЧЕСКАЯ ПАРТИЯ РОССИЙСКОЙ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ФЕДЕРАЦИИ»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CE241B" w:rsidRPr="00084302" w:rsidTr="0002154C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Резван</w:t>
            </w:r>
          </w:p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Мария Михайловна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02154C" w:rsidRDefault="00CE241B" w:rsidP="00CE241B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02154C">
              <w:rPr>
                <w:rFonts w:ascii="Times New Roman" w:hAnsi="Times New Roman" w:cs="Times New Roman"/>
              </w:rPr>
              <w:t xml:space="preserve">Бюро Комитета </w:t>
            </w:r>
            <w:r w:rsidRPr="0002154C">
              <w:rPr>
                <w:rFonts w:ascii="Times New Roman" w:hAnsi="Times New Roman" w:cs="Times New Roman"/>
                <w:b/>
              </w:rPr>
              <w:t>РОСТОВСКОГО ОБЛАСТНОГО ОТДЕЛЕНИЯ  политической партии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«КОММУНИСТИЧЕСКАЯ ПАРТИЯ РОССИЙСКОЙ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ФЕДЕРАЦИИ»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CE241B" w:rsidRPr="00084302" w:rsidTr="0002154C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Книжников</w:t>
            </w:r>
          </w:p>
          <w:p w:rsidR="00CE241B" w:rsidRPr="007D5BD7" w:rsidRDefault="00CE241B" w:rsidP="00CE241B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Роман Алексеевич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02154C" w:rsidRDefault="00CE241B" w:rsidP="00CE241B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02154C">
              <w:rPr>
                <w:rFonts w:ascii="Times New Roman" w:hAnsi="Times New Roman" w:cs="Times New Roman"/>
              </w:rPr>
              <w:t xml:space="preserve">Бюро Комитета </w:t>
            </w:r>
            <w:r w:rsidRPr="0002154C">
              <w:rPr>
                <w:rFonts w:ascii="Times New Roman" w:hAnsi="Times New Roman" w:cs="Times New Roman"/>
                <w:b/>
              </w:rPr>
              <w:t>РОСТОВСКОГО ОБЛАСТНОГО ОТДЕЛЕНИЯ  политической партии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«КОММУНИСТИЧЕСКАЯ ПАРТИЯ РОССИЙСКОЙ</w:t>
            </w:r>
            <w:r w:rsidRPr="0002154C">
              <w:rPr>
                <w:rFonts w:ascii="Times New Roman" w:hAnsi="Times New Roman" w:cs="Times New Roman"/>
              </w:rPr>
              <w:t xml:space="preserve"> </w:t>
            </w:r>
            <w:r w:rsidRPr="0002154C">
              <w:rPr>
                <w:rFonts w:ascii="Times New Roman" w:hAnsi="Times New Roman" w:cs="Times New Roman"/>
                <w:b/>
              </w:rPr>
              <w:t>ФЕДЕРАЦИИ»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241B" w:rsidRPr="007D5BD7" w:rsidRDefault="00CE241B" w:rsidP="00CE241B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B01B65" w:rsidRPr="00084302" w:rsidTr="0002154C">
        <w:trPr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B65" w:rsidRPr="007D5BD7" w:rsidRDefault="00B01B65" w:rsidP="00B01B65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B65" w:rsidRPr="007D5BD7" w:rsidRDefault="00B01B65" w:rsidP="00B01B6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 xml:space="preserve">Костюков </w:t>
            </w:r>
          </w:p>
          <w:p w:rsidR="00B01B65" w:rsidRPr="007D5BD7" w:rsidRDefault="00B01B65" w:rsidP="00B01B6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Павел Борисович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B65" w:rsidRPr="007D5BD7" w:rsidRDefault="00B01B65" w:rsidP="00B01B65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B65" w:rsidRPr="007D5BD7" w:rsidRDefault="00B01B65" w:rsidP="00B01B65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7268DC" w:rsidRPr="00084302" w:rsidTr="0002154C">
        <w:trPr>
          <w:trHeight w:val="2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Кабаненко</w:t>
            </w:r>
          </w:p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Михаил Николаевич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7268DC" w:rsidRPr="00084302" w:rsidTr="0002154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 xml:space="preserve">Крючкова </w:t>
            </w:r>
          </w:p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Светлана Леонидовна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7268DC" w:rsidRPr="00084302" w:rsidTr="0002154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Курлаева</w:t>
            </w:r>
          </w:p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Елена Вячеславовна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  <w:tr w:rsidR="007268DC" w:rsidRPr="00BC297D" w:rsidTr="0002154C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Коркишко</w:t>
            </w:r>
          </w:p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Ксения Алексеевна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D5BD7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8DC" w:rsidRPr="007D5BD7" w:rsidRDefault="007268DC" w:rsidP="007268DC">
            <w:pPr>
              <w:jc w:val="center"/>
              <w:rPr>
                <w:sz w:val="24"/>
                <w:szCs w:val="24"/>
              </w:rPr>
            </w:pPr>
            <w:r w:rsidRPr="007D5BD7">
              <w:rPr>
                <w:sz w:val="24"/>
                <w:szCs w:val="24"/>
              </w:rPr>
              <w:t>─</w:t>
            </w:r>
          </w:p>
        </w:tc>
      </w:tr>
    </w:tbl>
    <w:p w:rsidR="00593A23" w:rsidRPr="004D46DE" w:rsidRDefault="00593A23" w:rsidP="00593A2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p w:rsidR="007C0B21" w:rsidRDefault="007C0B21" w:rsidP="007C0B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  <w:r w:rsidRPr="007C0B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основании подпункта «а» пункта 19 Порядка</w:t>
      </w:r>
    </w:p>
    <w:p w:rsidR="004D46DE" w:rsidRPr="007C0B21" w:rsidRDefault="004D46DE" w:rsidP="007C0B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</w:p>
    <w:tbl>
      <w:tblPr>
        <w:tblW w:w="10635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6521"/>
        <w:gridCol w:w="1137"/>
      </w:tblGrid>
      <w:tr w:rsidR="007C0B21" w:rsidRPr="007C0B21" w:rsidTr="0002154C">
        <w:trPr>
          <w:trHeight w:val="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B21" w:rsidRPr="007C0B21" w:rsidRDefault="007C0B21" w:rsidP="007C0B21">
            <w:pPr>
              <w:numPr>
                <w:ilvl w:val="0"/>
                <w:numId w:val="59"/>
              </w:num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21" w:rsidRPr="007C0B21" w:rsidRDefault="007C0B21" w:rsidP="007C0B2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Демина Ольга Николаевна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21" w:rsidRPr="007C0B21" w:rsidRDefault="007C0B21" w:rsidP="007C0B2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0B21">
              <w:rPr>
                <w:rFonts w:ascii="Times New Roman" w:eastAsia="Calibri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B21" w:rsidRPr="007C0B21" w:rsidRDefault="007C0B21" w:rsidP="007C0B21">
            <w:pPr>
              <w:jc w:val="center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7C0B21">
              <w:rPr>
                <w:rFonts w:ascii="Calibri" w:eastAsia="Calibri" w:hAnsi="Calibri" w:cs="Times New Roman"/>
                <w:sz w:val="24"/>
                <w:szCs w:val="24"/>
              </w:rPr>
              <w:t>─</w:t>
            </w:r>
          </w:p>
        </w:tc>
      </w:tr>
    </w:tbl>
    <w:p w:rsidR="00DD58CA" w:rsidRDefault="00DD58CA" w:rsidP="004B46E8">
      <w:pPr>
        <w:pStyle w:val="a6"/>
        <w:jc w:val="both"/>
      </w:pPr>
    </w:p>
    <w:p w:rsidR="00EF20F7" w:rsidRDefault="00EF20F7" w:rsidP="004B46E8">
      <w:pPr>
        <w:pStyle w:val="a6"/>
        <w:jc w:val="both"/>
      </w:pPr>
    </w:p>
    <w:sectPr w:rsidR="00EF20F7" w:rsidSect="00CC442B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6AB" w:rsidRDefault="002B06AB" w:rsidP="00E87743">
      <w:pPr>
        <w:spacing w:after="0" w:line="240" w:lineRule="auto"/>
      </w:pPr>
      <w:r>
        <w:separator/>
      </w:r>
    </w:p>
  </w:endnote>
  <w:endnote w:type="continuationSeparator" w:id="0">
    <w:p w:rsidR="002B06AB" w:rsidRDefault="002B06AB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6AB" w:rsidRDefault="002B06AB" w:rsidP="00E87743">
      <w:pPr>
        <w:spacing w:after="0" w:line="240" w:lineRule="auto"/>
      </w:pPr>
      <w:r>
        <w:separator/>
      </w:r>
    </w:p>
  </w:footnote>
  <w:footnote w:type="continuationSeparator" w:id="0">
    <w:p w:rsidR="002B06AB" w:rsidRDefault="002B06AB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D236FE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6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46"/>
  </w:num>
  <w:num w:numId="3">
    <w:abstractNumId w:val="15"/>
  </w:num>
  <w:num w:numId="4">
    <w:abstractNumId w:val="12"/>
  </w:num>
  <w:num w:numId="5">
    <w:abstractNumId w:val="33"/>
  </w:num>
  <w:num w:numId="6">
    <w:abstractNumId w:val="16"/>
  </w:num>
  <w:num w:numId="7">
    <w:abstractNumId w:val="41"/>
  </w:num>
  <w:num w:numId="8">
    <w:abstractNumId w:val="57"/>
  </w:num>
  <w:num w:numId="9">
    <w:abstractNumId w:val="6"/>
  </w:num>
  <w:num w:numId="10">
    <w:abstractNumId w:val="39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2"/>
  </w:num>
  <w:num w:numId="16">
    <w:abstractNumId w:val="34"/>
  </w:num>
  <w:num w:numId="17">
    <w:abstractNumId w:val="51"/>
  </w:num>
  <w:num w:numId="18">
    <w:abstractNumId w:val="18"/>
  </w:num>
  <w:num w:numId="19">
    <w:abstractNumId w:val="4"/>
  </w:num>
  <w:num w:numId="20">
    <w:abstractNumId w:val="56"/>
  </w:num>
  <w:num w:numId="21">
    <w:abstractNumId w:val="27"/>
  </w:num>
  <w:num w:numId="22">
    <w:abstractNumId w:val="43"/>
  </w:num>
  <w:num w:numId="23">
    <w:abstractNumId w:val="30"/>
  </w:num>
  <w:num w:numId="24">
    <w:abstractNumId w:val="40"/>
  </w:num>
  <w:num w:numId="25">
    <w:abstractNumId w:val="26"/>
  </w:num>
  <w:num w:numId="26">
    <w:abstractNumId w:val="19"/>
  </w:num>
  <w:num w:numId="27">
    <w:abstractNumId w:val="28"/>
  </w:num>
  <w:num w:numId="28">
    <w:abstractNumId w:val="44"/>
  </w:num>
  <w:num w:numId="29">
    <w:abstractNumId w:val="29"/>
  </w:num>
  <w:num w:numId="30">
    <w:abstractNumId w:val="31"/>
  </w:num>
  <w:num w:numId="31">
    <w:abstractNumId w:val="20"/>
  </w:num>
  <w:num w:numId="32">
    <w:abstractNumId w:val="52"/>
  </w:num>
  <w:num w:numId="33">
    <w:abstractNumId w:val="32"/>
  </w:num>
  <w:num w:numId="34">
    <w:abstractNumId w:val="35"/>
  </w:num>
  <w:num w:numId="35">
    <w:abstractNumId w:val="1"/>
  </w:num>
  <w:num w:numId="36">
    <w:abstractNumId w:val="9"/>
  </w:num>
  <w:num w:numId="37">
    <w:abstractNumId w:val="21"/>
  </w:num>
  <w:num w:numId="38">
    <w:abstractNumId w:val="7"/>
  </w:num>
  <w:num w:numId="39">
    <w:abstractNumId w:val="10"/>
  </w:num>
  <w:num w:numId="40">
    <w:abstractNumId w:val="50"/>
  </w:num>
  <w:num w:numId="41">
    <w:abstractNumId w:val="49"/>
  </w:num>
  <w:num w:numId="42">
    <w:abstractNumId w:val="23"/>
  </w:num>
  <w:num w:numId="43">
    <w:abstractNumId w:val="55"/>
  </w:num>
  <w:num w:numId="44">
    <w:abstractNumId w:val="36"/>
  </w:num>
  <w:num w:numId="45">
    <w:abstractNumId w:val="5"/>
  </w:num>
  <w:num w:numId="46">
    <w:abstractNumId w:val="14"/>
  </w:num>
  <w:num w:numId="47">
    <w:abstractNumId w:val="3"/>
  </w:num>
  <w:num w:numId="48">
    <w:abstractNumId w:val="54"/>
  </w:num>
  <w:num w:numId="49">
    <w:abstractNumId w:val="24"/>
  </w:num>
  <w:num w:numId="50">
    <w:abstractNumId w:val="22"/>
  </w:num>
  <w:num w:numId="51">
    <w:abstractNumId w:val="48"/>
  </w:num>
  <w:num w:numId="52">
    <w:abstractNumId w:val="37"/>
  </w:num>
  <w:num w:numId="53">
    <w:abstractNumId w:val="38"/>
  </w:num>
  <w:num w:numId="54">
    <w:abstractNumId w:val="53"/>
  </w:num>
  <w:num w:numId="55">
    <w:abstractNumId w:val="25"/>
  </w:num>
  <w:num w:numId="56">
    <w:abstractNumId w:val="47"/>
  </w:num>
  <w:num w:numId="57">
    <w:abstractNumId w:val="45"/>
  </w:num>
  <w:num w:numId="58">
    <w:abstractNumId w:val="13"/>
  </w:num>
  <w:num w:numId="5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154C"/>
    <w:rsid w:val="000255D4"/>
    <w:rsid w:val="00026CD0"/>
    <w:rsid w:val="00027EFB"/>
    <w:rsid w:val="00027F67"/>
    <w:rsid w:val="0003501F"/>
    <w:rsid w:val="0003522A"/>
    <w:rsid w:val="00035239"/>
    <w:rsid w:val="000358D4"/>
    <w:rsid w:val="00044421"/>
    <w:rsid w:val="0004491B"/>
    <w:rsid w:val="00050F1A"/>
    <w:rsid w:val="00053DFF"/>
    <w:rsid w:val="00061872"/>
    <w:rsid w:val="000634D1"/>
    <w:rsid w:val="00064F6B"/>
    <w:rsid w:val="00065264"/>
    <w:rsid w:val="0006747D"/>
    <w:rsid w:val="00067FC4"/>
    <w:rsid w:val="00072B60"/>
    <w:rsid w:val="00076FEA"/>
    <w:rsid w:val="00080FC5"/>
    <w:rsid w:val="00084302"/>
    <w:rsid w:val="00084CFA"/>
    <w:rsid w:val="00085BFF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A55A0"/>
    <w:rsid w:val="000A62EC"/>
    <w:rsid w:val="000B0657"/>
    <w:rsid w:val="000B099F"/>
    <w:rsid w:val="000B0A91"/>
    <w:rsid w:val="000B0C15"/>
    <w:rsid w:val="000B56B9"/>
    <w:rsid w:val="000B6B6C"/>
    <w:rsid w:val="000C0414"/>
    <w:rsid w:val="000C46DD"/>
    <w:rsid w:val="000C4E14"/>
    <w:rsid w:val="000C54D5"/>
    <w:rsid w:val="000C71D4"/>
    <w:rsid w:val="000D1422"/>
    <w:rsid w:val="000D1567"/>
    <w:rsid w:val="000D438A"/>
    <w:rsid w:val="000D61BE"/>
    <w:rsid w:val="000D6B1F"/>
    <w:rsid w:val="000D74E6"/>
    <w:rsid w:val="000D7817"/>
    <w:rsid w:val="000E1E43"/>
    <w:rsid w:val="000E1FF5"/>
    <w:rsid w:val="000E68DB"/>
    <w:rsid w:val="000F07B3"/>
    <w:rsid w:val="000F315B"/>
    <w:rsid w:val="000F7C33"/>
    <w:rsid w:val="00105864"/>
    <w:rsid w:val="00105B43"/>
    <w:rsid w:val="00115F80"/>
    <w:rsid w:val="001231EE"/>
    <w:rsid w:val="00124581"/>
    <w:rsid w:val="001270EF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51"/>
    <w:rsid w:val="00156372"/>
    <w:rsid w:val="00157139"/>
    <w:rsid w:val="001609AA"/>
    <w:rsid w:val="00162AE4"/>
    <w:rsid w:val="00163575"/>
    <w:rsid w:val="00164078"/>
    <w:rsid w:val="0016474A"/>
    <w:rsid w:val="0016664E"/>
    <w:rsid w:val="00176236"/>
    <w:rsid w:val="00176FFD"/>
    <w:rsid w:val="00177343"/>
    <w:rsid w:val="001819C7"/>
    <w:rsid w:val="00182B92"/>
    <w:rsid w:val="00182DCB"/>
    <w:rsid w:val="00183ED0"/>
    <w:rsid w:val="00186BC5"/>
    <w:rsid w:val="00193C9E"/>
    <w:rsid w:val="00193D63"/>
    <w:rsid w:val="00196B42"/>
    <w:rsid w:val="001A14A1"/>
    <w:rsid w:val="001A3914"/>
    <w:rsid w:val="001A643E"/>
    <w:rsid w:val="001A7090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C481E"/>
    <w:rsid w:val="001D06B2"/>
    <w:rsid w:val="001D1495"/>
    <w:rsid w:val="001D5376"/>
    <w:rsid w:val="001D6359"/>
    <w:rsid w:val="001E3899"/>
    <w:rsid w:val="001E5CAC"/>
    <w:rsid w:val="001F01CA"/>
    <w:rsid w:val="001F219F"/>
    <w:rsid w:val="001F3594"/>
    <w:rsid w:val="001F4361"/>
    <w:rsid w:val="001F5E59"/>
    <w:rsid w:val="001F67D6"/>
    <w:rsid w:val="001F6A2F"/>
    <w:rsid w:val="001F7F04"/>
    <w:rsid w:val="002018D0"/>
    <w:rsid w:val="002055D3"/>
    <w:rsid w:val="00210B42"/>
    <w:rsid w:val="00215DC9"/>
    <w:rsid w:val="002165FE"/>
    <w:rsid w:val="00216E9F"/>
    <w:rsid w:val="00222281"/>
    <w:rsid w:val="002236D1"/>
    <w:rsid w:val="00223DC9"/>
    <w:rsid w:val="00225C5A"/>
    <w:rsid w:val="0022625F"/>
    <w:rsid w:val="00227EA6"/>
    <w:rsid w:val="002312C7"/>
    <w:rsid w:val="002411BC"/>
    <w:rsid w:val="00241742"/>
    <w:rsid w:val="00241FBC"/>
    <w:rsid w:val="00244DB2"/>
    <w:rsid w:val="00245B0C"/>
    <w:rsid w:val="00251C12"/>
    <w:rsid w:val="00252083"/>
    <w:rsid w:val="00252214"/>
    <w:rsid w:val="0025308D"/>
    <w:rsid w:val="0025349D"/>
    <w:rsid w:val="00255A37"/>
    <w:rsid w:val="0026161E"/>
    <w:rsid w:val="002638C6"/>
    <w:rsid w:val="00265BAB"/>
    <w:rsid w:val="00265CBF"/>
    <w:rsid w:val="00270220"/>
    <w:rsid w:val="00275E57"/>
    <w:rsid w:val="00276AC8"/>
    <w:rsid w:val="0028121F"/>
    <w:rsid w:val="00284047"/>
    <w:rsid w:val="0028445B"/>
    <w:rsid w:val="00290A5E"/>
    <w:rsid w:val="00291DED"/>
    <w:rsid w:val="00292364"/>
    <w:rsid w:val="00293B23"/>
    <w:rsid w:val="00294B0F"/>
    <w:rsid w:val="002A2A07"/>
    <w:rsid w:val="002A364A"/>
    <w:rsid w:val="002B06AB"/>
    <w:rsid w:val="002B2CD0"/>
    <w:rsid w:val="002B44B0"/>
    <w:rsid w:val="002B5805"/>
    <w:rsid w:val="002B5CCB"/>
    <w:rsid w:val="002B7190"/>
    <w:rsid w:val="002D0B79"/>
    <w:rsid w:val="002D2177"/>
    <w:rsid w:val="002D76BF"/>
    <w:rsid w:val="002E3372"/>
    <w:rsid w:val="002F0048"/>
    <w:rsid w:val="002F1AE0"/>
    <w:rsid w:val="002F5604"/>
    <w:rsid w:val="00303E7E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0E41"/>
    <w:rsid w:val="00354E7D"/>
    <w:rsid w:val="00357B7F"/>
    <w:rsid w:val="00365BC9"/>
    <w:rsid w:val="00366508"/>
    <w:rsid w:val="00367642"/>
    <w:rsid w:val="00372C03"/>
    <w:rsid w:val="003730F5"/>
    <w:rsid w:val="00373EEA"/>
    <w:rsid w:val="00374284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591E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29ED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1D50"/>
    <w:rsid w:val="00462432"/>
    <w:rsid w:val="00470961"/>
    <w:rsid w:val="0047097A"/>
    <w:rsid w:val="0047112B"/>
    <w:rsid w:val="00472245"/>
    <w:rsid w:val="004751E5"/>
    <w:rsid w:val="00475C07"/>
    <w:rsid w:val="004811E0"/>
    <w:rsid w:val="00483ED8"/>
    <w:rsid w:val="004855A0"/>
    <w:rsid w:val="00485EF6"/>
    <w:rsid w:val="00486BC3"/>
    <w:rsid w:val="004904BD"/>
    <w:rsid w:val="00491578"/>
    <w:rsid w:val="00492532"/>
    <w:rsid w:val="00492650"/>
    <w:rsid w:val="00493EA2"/>
    <w:rsid w:val="004A34AE"/>
    <w:rsid w:val="004A3F48"/>
    <w:rsid w:val="004A4CFE"/>
    <w:rsid w:val="004A518C"/>
    <w:rsid w:val="004B35BE"/>
    <w:rsid w:val="004B373E"/>
    <w:rsid w:val="004B46E8"/>
    <w:rsid w:val="004B5FFA"/>
    <w:rsid w:val="004C35DC"/>
    <w:rsid w:val="004C6431"/>
    <w:rsid w:val="004D1AE4"/>
    <w:rsid w:val="004D2914"/>
    <w:rsid w:val="004D46DE"/>
    <w:rsid w:val="004D4B7E"/>
    <w:rsid w:val="004D61A0"/>
    <w:rsid w:val="004D75AC"/>
    <w:rsid w:val="004D7804"/>
    <w:rsid w:val="004D7DB3"/>
    <w:rsid w:val="004E0F36"/>
    <w:rsid w:val="004E1AD8"/>
    <w:rsid w:val="004E1EC4"/>
    <w:rsid w:val="004E33D6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07653"/>
    <w:rsid w:val="00517C6E"/>
    <w:rsid w:val="005215A5"/>
    <w:rsid w:val="00527D50"/>
    <w:rsid w:val="00530F68"/>
    <w:rsid w:val="005373C9"/>
    <w:rsid w:val="0054258E"/>
    <w:rsid w:val="0054554A"/>
    <w:rsid w:val="0055003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3A23"/>
    <w:rsid w:val="0059400C"/>
    <w:rsid w:val="00594068"/>
    <w:rsid w:val="0059421B"/>
    <w:rsid w:val="00597BCD"/>
    <w:rsid w:val="005A1389"/>
    <w:rsid w:val="005A1D31"/>
    <w:rsid w:val="005A2C83"/>
    <w:rsid w:val="005A5513"/>
    <w:rsid w:val="005A6C6E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5F6287"/>
    <w:rsid w:val="0060073A"/>
    <w:rsid w:val="00600AD4"/>
    <w:rsid w:val="00600FAC"/>
    <w:rsid w:val="00601226"/>
    <w:rsid w:val="006032E2"/>
    <w:rsid w:val="0060469D"/>
    <w:rsid w:val="00604911"/>
    <w:rsid w:val="00604B89"/>
    <w:rsid w:val="006059E5"/>
    <w:rsid w:val="00610150"/>
    <w:rsid w:val="00610AB1"/>
    <w:rsid w:val="00611A49"/>
    <w:rsid w:val="00615A6A"/>
    <w:rsid w:val="00616008"/>
    <w:rsid w:val="00617D52"/>
    <w:rsid w:val="00620A14"/>
    <w:rsid w:val="006227C0"/>
    <w:rsid w:val="006234EC"/>
    <w:rsid w:val="00623BB3"/>
    <w:rsid w:val="00623EB5"/>
    <w:rsid w:val="006309F0"/>
    <w:rsid w:val="00632BBF"/>
    <w:rsid w:val="00634EFE"/>
    <w:rsid w:val="00642A3B"/>
    <w:rsid w:val="00642B02"/>
    <w:rsid w:val="006477A3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0D94"/>
    <w:rsid w:val="006A4779"/>
    <w:rsid w:val="006A5393"/>
    <w:rsid w:val="006A6191"/>
    <w:rsid w:val="006B0D6B"/>
    <w:rsid w:val="006B6CA8"/>
    <w:rsid w:val="006B74D7"/>
    <w:rsid w:val="006C1375"/>
    <w:rsid w:val="006C1C04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3D57"/>
    <w:rsid w:val="006F5B28"/>
    <w:rsid w:val="006F7AF8"/>
    <w:rsid w:val="00701874"/>
    <w:rsid w:val="00703039"/>
    <w:rsid w:val="007030BE"/>
    <w:rsid w:val="00704F52"/>
    <w:rsid w:val="0070587D"/>
    <w:rsid w:val="007058B5"/>
    <w:rsid w:val="00705B9E"/>
    <w:rsid w:val="00707C09"/>
    <w:rsid w:val="00707EE9"/>
    <w:rsid w:val="007160EF"/>
    <w:rsid w:val="007268DC"/>
    <w:rsid w:val="0073241D"/>
    <w:rsid w:val="00735239"/>
    <w:rsid w:val="00735F55"/>
    <w:rsid w:val="00737989"/>
    <w:rsid w:val="007407AB"/>
    <w:rsid w:val="0074451D"/>
    <w:rsid w:val="00751762"/>
    <w:rsid w:val="007519C5"/>
    <w:rsid w:val="00752342"/>
    <w:rsid w:val="00756A42"/>
    <w:rsid w:val="00757B62"/>
    <w:rsid w:val="00776190"/>
    <w:rsid w:val="00780B1A"/>
    <w:rsid w:val="007822B5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501C"/>
    <w:rsid w:val="007B7119"/>
    <w:rsid w:val="007C0B21"/>
    <w:rsid w:val="007C1EFA"/>
    <w:rsid w:val="007C2CB5"/>
    <w:rsid w:val="007C40AB"/>
    <w:rsid w:val="007D5BD7"/>
    <w:rsid w:val="007E0F9A"/>
    <w:rsid w:val="007E1CEE"/>
    <w:rsid w:val="007E1F0B"/>
    <w:rsid w:val="007E344C"/>
    <w:rsid w:val="007E3521"/>
    <w:rsid w:val="007E5B21"/>
    <w:rsid w:val="007E66E9"/>
    <w:rsid w:val="007F25A3"/>
    <w:rsid w:val="007F5F80"/>
    <w:rsid w:val="007F691E"/>
    <w:rsid w:val="00801559"/>
    <w:rsid w:val="00805DCA"/>
    <w:rsid w:val="00806703"/>
    <w:rsid w:val="00806925"/>
    <w:rsid w:val="00812872"/>
    <w:rsid w:val="00813A26"/>
    <w:rsid w:val="00813ECB"/>
    <w:rsid w:val="0081498B"/>
    <w:rsid w:val="00816746"/>
    <w:rsid w:val="00823430"/>
    <w:rsid w:val="00823B01"/>
    <w:rsid w:val="00826689"/>
    <w:rsid w:val="00827232"/>
    <w:rsid w:val="00827622"/>
    <w:rsid w:val="00832225"/>
    <w:rsid w:val="00837E69"/>
    <w:rsid w:val="008420DB"/>
    <w:rsid w:val="00850348"/>
    <w:rsid w:val="008511D0"/>
    <w:rsid w:val="00851458"/>
    <w:rsid w:val="008516ED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80B"/>
    <w:rsid w:val="00882E54"/>
    <w:rsid w:val="00883CD3"/>
    <w:rsid w:val="00887EAC"/>
    <w:rsid w:val="00887FB5"/>
    <w:rsid w:val="0089035B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309D"/>
    <w:rsid w:val="008C6DBA"/>
    <w:rsid w:val="008C7C1F"/>
    <w:rsid w:val="008D5496"/>
    <w:rsid w:val="008D7350"/>
    <w:rsid w:val="008D7755"/>
    <w:rsid w:val="008E215D"/>
    <w:rsid w:val="008E2C39"/>
    <w:rsid w:val="008E5469"/>
    <w:rsid w:val="008E565D"/>
    <w:rsid w:val="008E778B"/>
    <w:rsid w:val="008F09D8"/>
    <w:rsid w:val="008F0A4C"/>
    <w:rsid w:val="008F45D2"/>
    <w:rsid w:val="008F7476"/>
    <w:rsid w:val="008F7DAC"/>
    <w:rsid w:val="0090075F"/>
    <w:rsid w:val="00902495"/>
    <w:rsid w:val="0090320B"/>
    <w:rsid w:val="00905C09"/>
    <w:rsid w:val="00910431"/>
    <w:rsid w:val="00913117"/>
    <w:rsid w:val="0091588C"/>
    <w:rsid w:val="0092670A"/>
    <w:rsid w:val="009270AB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275"/>
    <w:rsid w:val="009A1AEC"/>
    <w:rsid w:val="009A3FE5"/>
    <w:rsid w:val="009A5982"/>
    <w:rsid w:val="009A5AB3"/>
    <w:rsid w:val="009A67CB"/>
    <w:rsid w:val="009B1C39"/>
    <w:rsid w:val="009B3B27"/>
    <w:rsid w:val="009B6BFD"/>
    <w:rsid w:val="009B77CF"/>
    <w:rsid w:val="009B7E8D"/>
    <w:rsid w:val="009C07BC"/>
    <w:rsid w:val="009C2F2A"/>
    <w:rsid w:val="009C607B"/>
    <w:rsid w:val="009D3074"/>
    <w:rsid w:val="009D47E7"/>
    <w:rsid w:val="009D6EE4"/>
    <w:rsid w:val="009E0494"/>
    <w:rsid w:val="009E0F76"/>
    <w:rsid w:val="009E2D41"/>
    <w:rsid w:val="009E4B3E"/>
    <w:rsid w:val="009E56FE"/>
    <w:rsid w:val="009F2886"/>
    <w:rsid w:val="009F4D1E"/>
    <w:rsid w:val="009F518D"/>
    <w:rsid w:val="009F5680"/>
    <w:rsid w:val="009F5BF2"/>
    <w:rsid w:val="00A002BF"/>
    <w:rsid w:val="00A0191C"/>
    <w:rsid w:val="00A03141"/>
    <w:rsid w:val="00A04939"/>
    <w:rsid w:val="00A1735B"/>
    <w:rsid w:val="00A176E1"/>
    <w:rsid w:val="00A20E65"/>
    <w:rsid w:val="00A20EA6"/>
    <w:rsid w:val="00A2305D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56EF9"/>
    <w:rsid w:val="00A626BB"/>
    <w:rsid w:val="00A6707D"/>
    <w:rsid w:val="00A719D8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098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24E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1B65"/>
    <w:rsid w:val="00B06ECA"/>
    <w:rsid w:val="00B07B4E"/>
    <w:rsid w:val="00B150AD"/>
    <w:rsid w:val="00B152A1"/>
    <w:rsid w:val="00B214CD"/>
    <w:rsid w:val="00B22485"/>
    <w:rsid w:val="00B30B81"/>
    <w:rsid w:val="00B34B5A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1131"/>
    <w:rsid w:val="00BA33B6"/>
    <w:rsid w:val="00BA6B82"/>
    <w:rsid w:val="00BB400E"/>
    <w:rsid w:val="00BB7445"/>
    <w:rsid w:val="00BC1333"/>
    <w:rsid w:val="00BC297D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06BC1"/>
    <w:rsid w:val="00C07C5C"/>
    <w:rsid w:val="00C107B9"/>
    <w:rsid w:val="00C169BE"/>
    <w:rsid w:val="00C2103D"/>
    <w:rsid w:val="00C26FE0"/>
    <w:rsid w:val="00C3222D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67F3F"/>
    <w:rsid w:val="00C707E7"/>
    <w:rsid w:val="00C731C1"/>
    <w:rsid w:val="00C7633D"/>
    <w:rsid w:val="00C763EE"/>
    <w:rsid w:val="00C843C4"/>
    <w:rsid w:val="00C84572"/>
    <w:rsid w:val="00C84A73"/>
    <w:rsid w:val="00C917FC"/>
    <w:rsid w:val="00C92D6B"/>
    <w:rsid w:val="00C94FE9"/>
    <w:rsid w:val="00C956C8"/>
    <w:rsid w:val="00C97F08"/>
    <w:rsid w:val="00CB27D0"/>
    <w:rsid w:val="00CC1A3D"/>
    <w:rsid w:val="00CC442B"/>
    <w:rsid w:val="00CC51B1"/>
    <w:rsid w:val="00CC590B"/>
    <w:rsid w:val="00CC6509"/>
    <w:rsid w:val="00CD2F14"/>
    <w:rsid w:val="00CD4F7A"/>
    <w:rsid w:val="00CD5198"/>
    <w:rsid w:val="00CE241B"/>
    <w:rsid w:val="00CE2561"/>
    <w:rsid w:val="00CE64ED"/>
    <w:rsid w:val="00CE6A94"/>
    <w:rsid w:val="00CF2CF4"/>
    <w:rsid w:val="00CF734C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20B9E"/>
    <w:rsid w:val="00D21826"/>
    <w:rsid w:val="00D31271"/>
    <w:rsid w:val="00D358C2"/>
    <w:rsid w:val="00D35F9F"/>
    <w:rsid w:val="00D44F87"/>
    <w:rsid w:val="00D475BE"/>
    <w:rsid w:val="00D4775A"/>
    <w:rsid w:val="00D53CAF"/>
    <w:rsid w:val="00D57C33"/>
    <w:rsid w:val="00D60FF7"/>
    <w:rsid w:val="00D61454"/>
    <w:rsid w:val="00D6148A"/>
    <w:rsid w:val="00D61823"/>
    <w:rsid w:val="00D62035"/>
    <w:rsid w:val="00D6374F"/>
    <w:rsid w:val="00D640C7"/>
    <w:rsid w:val="00D641F1"/>
    <w:rsid w:val="00D66FB9"/>
    <w:rsid w:val="00D72BC0"/>
    <w:rsid w:val="00D76CD6"/>
    <w:rsid w:val="00D77D59"/>
    <w:rsid w:val="00D8070B"/>
    <w:rsid w:val="00D82DDA"/>
    <w:rsid w:val="00D853B3"/>
    <w:rsid w:val="00D873A0"/>
    <w:rsid w:val="00D9108F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40E7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E7B47"/>
    <w:rsid w:val="00DF0BA1"/>
    <w:rsid w:val="00DF432D"/>
    <w:rsid w:val="00DF6E4C"/>
    <w:rsid w:val="00E0021D"/>
    <w:rsid w:val="00E0102D"/>
    <w:rsid w:val="00E026CC"/>
    <w:rsid w:val="00E02F96"/>
    <w:rsid w:val="00E047E4"/>
    <w:rsid w:val="00E06CAC"/>
    <w:rsid w:val="00E10486"/>
    <w:rsid w:val="00E13077"/>
    <w:rsid w:val="00E148F9"/>
    <w:rsid w:val="00E165FA"/>
    <w:rsid w:val="00E21886"/>
    <w:rsid w:val="00E26CBF"/>
    <w:rsid w:val="00E30A01"/>
    <w:rsid w:val="00E337A3"/>
    <w:rsid w:val="00E337A7"/>
    <w:rsid w:val="00E43622"/>
    <w:rsid w:val="00E43722"/>
    <w:rsid w:val="00E43931"/>
    <w:rsid w:val="00E43C81"/>
    <w:rsid w:val="00E4430D"/>
    <w:rsid w:val="00E5182D"/>
    <w:rsid w:val="00E52F4A"/>
    <w:rsid w:val="00E536C8"/>
    <w:rsid w:val="00E540F9"/>
    <w:rsid w:val="00E570E4"/>
    <w:rsid w:val="00E57D56"/>
    <w:rsid w:val="00E614D5"/>
    <w:rsid w:val="00E6422A"/>
    <w:rsid w:val="00E66B31"/>
    <w:rsid w:val="00E66E1A"/>
    <w:rsid w:val="00E67569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3721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22B"/>
    <w:rsid w:val="00ED17ED"/>
    <w:rsid w:val="00ED4A57"/>
    <w:rsid w:val="00EE0220"/>
    <w:rsid w:val="00EE126F"/>
    <w:rsid w:val="00EE4CB6"/>
    <w:rsid w:val="00EF1057"/>
    <w:rsid w:val="00EF20F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15A7"/>
    <w:rsid w:val="00F37B7A"/>
    <w:rsid w:val="00F4099E"/>
    <w:rsid w:val="00F44D68"/>
    <w:rsid w:val="00F45038"/>
    <w:rsid w:val="00F46828"/>
    <w:rsid w:val="00F479FB"/>
    <w:rsid w:val="00F50B29"/>
    <w:rsid w:val="00F50E1C"/>
    <w:rsid w:val="00F517F1"/>
    <w:rsid w:val="00F54756"/>
    <w:rsid w:val="00F57048"/>
    <w:rsid w:val="00F57FD0"/>
    <w:rsid w:val="00F6655E"/>
    <w:rsid w:val="00F7013F"/>
    <w:rsid w:val="00F703FE"/>
    <w:rsid w:val="00F705FC"/>
    <w:rsid w:val="00F71280"/>
    <w:rsid w:val="00F7218A"/>
    <w:rsid w:val="00F76C66"/>
    <w:rsid w:val="00F76F11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B79F0"/>
    <w:rsid w:val="00FC10A5"/>
    <w:rsid w:val="00FC14C2"/>
    <w:rsid w:val="00FC26D0"/>
    <w:rsid w:val="00FC27A5"/>
    <w:rsid w:val="00FC28A3"/>
    <w:rsid w:val="00FC3A39"/>
    <w:rsid w:val="00FD0B77"/>
    <w:rsid w:val="00FD1D9F"/>
    <w:rsid w:val="00FD2B0B"/>
    <w:rsid w:val="00FD703A"/>
    <w:rsid w:val="00FD7C93"/>
    <w:rsid w:val="00FE0B2D"/>
    <w:rsid w:val="00FE0BA5"/>
    <w:rsid w:val="00FE2853"/>
    <w:rsid w:val="00FE3314"/>
    <w:rsid w:val="00FE33B0"/>
    <w:rsid w:val="00FE3535"/>
    <w:rsid w:val="00FE3AC1"/>
    <w:rsid w:val="00FF022B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82C65"/>
  <w15:docId w15:val="{E2BE7CC8-EF32-4EC6-BC98-B9BBC876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A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5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6F284-CB79-40D0-9BF1-12D7A902B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60</cp:revision>
  <cp:lastPrinted>2025-08-18T07:42:00Z</cp:lastPrinted>
  <dcterms:created xsi:type="dcterms:W3CDTF">2024-12-24T06:41:00Z</dcterms:created>
  <dcterms:modified xsi:type="dcterms:W3CDTF">2025-08-18T07:44:00Z</dcterms:modified>
</cp:coreProperties>
</file>