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43" w:rsidRPr="00437343" w:rsidRDefault="00437343" w:rsidP="0043734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43734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343" w:rsidRPr="00437343" w:rsidRDefault="00437343" w:rsidP="0043734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437343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7343" w:rsidRPr="00437343" w:rsidRDefault="00437343" w:rsidP="0043734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437343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7343" w:rsidRPr="00437343" w:rsidRDefault="00437343" w:rsidP="0043734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37343" w:rsidRPr="00437343" w:rsidRDefault="00437343" w:rsidP="0043734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37343" w:rsidRPr="00437343" w:rsidRDefault="00437343" w:rsidP="00437343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437343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437343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437343" w:rsidRPr="00437343" w:rsidRDefault="00437343" w:rsidP="0043734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437343" w:rsidRPr="00437343" w:rsidRDefault="00437343" w:rsidP="004373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 июля 2026 г.                                                          </w:t>
      </w:r>
      <w:r w:rsidRPr="004373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4373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10-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437343" w:rsidRPr="00437343" w:rsidRDefault="00437343" w:rsidP="0043734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343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5"/>
      </w:tblGrid>
      <w:tr w:rsidR="00126473" w:rsidTr="00126473">
        <w:trPr>
          <w:trHeight w:val="1285"/>
          <w:jc w:val="center"/>
        </w:trPr>
        <w:tc>
          <w:tcPr>
            <w:tcW w:w="6515" w:type="dxa"/>
          </w:tcPr>
          <w:p w:rsidR="00126473" w:rsidRPr="00126473" w:rsidRDefault="00126473" w:rsidP="00126473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126473">
              <w:rPr>
                <w:b/>
                <w:sz w:val="28"/>
                <w:szCs w:val="28"/>
              </w:rPr>
              <w:t>О кандидатурах для исключения из резерва составов участковых комиссий на территории Ленинского района города Ростова-на-Дону</w:t>
            </w:r>
          </w:p>
          <w:p w:rsidR="00126473" w:rsidRPr="00126473" w:rsidRDefault="00126473" w:rsidP="00126473">
            <w:pPr>
              <w:pStyle w:val="a6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7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8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E2096C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А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E209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В. </w:t>
      </w:r>
      <w:proofErr w:type="spellStart"/>
      <w:r w:rsidR="00E2096C">
        <w:rPr>
          <w:rFonts w:ascii="Times New Roman" w:eastAsia="Times New Roman" w:hAnsi="Times New Roman" w:cs="Times New Roman"/>
          <w:sz w:val="28"/>
          <w:szCs w:val="20"/>
          <w:lang w:eastAsia="ru-RU"/>
        </w:rPr>
        <w:t>Глоба</w:t>
      </w:r>
      <w:proofErr w:type="spell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E03E15" w:rsidRPr="00E03E15" w:rsidTr="00277791">
        <w:tc>
          <w:tcPr>
            <w:tcW w:w="7300" w:type="dxa"/>
          </w:tcPr>
          <w:p w:rsidR="00E03E15" w:rsidRPr="00E03E15" w:rsidRDefault="00E03E15" w:rsidP="00E03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E03E1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E03E15" w:rsidRPr="00E03E15" w:rsidRDefault="00E03E15" w:rsidP="00E03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3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О.С. Кручинина</w:t>
            </w:r>
          </w:p>
          <w:p w:rsidR="00E03E15" w:rsidRPr="00E03E15" w:rsidRDefault="00E03E15" w:rsidP="00E03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03E15" w:rsidRPr="00E03E15" w:rsidTr="00277791">
        <w:tc>
          <w:tcPr>
            <w:tcW w:w="7300" w:type="dxa"/>
          </w:tcPr>
          <w:p w:rsidR="00E03E15" w:rsidRPr="00E03E15" w:rsidRDefault="00E03E15" w:rsidP="00E03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E03E1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505" w:type="dxa"/>
            <w:vAlign w:val="bottom"/>
          </w:tcPr>
          <w:p w:rsidR="00E03E15" w:rsidRPr="00E03E15" w:rsidRDefault="00E03E15" w:rsidP="00E03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E03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А.В. </w:t>
            </w:r>
            <w:proofErr w:type="spellStart"/>
            <w:r w:rsidRPr="00E03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Глоба</w:t>
            </w:r>
            <w:proofErr w:type="spellEnd"/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DE3CF8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E2096C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2096C">
        <w:rPr>
          <w:rFonts w:ascii="Times New Roman" w:eastAsia="Times New Roman" w:hAnsi="Times New Roman" w:cs="Times New Roman"/>
          <w:sz w:val="20"/>
          <w:szCs w:val="20"/>
          <w:lang w:eastAsia="ru-RU"/>
        </w:rPr>
        <w:t>июля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DE3CF8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E2096C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9E21E8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FA25A0" w:rsidRDefault="00FA25A0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FA25A0" w:rsidRPr="00044421" w:rsidRDefault="00FA25A0" w:rsidP="00FA25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proofErr w:type="gramStart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FA25A0" w:rsidRDefault="00FA25A0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3693"/>
        <w:gridCol w:w="5670"/>
      </w:tblGrid>
      <w:tr w:rsidR="004174F8" w:rsidRPr="004174F8" w:rsidTr="004174F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4F8" w:rsidRPr="00FF30A2" w:rsidRDefault="004174F8" w:rsidP="004174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4F8" w:rsidRPr="00FF30A2" w:rsidRDefault="004174F8" w:rsidP="004174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4F8" w:rsidRPr="00FF30A2" w:rsidRDefault="004174F8" w:rsidP="004174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7625A4" w:rsidRPr="004174F8" w:rsidTr="007747DB">
        <w:tc>
          <w:tcPr>
            <w:tcW w:w="560" w:type="dxa"/>
            <w:shd w:val="clear" w:color="auto" w:fill="auto"/>
            <w:vAlign w:val="center"/>
          </w:tcPr>
          <w:p w:rsidR="007625A4" w:rsidRPr="004174F8" w:rsidRDefault="007625A4" w:rsidP="007625A4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3" w:type="dxa"/>
            <w:shd w:val="clear" w:color="auto" w:fill="auto"/>
            <w:vAlign w:val="center"/>
          </w:tcPr>
          <w:p w:rsidR="007625A4" w:rsidRDefault="007625A4" w:rsidP="00762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Диканева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625A4" w:rsidRDefault="007625A4" w:rsidP="00762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Екатерина Федоровна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A4" w:rsidRPr="00637C2A" w:rsidRDefault="007625A4" w:rsidP="007625A4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C2A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637C2A">
              <w:rPr>
                <w:rFonts w:ascii="Times New Roman" w:hAnsi="Times New Roman" w:cs="Times New Roman"/>
                <w:bCs/>
                <w:sz w:val="24"/>
                <w:szCs w:val="24"/>
              </w:rPr>
              <w:t>«ЕДИНАЯ РОССИЯ»</w:t>
            </w:r>
          </w:p>
        </w:tc>
      </w:tr>
      <w:tr w:rsidR="004174F8" w:rsidRPr="004174F8" w:rsidTr="007747DB">
        <w:tc>
          <w:tcPr>
            <w:tcW w:w="560" w:type="dxa"/>
            <w:shd w:val="clear" w:color="auto" w:fill="auto"/>
            <w:vAlign w:val="center"/>
          </w:tcPr>
          <w:p w:rsidR="004174F8" w:rsidRPr="004174F8" w:rsidRDefault="007625A4" w:rsidP="004174F8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174F8" w:rsidRPr="004174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93" w:type="dxa"/>
            <w:shd w:val="clear" w:color="auto" w:fill="auto"/>
            <w:vAlign w:val="center"/>
          </w:tcPr>
          <w:p w:rsidR="00BB369C" w:rsidRDefault="00BB369C" w:rsidP="00417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Сторожко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174F8" w:rsidRPr="004174F8" w:rsidRDefault="00BB369C" w:rsidP="00417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Кирилл Валерьевич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4F8" w:rsidRPr="00637C2A" w:rsidRDefault="007625A4" w:rsidP="004174F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C2A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637C2A">
              <w:rPr>
                <w:rFonts w:ascii="Times New Roman" w:hAnsi="Times New Roman" w:cs="Times New Roman"/>
                <w:bCs/>
                <w:sz w:val="24"/>
                <w:szCs w:val="24"/>
              </w:rPr>
              <w:t>«ЕДИНАЯ РОССИЯ»</w:t>
            </w:r>
          </w:p>
        </w:tc>
      </w:tr>
      <w:tr w:rsidR="004174F8" w:rsidRPr="004174F8" w:rsidTr="00D7535E">
        <w:tc>
          <w:tcPr>
            <w:tcW w:w="560" w:type="dxa"/>
            <w:shd w:val="clear" w:color="auto" w:fill="auto"/>
            <w:vAlign w:val="center"/>
          </w:tcPr>
          <w:p w:rsidR="004174F8" w:rsidRPr="004174F8" w:rsidRDefault="007625A4" w:rsidP="004174F8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174F8" w:rsidRPr="004174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93" w:type="dxa"/>
            <w:shd w:val="clear" w:color="auto" w:fill="auto"/>
            <w:vAlign w:val="center"/>
          </w:tcPr>
          <w:p w:rsidR="00BB369C" w:rsidRDefault="00BB369C" w:rsidP="00417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Сторожко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174F8" w:rsidRPr="004174F8" w:rsidRDefault="00BB369C" w:rsidP="00417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Татьяна Викторовна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4F8" w:rsidRPr="00637C2A" w:rsidRDefault="007625A4" w:rsidP="004174F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C2A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637C2A">
              <w:rPr>
                <w:rFonts w:ascii="Times New Roman" w:hAnsi="Times New Roman" w:cs="Times New Roman"/>
                <w:bCs/>
                <w:sz w:val="24"/>
                <w:szCs w:val="24"/>
              </w:rPr>
              <w:t>«ЕДИНАЯ РОССИЯ»</w:t>
            </w:r>
          </w:p>
        </w:tc>
      </w:tr>
    </w:tbl>
    <w:p w:rsidR="00FA25A0" w:rsidRDefault="00FA25A0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FF30A2" w:rsidRPr="00FF30A2" w:rsidRDefault="00FF30A2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5"/>
        <w:gridCol w:w="5670"/>
      </w:tblGrid>
      <w:tr w:rsidR="001C4B90" w:rsidRPr="00FF30A2" w:rsidTr="004174F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143010" w:rsidRPr="00FF30A2" w:rsidTr="009E6DC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10" w:rsidRPr="00FF30A2" w:rsidRDefault="00143010" w:rsidP="0014301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010" w:rsidRPr="00143010" w:rsidRDefault="00143010" w:rsidP="0014301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43010">
              <w:rPr>
                <w:rFonts w:ascii="Times New Roman" w:hAnsi="Times New Roman" w:cs="Times New Roman"/>
                <w:sz w:val="24"/>
                <w:szCs w:val="24"/>
              </w:rPr>
              <w:t xml:space="preserve">Красноглазова </w:t>
            </w:r>
            <w:r w:rsidRPr="00143010">
              <w:rPr>
                <w:rFonts w:ascii="Times New Roman" w:hAnsi="Times New Roman" w:cs="Times New Roman"/>
                <w:sz w:val="24"/>
                <w:szCs w:val="24"/>
              </w:rPr>
              <w:br/>
              <w:t>Ольга Алексеевна</w:t>
            </w:r>
          </w:p>
        </w:tc>
        <w:tc>
          <w:tcPr>
            <w:tcW w:w="5670" w:type="dxa"/>
            <w:vAlign w:val="center"/>
          </w:tcPr>
          <w:p w:rsidR="00143010" w:rsidRPr="001D71A4" w:rsidRDefault="00143010" w:rsidP="00143010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1A4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26CF3"/>
    <w:multiLevelType w:val="hybridMultilevel"/>
    <w:tmpl w:val="D4DED1C2"/>
    <w:lvl w:ilvl="0" w:tplc="7C6EFEB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7A3D1F"/>
    <w:multiLevelType w:val="hybridMultilevel"/>
    <w:tmpl w:val="745EAFDC"/>
    <w:lvl w:ilvl="0" w:tplc="24F2AF7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4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26473"/>
    <w:rsid w:val="0013385E"/>
    <w:rsid w:val="00142600"/>
    <w:rsid w:val="0014301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4F8"/>
    <w:rsid w:val="00417D7B"/>
    <w:rsid w:val="0042240A"/>
    <w:rsid w:val="004367F7"/>
    <w:rsid w:val="00437343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A38D8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5E28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0E04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37C2A"/>
    <w:rsid w:val="00642A3B"/>
    <w:rsid w:val="00650FF1"/>
    <w:rsid w:val="00652781"/>
    <w:rsid w:val="00652D09"/>
    <w:rsid w:val="0066225F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625A4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C46E6"/>
    <w:rsid w:val="007D08CF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09F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339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1F79"/>
    <w:rsid w:val="0092670A"/>
    <w:rsid w:val="00934209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1E8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3E3A"/>
    <w:rsid w:val="00A5616F"/>
    <w:rsid w:val="00A63619"/>
    <w:rsid w:val="00A63861"/>
    <w:rsid w:val="00A6707D"/>
    <w:rsid w:val="00A7329E"/>
    <w:rsid w:val="00A75F47"/>
    <w:rsid w:val="00A77985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412"/>
    <w:rsid w:val="00AF2DE2"/>
    <w:rsid w:val="00AF5037"/>
    <w:rsid w:val="00AF7490"/>
    <w:rsid w:val="00AF761A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56123"/>
    <w:rsid w:val="00B631F9"/>
    <w:rsid w:val="00B80A98"/>
    <w:rsid w:val="00B860BF"/>
    <w:rsid w:val="00BA33B6"/>
    <w:rsid w:val="00BB369C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B18D5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29D2"/>
    <w:rsid w:val="00D6374F"/>
    <w:rsid w:val="00D63DC9"/>
    <w:rsid w:val="00D640C7"/>
    <w:rsid w:val="00D641F1"/>
    <w:rsid w:val="00D651FB"/>
    <w:rsid w:val="00D66FB9"/>
    <w:rsid w:val="00D77D59"/>
    <w:rsid w:val="00D8070B"/>
    <w:rsid w:val="00D82DDA"/>
    <w:rsid w:val="00D873A0"/>
    <w:rsid w:val="00D92D08"/>
    <w:rsid w:val="00D94C80"/>
    <w:rsid w:val="00D94CAB"/>
    <w:rsid w:val="00DA4084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3CF8"/>
    <w:rsid w:val="00DE5FD3"/>
    <w:rsid w:val="00DE7A0F"/>
    <w:rsid w:val="00DF432D"/>
    <w:rsid w:val="00DF6E4C"/>
    <w:rsid w:val="00E0021D"/>
    <w:rsid w:val="00E026CC"/>
    <w:rsid w:val="00E02F96"/>
    <w:rsid w:val="00E03E15"/>
    <w:rsid w:val="00E047E4"/>
    <w:rsid w:val="00E06CAC"/>
    <w:rsid w:val="00E13077"/>
    <w:rsid w:val="00E16B6C"/>
    <w:rsid w:val="00E209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53AC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25A0"/>
    <w:rsid w:val="00FA74EE"/>
    <w:rsid w:val="00FA786F"/>
    <w:rsid w:val="00FB1F6E"/>
    <w:rsid w:val="00FC14C2"/>
    <w:rsid w:val="00FC26D0"/>
    <w:rsid w:val="00FC27A5"/>
    <w:rsid w:val="00FC28A3"/>
    <w:rsid w:val="00FC3A39"/>
    <w:rsid w:val="00FC67CD"/>
    <w:rsid w:val="00FD0B77"/>
    <w:rsid w:val="00FE0B2D"/>
    <w:rsid w:val="00FE3535"/>
    <w:rsid w:val="00FE3AC1"/>
    <w:rsid w:val="00FF0D3B"/>
    <w:rsid w:val="00FF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4C8110-5856-4CB4-8C4D-C30793C77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7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9D3A9-CA0E-48BF-8653-ADADCA6CC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51</cp:revision>
  <cp:lastPrinted>2026-07-16T13:16:00Z</cp:lastPrinted>
  <dcterms:created xsi:type="dcterms:W3CDTF">2021-03-25T09:26:00Z</dcterms:created>
  <dcterms:modified xsi:type="dcterms:W3CDTF">2026-07-16T13:16:00Z</dcterms:modified>
</cp:coreProperties>
</file>