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F4B01" w:rsidRPr="00AA377F" w:rsidRDefault="00E03B5E" w:rsidP="006F4B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7E76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   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D67E7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251E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Ind w:w="2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1"/>
      </w:tblGrid>
      <w:tr w:rsidR="00D67E76" w:rsidTr="00D67E76">
        <w:trPr>
          <w:jc w:val="center"/>
        </w:trPr>
        <w:tc>
          <w:tcPr>
            <w:tcW w:w="5991" w:type="dxa"/>
          </w:tcPr>
          <w:p w:rsidR="00D67E76" w:rsidRPr="00D67E76" w:rsidRDefault="00D67E76" w:rsidP="00D67E76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D67E76">
              <w:rPr>
                <w:b/>
                <w:sz w:val="28"/>
                <w:szCs w:val="28"/>
              </w:rPr>
              <w:t xml:space="preserve">О кандидатурах для исключения из резерва составов участковых комиссий </w:t>
            </w:r>
            <w:r w:rsidRPr="00D67E76">
              <w:rPr>
                <w:b/>
                <w:sz w:val="28"/>
                <w:szCs w:val="28"/>
              </w:rPr>
              <w:br/>
              <w:t>на территории Ленинского района города Ростова-на-Дону</w:t>
            </w:r>
          </w:p>
          <w:p w:rsidR="00D67E76" w:rsidRPr="00D67E76" w:rsidRDefault="00D67E76" w:rsidP="00D67E76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D67E76" w:rsidRDefault="00D67E76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="00D67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</w:t>
      </w:r>
      <w:r w:rsidR="00D67E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E03B5E"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67E76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D67E76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E03B5E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E03B5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9251E8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Pr="00044421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86B" w:rsidRPr="00044421" w:rsidRDefault="004D486B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969"/>
        <w:gridCol w:w="5670"/>
      </w:tblGrid>
      <w:tr w:rsidR="001C4B90" w:rsidRPr="004D486B" w:rsidTr="00BE2F8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151850" w:rsidRPr="00151850" w:rsidTr="00095270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50" w:rsidRPr="00151850" w:rsidRDefault="00151850" w:rsidP="0009527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50" w:rsidRPr="00151850" w:rsidRDefault="00151850" w:rsidP="0009527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51850">
              <w:rPr>
                <w:rFonts w:ascii="Times New Roman" w:hAnsi="Times New Roman" w:cs="Times New Roman"/>
                <w:sz w:val="24"/>
                <w:szCs w:val="24"/>
              </w:rPr>
              <w:t xml:space="preserve">Горобцов </w:t>
            </w:r>
          </w:p>
          <w:p w:rsidR="00151850" w:rsidRPr="00151850" w:rsidRDefault="00151850" w:rsidP="0009527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51850">
              <w:rPr>
                <w:rFonts w:ascii="Times New Roman" w:hAnsi="Times New Roman" w:cs="Times New Roman"/>
                <w:sz w:val="24"/>
                <w:szCs w:val="24"/>
              </w:rPr>
              <w:t>Валерий Генрихович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50" w:rsidRPr="00151850" w:rsidRDefault="00151850" w:rsidP="0009527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850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151850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1518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850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</w:tr>
      <w:tr w:rsidR="00151850" w:rsidRPr="00151850" w:rsidTr="00095270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50" w:rsidRPr="00151850" w:rsidRDefault="00151850" w:rsidP="0009527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50" w:rsidRPr="00151850" w:rsidRDefault="00151850" w:rsidP="0009527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1850">
              <w:rPr>
                <w:rFonts w:ascii="Times New Roman" w:hAnsi="Times New Roman" w:cs="Times New Roman"/>
                <w:sz w:val="24"/>
                <w:szCs w:val="24"/>
              </w:rPr>
              <w:t>Лучинкина</w:t>
            </w:r>
            <w:proofErr w:type="spellEnd"/>
            <w:r w:rsidRPr="001518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1850" w:rsidRPr="00151850" w:rsidRDefault="00151850" w:rsidP="0009527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51850">
              <w:rPr>
                <w:rFonts w:ascii="Times New Roman" w:hAnsi="Times New Roman" w:cs="Times New Roman"/>
                <w:sz w:val="24"/>
                <w:szCs w:val="24"/>
              </w:rPr>
              <w:t>Анна Борисовна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50" w:rsidRPr="00151850" w:rsidRDefault="00151850" w:rsidP="0009527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8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1518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«НОВЫЕ ЛЮДИ»</w:t>
            </w:r>
          </w:p>
        </w:tc>
      </w:tr>
      <w:tr w:rsidR="00151850" w:rsidRPr="00151850" w:rsidTr="00095270">
        <w:trPr>
          <w:cantSplit/>
          <w:trHeight w:val="9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50" w:rsidRPr="00151850" w:rsidRDefault="00151850" w:rsidP="0009527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50" w:rsidRPr="00151850" w:rsidRDefault="00151850" w:rsidP="0009527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51850">
              <w:rPr>
                <w:rFonts w:ascii="Times New Roman" w:hAnsi="Times New Roman" w:cs="Times New Roman"/>
                <w:sz w:val="24"/>
                <w:szCs w:val="24"/>
              </w:rPr>
              <w:t xml:space="preserve">Лысенко </w:t>
            </w:r>
            <w:r w:rsidRPr="00151850">
              <w:rPr>
                <w:rFonts w:ascii="Times New Roman" w:hAnsi="Times New Roman" w:cs="Times New Roman"/>
                <w:sz w:val="24"/>
                <w:szCs w:val="24"/>
              </w:rPr>
              <w:br/>
              <w:t>Евгений Игоревич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850" w:rsidRPr="00151850" w:rsidRDefault="00151850" w:rsidP="0009527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1850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151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«КОММУНИСТИЧЕСКАЯ ПАРТИЯ РОССИЙСКОЙ ФЕДЕРАЦИИ»</w:t>
            </w:r>
          </w:p>
        </w:tc>
      </w:tr>
      <w:tr w:rsidR="00BC2AC6" w:rsidRPr="00151850" w:rsidTr="002C6758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AC6" w:rsidRPr="00151850" w:rsidRDefault="00BC2AC6" w:rsidP="0015185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AC6" w:rsidRPr="00151850" w:rsidRDefault="00BC2AC6" w:rsidP="00151850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518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Матющенко </w:t>
            </w:r>
          </w:p>
          <w:p w:rsidR="00BC2AC6" w:rsidRPr="00151850" w:rsidRDefault="00BC2AC6" w:rsidP="00151850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51850">
              <w:rPr>
                <w:rFonts w:ascii="Times New Roman" w:eastAsia="Calibri" w:hAnsi="Times New Roman" w:cs="Times New Roman"/>
                <w:sz w:val="24"/>
                <w:szCs w:val="24"/>
              </w:rPr>
              <w:t>Геннадий Геннадьевич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AC6" w:rsidRPr="00151850" w:rsidRDefault="00BC2AC6" w:rsidP="00151850">
            <w:pPr>
              <w:pStyle w:val="a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518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1518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«КОММУНИСТИЧЕСКАЯ ПАРТИЯ РОССИЙСКОЙ ФЕДЕРАЦИИ»</w:t>
            </w:r>
          </w:p>
        </w:tc>
      </w:tr>
      <w:tr w:rsidR="009251E8" w:rsidRPr="00151850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E8" w:rsidRPr="00151850" w:rsidRDefault="009251E8" w:rsidP="0015185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E8" w:rsidRPr="009251E8" w:rsidRDefault="009251E8" w:rsidP="00B047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251E8">
              <w:rPr>
                <w:rFonts w:ascii="Times New Roman" w:hAnsi="Times New Roman" w:cs="Times New Roman"/>
                <w:sz w:val="24"/>
                <w:szCs w:val="24"/>
              </w:rPr>
              <w:t xml:space="preserve">Пащенко </w:t>
            </w:r>
          </w:p>
          <w:p w:rsidR="009251E8" w:rsidRPr="009251E8" w:rsidRDefault="009251E8" w:rsidP="00B047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251E8">
              <w:rPr>
                <w:rFonts w:ascii="Times New Roman" w:hAnsi="Times New Roman" w:cs="Times New Roman"/>
                <w:sz w:val="24"/>
                <w:szCs w:val="24"/>
              </w:rPr>
              <w:t>Дмитрий Вадимович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E8" w:rsidRPr="009251E8" w:rsidRDefault="009251E8" w:rsidP="00B047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251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9251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«НОВЫЕ ЛЮДИ»</w:t>
            </w:r>
          </w:p>
        </w:tc>
      </w:tr>
      <w:tr w:rsidR="00BC2AC6" w:rsidRPr="00151850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AC6" w:rsidRPr="00151850" w:rsidRDefault="00BC2AC6" w:rsidP="0015185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50" w:rsidRPr="00151850" w:rsidRDefault="00BC2AC6" w:rsidP="0015185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18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Сейидов</w:t>
            </w:r>
            <w:proofErr w:type="spellEnd"/>
            <w:r w:rsidRPr="001518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C2AC6" w:rsidRPr="00151850" w:rsidRDefault="00BC2AC6" w:rsidP="00151850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518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Винамин</w:t>
            </w:r>
            <w:proofErr w:type="spellEnd"/>
            <w:r w:rsidRPr="001518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18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Сейидахмедович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AC6" w:rsidRPr="00151850" w:rsidRDefault="00BC2AC6" w:rsidP="00151850">
            <w:pPr>
              <w:pStyle w:val="a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51850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местное отделение политической партии </w:t>
            </w:r>
            <w:r w:rsidRPr="00151850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FB2209C6"/>
    <w:lvl w:ilvl="0" w:tplc="55B68A34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0255049"/>
    <w:multiLevelType w:val="hybridMultilevel"/>
    <w:tmpl w:val="995A83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1850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8FE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400C"/>
    <w:rsid w:val="00594068"/>
    <w:rsid w:val="00595A55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51E8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4277"/>
    <w:rsid w:val="00B3682C"/>
    <w:rsid w:val="00B41D21"/>
    <w:rsid w:val="00B432EB"/>
    <w:rsid w:val="00B44AE6"/>
    <w:rsid w:val="00B47D1D"/>
    <w:rsid w:val="00B505E2"/>
    <w:rsid w:val="00B555CE"/>
    <w:rsid w:val="00B631F9"/>
    <w:rsid w:val="00B80A98"/>
    <w:rsid w:val="00B860BF"/>
    <w:rsid w:val="00BA33B6"/>
    <w:rsid w:val="00BC2AC6"/>
    <w:rsid w:val="00BC51B6"/>
    <w:rsid w:val="00BD1F39"/>
    <w:rsid w:val="00BD2D14"/>
    <w:rsid w:val="00BD4053"/>
    <w:rsid w:val="00BD40F3"/>
    <w:rsid w:val="00BD5DE3"/>
    <w:rsid w:val="00BD6ABD"/>
    <w:rsid w:val="00BD7868"/>
    <w:rsid w:val="00BE2F8A"/>
    <w:rsid w:val="00BF1C37"/>
    <w:rsid w:val="00BF264D"/>
    <w:rsid w:val="00C001E9"/>
    <w:rsid w:val="00C02B5C"/>
    <w:rsid w:val="00C02E20"/>
    <w:rsid w:val="00C03783"/>
    <w:rsid w:val="00C06637"/>
    <w:rsid w:val="00C10189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9AD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67E76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3B5E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499CB-4D14-407A-BA62-563390836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2023-08-18T06:30:00Z</cp:lastPrinted>
  <dcterms:created xsi:type="dcterms:W3CDTF">2021-03-25T09:26:00Z</dcterms:created>
  <dcterms:modified xsi:type="dcterms:W3CDTF">2023-08-21T10:01:00Z</dcterms:modified>
</cp:coreProperties>
</file>