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CD74FA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</w:t>
      </w:r>
      <w:r w:rsidR="00FB79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 w:rsidR="00FB79F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E04A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AA10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19,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области от 24.05.2018 № 38-9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</w:t>
      </w: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М.А. </w:t>
      </w:r>
      <w:proofErr w:type="spellStart"/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CD74FA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84214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CD74F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E5711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4FA" w:rsidRDefault="00CD74F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CD74FA" w:rsidRPr="00DD58CA" w:rsidRDefault="00CD74F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065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3743"/>
        <w:gridCol w:w="3061"/>
      </w:tblGrid>
      <w:tr w:rsidR="00DD58CA" w:rsidRPr="004A3F48" w:rsidTr="004B5FFA">
        <w:trPr>
          <w:trHeight w:val="7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CD74FA" w:rsidRPr="004A3F48" w:rsidTr="00017C1C">
        <w:trPr>
          <w:trHeight w:val="10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FD703A" w:rsidRDefault="00CD74FA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CD74FA" w:rsidRDefault="00CD74FA" w:rsidP="00C11B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74FA">
              <w:rPr>
                <w:rFonts w:ascii="Times New Roman" w:hAnsi="Times New Roman" w:cs="Times New Roman"/>
                <w:sz w:val="26"/>
                <w:szCs w:val="26"/>
              </w:rPr>
              <w:t xml:space="preserve">Лысенко </w:t>
            </w:r>
            <w:r w:rsidRPr="00CD74FA">
              <w:rPr>
                <w:rFonts w:ascii="Times New Roman" w:hAnsi="Times New Roman" w:cs="Times New Roman"/>
                <w:sz w:val="26"/>
                <w:szCs w:val="26"/>
              </w:rPr>
              <w:br/>
              <w:t>Евгений Игоревич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4FA" w:rsidRPr="00CD74FA" w:rsidRDefault="00CD74FA" w:rsidP="00C11B9C">
            <w:pPr>
              <w:ind w:right="-113"/>
              <w:rPr>
                <w:rFonts w:ascii="Times New Roman" w:hAnsi="Times New Roman" w:cs="Times New Roman"/>
                <w:sz w:val="26"/>
                <w:szCs w:val="26"/>
              </w:rPr>
            </w:pPr>
            <w:r w:rsidRPr="00CD74F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CD74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4A3F48" w:rsidRDefault="00CD74F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D74FA" w:rsidRPr="004A3F48" w:rsidTr="007C430C">
        <w:trPr>
          <w:trHeight w:val="10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FD703A" w:rsidRDefault="00CD74FA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CD74FA" w:rsidRDefault="00CD74FA" w:rsidP="00C11B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D74FA">
              <w:rPr>
                <w:rFonts w:ascii="Times New Roman" w:hAnsi="Times New Roman" w:cs="Times New Roman"/>
                <w:sz w:val="26"/>
                <w:szCs w:val="26"/>
              </w:rPr>
              <w:t>Камалян</w:t>
            </w:r>
            <w:proofErr w:type="spellEnd"/>
            <w:r w:rsidRPr="00CD74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D74FA">
              <w:rPr>
                <w:rFonts w:ascii="Times New Roman" w:hAnsi="Times New Roman" w:cs="Times New Roman"/>
                <w:sz w:val="26"/>
                <w:szCs w:val="26"/>
              </w:rPr>
              <w:br/>
              <w:t>Юлия Николаевна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4FA" w:rsidRPr="00CD74FA" w:rsidRDefault="00CD74FA" w:rsidP="00C11B9C">
            <w:pPr>
              <w:ind w:right="-113"/>
              <w:rPr>
                <w:rFonts w:ascii="Times New Roman" w:hAnsi="Times New Roman" w:cs="Times New Roman"/>
                <w:sz w:val="26"/>
                <w:szCs w:val="26"/>
              </w:rPr>
            </w:pPr>
            <w:r w:rsidRPr="00CD74F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CD74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4A3F48" w:rsidRDefault="00CD74F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40BF1" w:rsidRPr="004A3F48" w:rsidTr="009A45A6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F1" w:rsidRPr="00FD703A" w:rsidRDefault="00040BF1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F1" w:rsidRPr="00040BF1" w:rsidRDefault="00040BF1" w:rsidP="00A00357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040BF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Сейидов</w:t>
            </w:r>
            <w:proofErr w:type="spellEnd"/>
            <w:r w:rsidRPr="00040BF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40BF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Винамин</w:t>
            </w:r>
            <w:proofErr w:type="spellEnd"/>
            <w:r w:rsidRPr="00040BF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40BF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Сейидахмед</w:t>
            </w:r>
            <w:bookmarkStart w:id="0" w:name="_GoBack"/>
            <w:bookmarkEnd w:id="0"/>
            <w:r w:rsidRPr="00040BF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ович</w:t>
            </w:r>
            <w:proofErr w:type="spellEnd"/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F1" w:rsidRPr="00040BF1" w:rsidRDefault="00040BF1" w:rsidP="00A00357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40BF1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040BF1">
              <w:rPr>
                <w:rFonts w:ascii="Times New Roman" w:hAnsi="Times New Roman" w:cs="Times New Roman"/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F1" w:rsidRPr="004A3F48" w:rsidRDefault="00040BF1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D74FA" w:rsidRPr="004A3F48" w:rsidTr="00585950">
        <w:trPr>
          <w:trHeight w:val="10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FD703A" w:rsidRDefault="00CD74FA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CD74FA" w:rsidRDefault="00CD74FA" w:rsidP="00C11B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74FA">
              <w:rPr>
                <w:rFonts w:ascii="Times New Roman" w:hAnsi="Times New Roman" w:cs="Times New Roman"/>
                <w:sz w:val="26"/>
                <w:szCs w:val="26"/>
              </w:rPr>
              <w:t xml:space="preserve">Суркова </w:t>
            </w:r>
            <w:r w:rsidRPr="00CD74FA">
              <w:rPr>
                <w:rFonts w:ascii="Times New Roman" w:hAnsi="Times New Roman" w:cs="Times New Roman"/>
                <w:sz w:val="26"/>
                <w:szCs w:val="26"/>
              </w:rPr>
              <w:br/>
              <w:t>Анастасия Олеговна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4FA" w:rsidRPr="00CD74FA" w:rsidRDefault="00CD74FA" w:rsidP="00C11B9C">
            <w:pPr>
              <w:ind w:right="-113"/>
              <w:rPr>
                <w:rFonts w:ascii="Times New Roman" w:hAnsi="Times New Roman" w:cs="Times New Roman"/>
                <w:sz w:val="26"/>
                <w:szCs w:val="26"/>
              </w:rPr>
            </w:pPr>
            <w:r w:rsidRPr="00CD74F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CD74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FA" w:rsidRPr="004A3F48" w:rsidRDefault="00CD74F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D58CA" w:rsidRDefault="00DD58CA" w:rsidP="004B46E8">
      <w:pPr>
        <w:pStyle w:val="a6"/>
        <w:jc w:val="both"/>
      </w:pPr>
    </w:p>
    <w:sectPr w:rsidR="00DD58CA" w:rsidSect="0050765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B9F" w:rsidRDefault="002C5B9F" w:rsidP="00E87743">
      <w:pPr>
        <w:spacing w:after="0" w:line="240" w:lineRule="auto"/>
      </w:pPr>
      <w:r>
        <w:separator/>
      </w:r>
    </w:p>
  </w:endnote>
  <w:endnote w:type="continuationSeparator" w:id="0">
    <w:p w:rsidR="002C5B9F" w:rsidRDefault="002C5B9F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B9F" w:rsidRDefault="002C5B9F" w:rsidP="00E87743">
      <w:pPr>
        <w:spacing w:after="0" w:line="240" w:lineRule="auto"/>
      </w:pPr>
      <w:r>
        <w:separator/>
      </w:r>
    </w:p>
  </w:footnote>
  <w:footnote w:type="continuationSeparator" w:id="0">
    <w:p w:rsidR="002C5B9F" w:rsidRDefault="002C5B9F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5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6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50"/>
  </w:num>
  <w:num w:numId="18">
    <w:abstractNumId w:val="17"/>
  </w:num>
  <w:num w:numId="19">
    <w:abstractNumId w:val="4"/>
  </w:num>
  <w:num w:numId="20">
    <w:abstractNumId w:val="55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51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9"/>
  </w:num>
  <w:num w:numId="41">
    <w:abstractNumId w:val="48"/>
  </w:num>
  <w:num w:numId="42">
    <w:abstractNumId w:val="22"/>
  </w:num>
  <w:num w:numId="43">
    <w:abstractNumId w:val="54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3"/>
  </w:num>
  <w:num w:numId="49">
    <w:abstractNumId w:val="23"/>
  </w:num>
  <w:num w:numId="50">
    <w:abstractNumId w:val="21"/>
  </w:num>
  <w:num w:numId="51">
    <w:abstractNumId w:val="47"/>
  </w:num>
  <w:num w:numId="52">
    <w:abstractNumId w:val="36"/>
  </w:num>
  <w:num w:numId="53">
    <w:abstractNumId w:val="37"/>
  </w:num>
  <w:num w:numId="54">
    <w:abstractNumId w:val="52"/>
  </w:num>
  <w:num w:numId="55">
    <w:abstractNumId w:val="24"/>
  </w:num>
  <w:num w:numId="56">
    <w:abstractNumId w:val="46"/>
  </w:num>
  <w:num w:numId="57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358D4"/>
    <w:rsid w:val="00040BF1"/>
    <w:rsid w:val="00044421"/>
    <w:rsid w:val="0004491B"/>
    <w:rsid w:val="00050F1A"/>
    <w:rsid w:val="00053DFF"/>
    <w:rsid w:val="00061872"/>
    <w:rsid w:val="00064F6B"/>
    <w:rsid w:val="00065264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D06B2"/>
    <w:rsid w:val="001D6359"/>
    <w:rsid w:val="001E04AD"/>
    <w:rsid w:val="001E3899"/>
    <w:rsid w:val="001E5CAC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45B0C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C5B9F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E5711"/>
    <w:rsid w:val="005F529F"/>
    <w:rsid w:val="005F6287"/>
    <w:rsid w:val="0060073A"/>
    <w:rsid w:val="00600AD4"/>
    <w:rsid w:val="00600FAC"/>
    <w:rsid w:val="00601226"/>
    <w:rsid w:val="006032E2"/>
    <w:rsid w:val="00604911"/>
    <w:rsid w:val="00604B89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42B02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1375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C09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1EFA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968"/>
    <w:rsid w:val="00805DCA"/>
    <w:rsid w:val="00806703"/>
    <w:rsid w:val="00806925"/>
    <w:rsid w:val="00812872"/>
    <w:rsid w:val="00813A26"/>
    <w:rsid w:val="00813ECB"/>
    <w:rsid w:val="0081498B"/>
    <w:rsid w:val="00823430"/>
    <w:rsid w:val="00823B01"/>
    <w:rsid w:val="00826689"/>
    <w:rsid w:val="00827232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C2F2A"/>
    <w:rsid w:val="009D3074"/>
    <w:rsid w:val="009D6EE4"/>
    <w:rsid w:val="009E0F76"/>
    <w:rsid w:val="009E2D41"/>
    <w:rsid w:val="009E4B3E"/>
    <w:rsid w:val="009E56FE"/>
    <w:rsid w:val="009F2886"/>
    <w:rsid w:val="009F4D1E"/>
    <w:rsid w:val="009F518D"/>
    <w:rsid w:val="009F5680"/>
    <w:rsid w:val="00A0191C"/>
    <w:rsid w:val="00A03141"/>
    <w:rsid w:val="00A04939"/>
    <w:rsid w:val="00A1735B"/>
    <w:rsid w:val="00A176E1"/>
    <w:rsid w:val="00A20E65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1333"/>
    <w:rsid w:val="00BC2D7C"/>
    <w:rsid w:val="00BC4F34"/>
    <w:rsid w:val="00BC51B6"/>
    <w:rsid w:val="00BC77F4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7C5C"/>
    <w:rsid w:val="00C107B9"/>
    <w:rsid w:val="00C2103D"/>
    <w:rsid w:val="00C26FE0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4503"/>
    <w:rsid w:val="00C55ED9"/>
    <w:rsid w:val="00C578B3"/>
    <w:rsid w:val="00C630D5"/>
    <w:rsid w:val="00C666F6"/>
    <w:rsid w:val="00C707E7"/>
    <w:rsid w:val="00C731C1"/>
    <w:rsid w:val="00C7335C"/>
    <w:rsid w:val="00C7633D"/>
    <w:rsid w:val="00C763EE"/>
    <w:rsid w:val="00C843C4"/>
    <w:rsid w:val="00C84572"/>
    <w:rsid w:val="00C917FC"/>
    <w:rsid w:val="00C92D6B"/>
    <w:rsid w:val="00C94FE9"/>
    <w:rsid w:val="00C956C8"/>
    <w:rsid w:val="00C97F08"/>
    <w:rsid w:val="00CC1A3D"/>
    <w:rsid w:val="00CC51B1"/>
    <w:rsid w:val="00CC590B"/>
    <w:rsid w:val="00CD2F14"/>
    <w:rsid w:val="00CD4F7A"/>
    <w:rsid w:val="00CD5198"/>
    <w:rsid w:val="00CD74FA"/>
    <w:rsid w:val="00CE2561"/>
    <w:rsid w:val="00CE64ED"/>
    <w:rsid w:val="00CE6A94"/>
    <w:rsid w:val="00CF2CF4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164E8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337A7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BD0C2-0E3E-4979-B4E4-0B02DA432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2023-08-17T09:29:00Z</cp:lastPrinted>
  <dcterms:created xsi:type="dcterms:W3CDTF">2023-08-19T11:32:00Z</dcterms:created>
  <dcterms:modified xsi:type="dcterms:W3CDTF">2023-08-21T08:52:00Z</dcterms:modified>
</cp:coreProperties>
</file>