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239EB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F3F209" wp14:editId="139926A1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4997B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14:paraId="6950C47F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14:paraId="5A8F1A8C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3EFA419B" w14:textId="77777777"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14:paraId="21B39B7F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14:paraId="026115DB" w14:textId="77777777"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0019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6190274E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14:paraId="7240D6BE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14:paraId="131324A0" w14:textId="77777777" w:rsidTr="006A76E4">
        <w:trPr>
          <w:jc w:val="center"/>
        </w:trPr>
        <w:tc>
          <w:tcPr>
            <w:tcW w:w="6096" w:type="dxa"/>
          </w:tcPr>
          <w:p w14:paraId="3C7B2E16" w14:textId="77777777"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r w:rsidR="00174DE4">
              <w:rPr>
                <w:b/>
                <w:sz w:val="28"/>
                <w:szCs w:val="28"/>
              </w:rPr>
              <w:t>Бузанова Геннадия Витальевича, избранного по Ленинскому избирательному округу № 11</w:t>
            </w:r>
          </w:p>
          <w:p w14:paraId="5CA3CD98" w14:textId="77777777"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6070D0E2" w14:textId="77777777"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30A683C" w14:textId="77777777"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14DA27C" w14:textId="77777777"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14:paraId="3A5F3CF9" w14:textId="77777777"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14:paraId="72B2F2B2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15997D" w14:textId="1EF4712A" w:rsidR="0018335E" w:rsidRDefault="005D1D83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Ленинскому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>округу № 1</w:t>
      </w:r>
      <w:r w:rsidR="008F53B5">
        <w:rPr>
          <w:bCs/>
          <w:sz w:val="28"/>
          <w:szCs w:val="28"/>
        </w:rPr>
        <w:t>1</w:t>
      </w:r>
      <w:r w:rsidR="008F53B5" w:rsidRPr="008F53B5">
        <w:rPr>
          <w:bCs/>
          <w:sz w:val="28"/>
          <w:szCs w:val="28"/>
        </w:rPr>
        <w:t xml:space="preserve"> Бузанова Геннадия Витальевича</w:t>
      </w:r>
      <w:r w:rsidRPr="0018335E">
        <w:rPr>
          <w:sz w:val="28"/>
          <w:szCs w:val="28"/>
        </w:rPr>
        <w:t>.</w:t>
      </w:r>
    </w:p>
    <w:p w14:paraId="15AE2FF2" w14:textId="77777777" w:rsidR="0018335E" w:rsidRDefault="005D1D83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8F53B5" w:rsidRPr="008F53B5">
        <w:rPr>
          <w:sz w:val="28"/>
          <w:szCs w:val="28"/>
        </w:rPr>
        <w:t>Бузанов</w:t>
      </w:r>
      <w:r w:rsidR="008F53B5">
        <w:rPr>
          <w:sz w:val="28"/>
          <w:szCs w:val="28"/>
        </w:rPr>
        <w:t>у</w:t>
      </w:r>
      <w:r w:rsidR="006A76E4">
        <w:rPr>
          <w:sz w:val="28"/>
          <w:szCs w:val="28"/>
        </w:rPr>
        <w:t xml:space="preserve"> </w:t>
      </w:r>
      <w:r w:rsidR="008F53B5" w:rsidRPr="008F53B5">
        <w:rPr>
          <w:sz w:val="28"/>
          <w:szCs w:val="28"/>
        </w:rPr>
        <w:t>Геннади</w:t>
      </w:r>
      <w:r w:rsidR="008F53B5">
        <w:rPr>
          <w:sz w:val="28"/>
          <w:szCs w:val="28"/>
        </w:rPr>
        <w:t>ю</w:t>
      </w:r>
      <w:r w:rsidR="008F53B5" w:rsidRPr="008F53B5">
        <w:rPr>
          <w:sz w:val="28"/>
          <w:szCs w:val="28"/>
        </w:rPr>
        <w:t xml:space="preserve"> Витальевич</w:t>
      </w:r>
      <w:r w:rsidR="008F53B5">
        <w:rPr>
          <w:sz w:val="28"/>
          <w:szCs w:val="28"/>
        </w:rPr>
        <w:t>у</w:t>
      </w:r>
      <w:r w:rsidR="008F53B5" w:rsidRPr="008F53B5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14:paraId="56722118" w14:textId="77777777"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14:paraId="736C68D0" w14:textId="77777777"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14:paraId="20FDDE43" w14:textId="77777777"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6447CFE" w14:textId="77777777"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14:paraId="300D8F50" w14:textId="77777777" w:rsidTr="00020D82">
        <w:trPr>
          <w:trHeight w:val="466"/>
        </w:trPr>
        <w:tc>
          <w:tcPr>
            <w:tcW w:w="3352" w:type="dxa"/>
          </w:tcPr>
          <w:p w14:paraId="4C7BEF25" w14:textId="77777777"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</w:tcPr>
          <w:p w14:paraId="4992343C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</w:tcPr>
          <w:p w14:paraId="08EABAD1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14:paraId="37EC70A0" w14:textId="77777777" w:rsidTr="00020D82">
        <w:trPr>
          <w:trHeight w:val="385"/>
        </w:trPr>
        <w:tc>
          <w:tcPr>
            <w:tcW w:w="3352" w:type="dxa"/>
          </w:tcPr>
          <w:p w14:paraId="133FAA0F" w14:textId="77777777"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6BCB8F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</w:tcPr>
          <w:p w14:paraId="1E6CD2B7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14:paraId="4FDC7EEF" w14:textId="77777777"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FE8977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14:paraId="04A96E2A" w14:textId="77777777"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BC06E" w14:textId="77777777" w:rsidR="00920C31" w:rsidRDefault="00920C31">
      <w:pPr>
        <w:spacing w:after="0" w:line="240" w:lineRule="auto"/>
      </w:pPr>
      <w:r>
        <w:separator/>
      </w:r>
    </w:p>
  </w:endnote>
  <w:endnote w:type="continuationSeparator" w:id="0">
    <w:p w14:paraId="4B5958D6" w14:textId="77777777" w:rsidR="00920C31" w:rsidRDefault="00920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8C5F2" w14:textId="77777777" w:rsidR="00920C31" w:rsidRDefault="00920C31">
      <w:pPr>
        <w:spacing w:after="0" w:line="240" w:lineRule="auto"/>
      </w:pPr>
      <w:r>
        <w:separator/>
      </w:r>
    </w:p>
  </w:footnote>
  <w:footnote w:type="continuationSeparator" w:id="0">
    <w:p w14:paraId="2626E15F" w14:textId="77777777" w:rsidR="00920C31" w:rsidRDefault="00920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9757890">
    <w:abstractNumId w:val="1"/>
  </w:num>
  <w:num w:numId="2" w16cid:durableId="544148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3157D3"/>
    <w:rsid w:val="004948FB"/>
    <w:rsid w:val="004B2D31"/>
    <w:rsid w:val="0050479F"/>
    <w:rsid w:val="005D1D83"/>
    <w:rsid w:val="0062607C"/>
    <w:rsid w:val="0063560F"/>
    <w:rsid w:val="00652919"/>
    <w:rsid w:val="006546C9"/>
    <w:rsid w:val="006947A5"/>
    <w:rsid w:val="006A76E4"/>
    <w:rsid w:val="006C1294"/>
    <w:rsid w:val="00746484"/>
    <w:rsid w:val="007A2F38"/>
    <w:rsid w:val="007A7C9D"/>
    <w:rsid w:val="007D0806"/>
    <w:rsid w:val="00865A72"/>
    <w:rsid w:val="00895822"/>
    <w:rsid w:val="008F53B5"/>
    <w:rsid w:val="00920C31"/>
    <w:rsid w:val="00931283"/>
    <w:rsid w:val="00A81BC3"/>
    <w:rsid w:val="00AB641A"/>
    <w:rsid w:val="00AC5DB6"/>
    <w:rsid w:val="00AC66BC"/>
    <w:rsid w:val="00AE4FEA"/>
    <w:rsid w:val="00B23BF1"/>
    <w:rsid w:val="00BC2BF2"/>
    <w:rsid w:val="00C16FE4"/>
    <w:rsid w:val="00C51801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3B4D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Вероника Семёнычева</cp:lastModifiedBy>
  <cp:revision>6</cp:revision>
  <cp:lastPrinted>2023-09-14T05:25:00Z</cp:lastPrinted>
  <dcterms:created xsi:type="dcterms:W3CDTF">2025-09-20T11:49:00Z</dcterms:created>
  <dcterms:modified xsi:type="dcterms:W3CDTF">2025-09-21T17:19:00Z</dcterms:modified>
</cp:coreProperties>
</file>