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95D793" wp14:editId="347BFF77">
            <wp:extent cx="474345" cy="548640"/>
            <wp:effectExtent l="0" t="0" r="190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84BF4" w:rsidRPr="00223DC9" w:rsidRDefault="003073D7" w:rsidP="00684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68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112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57B2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84BF4" w:rsidRPr="00223DC9" w:rsidRDefault="00684BF4" w:rsidP="00684BF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F403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дополнительном </w:t>
      </w: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зачислении в резерв составов участковых комиссий избирательных участков, участков референдума, образованных на территории</w:t>
      </w:r>
      <w:r w:rsidRPr="00223DC9">
        <w:rPr>
          <w:rFonts w:ascii="Calibri" w:eastAsia="Times New Roman" w:hAnsi="Calibri" w:cs="Times New Roman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F403C0" w:rsidRPr="00F403C0" w:rsidRDefault="00F403C0" w:rsidP="00F403C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26, пункта 5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1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Избирательной комиссии Ростовской области от 24.05.2018 № 38-9</w:t>
      </w:r>
      <w:r w:rsidR="00857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Филипенко внести соответствующую информацию 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Территориальной избирательной комиссии Ленинского района города Ростова-на-Дону  О.В. Федину.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684BF4" w:rsidRPr="00223DC9" w:rsidTr="00197335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197335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3073D7">
        <w:rPr>
          <w:rFonts w:ascii="Times New Roman" w:eastAsia="Times New Roman" w:hAnsi="Times New Roman" w:cs="Times New Roman"/>
          <w:sz w:val="20"/>
          <w:szCs w:val="20"/>
          <w:lang w:eastAsia="ru-RU"/>
        </w:rPr>
        <w:t>24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073D7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2020 г. № </w:t>
      </w:r>
      <w:r w:rsidR="003073D7">
        <w:rPr>
          <w:rFonts w:ascii="Times New Roman" w:eastAsia="Times New Roman" w:hAnsi="Times New Roman" w:cs="Times New Roman"/>
          <w:sz w:val="20"/>
          <w:szCs w:val="20"/>
          <w:lang w:eastAsia="ru-RU"/>
        </w:rPr>
        <w:t>112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557B21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лиц, зачисленных в резерв составов участковых комиссий на территории Ленинского района города Ростова-на-Дону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0065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2977"/>
        <w:gridCol w:w="4394"/>
        <w:gridCol w:w="1843"/>
      </w:tblGrid>
      <w:tr w:rsidR="00684BF4" w:rsidRPr="00ED7BDB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ED7BDB" w:rsidRDefault="00684BF4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ED7BDB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3073D7" w:rsidRPr="005A507C" w:rsidTr="00B961E9">
        <w:trPr>
          <w:trHeight w:val="16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3D7" w:rsidRPr="00654109" w:rsidRDefault="003073D7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3D7" w:rsidRPr="00773F03" w:rsidRDefault="003073D7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Сигида</w:t>
            </w:r>
            <w:proofErr w:type="spellEnd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F42" w:rsidRPr="00773F0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Родион Викторович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3D7" w:rsidRPr="00633F42" w:rsidRDefault="003073D7" w:rsidP="00B961E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3D7" w:rsidRPr="005A507C" w:rsidRDefault="003073D7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61E9" w:rsidRPr="005A507C" w:rsidTr="00B961E9">
        <w:trPr>
          <w:trHeight w:val="14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B961E9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Фундук </w:t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br/>
              <w:t>Максим Александрович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1E9" w:rsidRPr="00773F03" w:rsidRDefault="00B961E9" w:rsidP="00B961E9">
            <w:pPr>
              <w:jc w:val="both"/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61E9" w:rsidRPr="005A507C" w:rsidTr="00B961E9">
        <w:trPr>
          <w:trHeight w:val="15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B961E9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Воцко</w:t>
            </w:r>
            <w:proofErr w:type="spellEnd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br/>
              <w:t>Владимир Константинович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1E9" w:rsidRPr="00773F03" w:rsidRDefault="00B961E9" w:rsidP="00B961E9">
            <w:pPr>
              <w:jc w:val="both"/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61E9" w:rsidRPr="005A507C" w:rsidTr="00B961E9">
        <w:trPr>
          <w:trHeight w:val="15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633F42" w:rsidRDefault="00B961E9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Никитина </w:t>
            </w:r>
          </w:p>
          <w:p w:rsidR="00B961E9" w:rsidRPr="00633F42" w:rsidRDefault="00B961E9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Мария Андреевна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1E9" w:rsidRDefault="00B961E9" w:rsidP="00B961E9">
            <w:pPr>
              <w:jc w:val="both"/>
            </w:pPr>
            <w:r w:rsidRPr="006A6AA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BCE" w:rsidRPr="00773F03" w:rsidTr="00B961E9">
        <w:trPr>
          <w:trHeight w:val="16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773F03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Терюков</w:t>
            </w:r>
            <w:proofErr w:type="spellEnd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6BCE" w:rsidRPr="00773F03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Николай Александрович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BCE" w:rsidRPr="005A507C" w:rsidTr="00B961E9">
        <w:trPr>
          <w:trHeight w:val="14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773F03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</w:t>
            </w:r>
          </w:p>
          <w:p w:rsidR="00006BCE" w:rsidRPr="00773F03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Алла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BCE" w:rsidRPr="005A507C" w:rsidTr="00B961E9">
        <w:trPr>
          <w:trHeight w:val="15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633F42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Кожухова </w:t>
            </w:r>
            <w:r w:rsidR="00633F42" w:rsidRPr="00633F4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Инга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633F42" w:rsidRDefault="00006BCE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BCE" w:rsidRPr="00773F03" w:rsidTr="00B961E9">
        <w:trPr>
          <w:trHeight w:val="15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Демченко </w:t>
            </w:r>
            <w:r w:rsidR="00633F42" w:rsidRPr="00773F0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Елена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BCE" w:rsidRPr="005A507C" w:rsidTr="00B961E9">
        <w:trPr>
          <w:trHeight w:val="16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Карапетян </w:t>
            </w:r>
            <w:r w:rsidR="00633F42" w:rsidRPr="00773F0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Альберт </w:t>
            </w: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Аршакович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BCE" w:rsidRPr="005A507C" w:rsidTr="00B961E9">
        <w:trPr>
          <w:trHeight w:val="13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633F42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Орехова </w:t>
            </w:r>
            <w:r w:rsidR="00633F42" w:rsidRPr="00633F4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Анастасия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633F42" w:rsidRDefault="00006BCE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BCE" w:rsidRPr="005A507C" w:rsidTr="00B961E9">
        <w:trPr>
          <w:trHeight w:val="7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Асташова </w:t>
            </w:r>
            <w:r w:rsidR="00633F42" w:rsidRPr="00773F0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Светлана Юрьевна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BCE" w:rsidRPr="005A507C" w:rsidTr="00B961E9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633F42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Дорохова </w:t>
            </w:r>
            <w:r w:rsidR="00633F42" w:rsidRPr="00633F4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Татьяна Петровна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633F42" w:rsidRDefault="00006BCE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BCE" w:rsidRPr="005A507C" w:rsidTr="00B961E9">
        <w:trPr>
          <w:trHeight w:val="7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773F03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Розенцвейг </w:t>
            </w:r>
          </w:p>
          <w:p w:rsidR="00006BCE" w:rsidRPr="00773F03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Артем Тимофеевич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773F03" w:rsidRDefault="00006BCE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6BCE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F42" w:rsidRPr="00633F42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Якуба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6BCE" w:rsidRPr="00633F42" w:rsidRDefault="00006BC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Алла Дмитриевна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633F42" w:rsidRDefault="00006BCE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CE" w:rsidRPr="005A507C" w:rsidRDefault="00006BC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7271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5A507C" w:rsidRDefault="008D7271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71" w:rsidRPr="00773F03" w:rsidRDefault="008D7271" w:rsidP="00633F42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Козлов </w:t>
            </w:r>
            <w:r w:rsidR="00633F42" w:rsidRPr="00773F03">
              <w:rPr>
                <w:rFonts w:ascii="Times New Roman" w:hAnsi="Times New Roman" w:cs="Times New Roman"/>
                <w:kern w:val="36"/>
                <w:sz w:val="24"/>
                <w:szCs w:val="24"/>
              </w:rPr>
              <w:br/>
            </w:r>
            <w:r w:rsidRPr="00773F03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Александр Владимирович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773F03" w:rsidRDefault="008D7271" w:rsidP="00B961E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Ленинское</w:t>
            </w:r>
            <w:r w:rsidR="00B961E9"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районное</w:t>
            </w:r>
            <w:r w:rsidR="00B961E9"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местное отделение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5A507C" w:rsidRDefault="008D7271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7271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5A507C" w:rsidRDefault="008D7271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71" w:rsidRPr="00773F03" w:rsidRDefault="008D7271" w:rsidP="00633F42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proofErr w:type="spellStart"/>
            <w:r w:rsidRPr="00773F03">
              <w:rPr>
                <w:rFonts w:ascii="Times New Roman" w:hAnsi="Times New Roman" w:cs="Times New Roman"/>
                <w:kern w:val="36"/>
                <w:sz w:val="24"/>
                <w:szCs w:val="24"/>
              </w:rPr>
              <w:t>Финогенова</w:t>
            </w:r>
            <w:proofErr w:type="spellEnd"/>
            <w:r w:rsidRPr="00773F03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 </w:t>
            </w:r>
            <w:r w:rsidR="00633F42" w:rsidRPr="00773F03">
              <w:rPr>
                <w:rFonts w:ascii="Times New Roman" w:hAnsi="Times New Roman" w:cs="Times New Roman"/>
                <w:kern w:val="36"/>
                <w:sz w:val="24"/>
                <w:szCs w:val="24"/>
              </w:rPr>
              <w:br/>
            </w:r>
            <w:r w:rsidRPr="00773F03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Елена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773F03" w:rsidRDefault="008D7271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Ленинское</w:t>
            </w:r>
            <w:r w:rsidR="00B961E9"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районное</w:t>
            </w:r>
            <w:r w:rsidR="00B961E9"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местное отделение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5A507C" w:rsidRDefault="008D7271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7271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5A507C" w:rsidRDefault="008D7271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7271" w:rsidRPr="00633F42" w:rsidRDefault="008D7271" w:rsidP="00633F42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kern w:val="36"/>
                <w:sz w:val="24"/>
                <w:szCs w:val="24"/>
              </w:rPr>
              <w:t>Упилкова</w:t>
            </w:r>
            <w:proofErr w:type="spellEnd"/>
            <w:r w:rsidRPr="00633F42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 </w:t>
            </w:r>
            <w:r w:rsidR="00633F42" w:rsidRPr="00633F42">
              <w:rPr>
                <w:rFonts w:ascii="Times New Roman" w:hAnsi="Times New Roman" w:cs="Times New Roman"/>
                <w:kern w:val="36"/>
                <w:sz w:val="24"/>
                <w:szCs w:val="24"/>
              </w:rPr>
              <w:br/>
            </w:r>
            <w:r w:rsidRPr="00633F42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Дарья Константиновна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633F42" w:rsidRDefault="008D7271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1E9">
              <w:rPr>
                <w:rFonts w:ascii="Times New Roman" w:hAnsi="Times New Roman" w:cs="Times New Roman"/>
                <w:sz w:val="24"/>
                <w:szCs w:val="24"/>
              </w:rPr>
              <w:t>Ленинское</w:t>
            </w:r>
            <w:r w:rsidR="00B961E9" w:rsidRPr="00B961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1E9">
              <w:rPr>
                <w:rFonts w:ascii="Times New Roman" w:hAnsi="Times New Roman" w:cs="Times New Roman"/>
                <w:sz w:val="24"/>
                <w:szCs w:val="24"/>
              </w:rPr>
              <w:t>районное</w:t>
            </w:r>
            <w:r w:rsidR="00B961E9" w:rsidRPr="00B961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1E9">
              <w:rPr>
                <w:rFonts w:ascii="Times New Roman" w:hAnsi="Times New Roman" w:cs="Times New Roman"/>
                <w:sz w:val="24"/>
                <w:szCs w:val="24"/>
              </w:rPr>
              <w:t>местное отделение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5A507C" w:rsidRDefault="008D7271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7271" w:rsidRPr="005A507C" w:rsidTr="00B961E9">
        <w:trPr>
          <w:trHeight w:val="10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5A507C" w:rsidRDefault="008D7271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F42" w:rsidRPr="00633F42" w:rsidRDefault="008D7271" w:rsidP="00633F42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Орехова </w:t>
            </w:r>
          </w:p>
          <w:p w:rsidR="008D7271" w:rsidRPr="00633F42" w:rsidRDefault="008D7271" w:rsidP="00633F42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Анна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633F42" w:rsidRDefault="008D7271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1E9">
              <w:rPr>
                <w:rFonts w:ascii="Times New Roman" w:hAnsi="Times New Roman" w:cs="Times New Roman"/>
                <w:sz w:val="24"/>
                <w:szCs w:val="24"/>
              </w:rPr>
              <w:t>Ленинское</w:t>
            </w:r>
            <w:r w:rsidR="00B961E9" w:rsidRPr="00B961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1E9">
              <w:rPr>
                <w:rFonts w:ascii="Times New Roman" w:hAnsi="Times New Roman" w:cs="Times New Roman"/>
                <w:sz w:val="24"/>
                <w:szCs w:val="24"/>
              </w:rPr>
              <w:t>районное</w:t>
            </w:r>
            <w:r w:rsidR="00B961E9" w:rsidRPr="00B961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1E9">
              <w:rPr>
                <w:rFonts w:ascii="Times New Roman" w:hAnsi="Times New Roman" w:cs="Times New Roman"/>
                <w:sz w:val="24"/>
                <w:szCs w:val="24"/>
              </w:rPr>
              <w:t>местное отделение Партии «ЕДИНАЯ РОССИЯ»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271" w:rsidRPr="005A507C" w:rsidRDefault="008D7271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2377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77" w:rsidRPr="005A507C" w:rsidRDefault="007C2377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377" w:rsidRPr="00B961E9" w:rsidRDefault="007C2377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961E9">
              <w:rPr>
                <w:rFonts w:ascii="Times New Roman" w:hAnsi="Times New Roman" w:cs="Times New Roman"/>
                <w:sz w:val="24"/>
                <w:szCs w:val="24"/>
              </w:rPr>
              <w:t xml:space="preserve">Азаров </w:t>
            </w:r>
            <w:r w:rsidR="00633F42" w:rsidRPr="00633F4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61E9">
              <w:rPr>
                <w:rFonts w:ascii="Times New Roman" w:hAnsi="Times New Roman" w:cs="Times New Roman"/>
                <w:sz w:val="24"/>
                <w:szCs w:val="24"/>
              </w:rPr>
              <w:t>Алексей Валентинович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EA59FE" w:rsidRDefault="00EA59FE" w:rsidP="00EA59F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59FE">
              <w:rPr>
                <w:rFonts w:ascii="Times New Roman" w:hAnsi="Times New Roman" w:cs="Times New Roman"/>
                <w:sz w:val="24"/>
                <w:szCs w:val="24"/>
              </w:rPr>
              <w:t>Ленинск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EA59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59FE">
              <w:rPr>
                <w:rFonts w:ascii="Times New Roman" w:hAnsi="Times New Roman" w:cs="Times New Roman"/>
                <w:bCs/>
                <w:sz w:val="24"/>
                <w:szCs w:val="24"/>
              </w:rPr>
              <w:t>местн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ое</w:t>
            </w:r>
            <w:r w:rsidRPr="00EA59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отделение КПРФ г. Ростова-на-Дону</w:t>
            </w:r>
            <w:r w:rsidRPr="00EA59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C2377" w:rsidRPr="00633F42" w:rsidRDefault="007C2377" w:rsidP="00B961E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377" w:rsidRPr="005A507C" w:rsidRDefault="007C2377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4F4763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Азарова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Татьяна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Игоревна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6406B2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6406B2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6406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4F4763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Аникеев </w:t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br/>
              <w:t>Александр Анатольевич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6406B2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6406B2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6406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4F4763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Кожевников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Алексей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Витальевич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6406B2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6406B2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6406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CD34E7">
        <w:trPr>
          <w:trHeight w:val="10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Кривошеев </w:t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br/>
              <w:t>Николай Васильевич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4253B2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4253B2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4253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CD34E7">
        <w:trPr>
          <w:trHeight w:val="11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Кузина </w:t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br/>
              <w:t>Юлия Игоревна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4253B2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4253B2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4253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CD34E7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Куцелай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Екатерина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Альбертовна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4253B2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4253B2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4253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7415B1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Овчаров </w:t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br/>
              <w:t>Андрей Михайлович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EF27E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EF27EF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EF27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7415B1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Павлов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Евгений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Валентинович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EF27E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EF27EF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EF27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7415B1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 </w:t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br/>
              <w:t>Роман Викторович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EF27EF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EF27EF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EF27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FD3F8D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Суркова </w:t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br/>
              <w:t>Анастасия Олеговна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E73D98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E73D98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E73D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FD3F8D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Терещенко </w:t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br/>
              <w:t>Андрей Иванович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E73D98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E73D98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E73D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FD3F8D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773F03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Третьяков </w:t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br/>
              <w:t>Евгений Геннадьевич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773F03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73D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9FE" w:rsidRPr="005A507C" w:rsidTr="00FD3F8D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633F42" w:rsidRDefault="00EA59FE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Филюшин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3F42">
              <w:rPr>
                <w:rFonts w:ascii="Times New Roman" w:hAnsi="Times New Roman" w:cs="Times New Roman"/>
                <w:sz w:val="24"/>
                <w:szCs w:val="24"/>
              </w:rPr>
              <w:br/>
              <w:t>Александр Николаевич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9FE" w:rsidRDefault="00EA59FE">
            <w:r w:rsidRPr="00E73D98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E73D98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E73D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5A507C" w:rsidRDefault="00EA59FE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61E9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633F42" w:rsidRDefault="00B961E9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Черкашина </w:t>
            </w:r>
          </w:p>
          <w:p w:rsidR="00B961E9" w:rsidRPr="00633F42" w:rsidRDefault="00B961E9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Марина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9FE" w:rsidRPr="00EA59FE" w:rsidRDefault="00EA59FE" w:rsidP="00EA59F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9FE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EA59FE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КПРФ г. Ростова-на-Дону</w:t>
            </w:r>
            <w:r w:rsidRPr="00EA59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961E9" w:rsidRPr="00633F42" w:rsidRDefault="00B961E9" w:rsidP="008D66CC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61E9" w:rsidRPr="00773F03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B961E9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Сигида</w:t>
            </w:r>
            <w:proofErr w:type="spellEnd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961E9" w:rsidRPr="00773F03" w:rsidRDefault="00B961E9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Анастасия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351B58" w:rsidP="008D66CC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B961E9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61E9" w:rsidRPr="00773F03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B961E9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B961E9" w:rsidP="00633F42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Маркова </w:t>
            </w:r>
            <w:r w:rsidRPr="00773F03">
              <w:rPr>
                <w:rFonts w:ascii="Times New Roman" w:hAnsi="Times New Roman" w:cs="Times New Roman"/>
                <w:kern w:val="36"/>
                <w:sz w:val="24"/>
                <w:szCs w:val="24"/>
              </w:rPr>
              <w:br/>
              <w:t>Елена Викторовна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351B58" w:rsidP="008D66CC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B961E9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61E9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B961E9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B961E9" w:rsidP="00633F42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Губарев </w:t>
            </w:r>
          </w:p>
          <w:p w:rsidR="00B961E9" w:rsidRPr="00773F03" w:rsidRDefault="00B961E9" w:rsidP="00633F42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Виталий Валерьевич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773F03" w:rsidRDefault="00351B58" w:rsidP="008D66CC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61E9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633F42" w:rsidRDefault="00B961E9" w:rsidP="00633F42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Токарева </w:t>
            </w:r>
          </w:p>
          <w:p w:rsidR="00B961E9" w:rsidRPr="00633F42" w:rsidRDefault="00B961E9" w:rsidP="00633F42">
            <w:pPr>
              <w:pStyle w:val="a6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Алина Владимировна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633F42" w:rsidRDefault="00351B58" w:rsidP="008D66CC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B58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1E9" w:rsidRPr="005A507C" w:rsidRDefault="00B961E9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Дорохов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Дмитрий Владимирович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Терюкова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Лидия Ива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773F03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773F03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Ермак </w:t>
            </w:r>
          </w:p>
          <w:p w:rsidR="00CC6F9D" w:rsidRPr="00773F03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Ольга Петровна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773F03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773F03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773F03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773F03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773F03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Нечаева </w:t>
            </w:r>
          </w:p>
          <w:p w:rsidR="00CC6F9D" w:rsidRPr="00773F03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Елена Васильевна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773F03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773F03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773F03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773F03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Клопченко</w:t>
            </w:r>
            <w:proofErr w:type="spellEnd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C6F9D" w:rsidRPr="00773F03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773F03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773F03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Кожахметова</w:t>
            </w:r>
            <w:proofErr w:type="spellEnd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C6F9D" w:rsidRPr="00773F03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Баянслу</w:t>
            </w:r>
            <w:proofErr w:type="spellEnd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Амангельдиновна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773F03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Бойко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Валерия Алек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сандровна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Коростий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Екатерина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Витальевна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773F03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Ткаченко</w:t>
            </w:r>
            <w:proofErr w:type="spellEnd"/>
            <w:r w:rsidRPr="00773F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CC6F9D" w:rsidRPr="00773F03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Татьяна</w:t>
            </w:r>
            <w:proofErr w:type="spellEnd"/>
            <w:r w:rsidRPr="00773F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F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Викторовна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773F03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03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CC6F9D" w:rsidRPr="005A507C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Харина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Светлана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Ивановна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633F42" w:rsidTr="00B961E9">
        <w:trPr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Ламина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Наталья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hRule="exact" w:val="11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Элина Ивановна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hRule="exact" w:val="11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Иванцова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Татьяна Владимировна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hRule="exact" w:val="11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Волкова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Инна Михайловна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hRule="exact" w:val="11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Ржевская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Елена Игоревна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5A507C" w:rsidTr="00B961E9">
        <w:trPr>
          <w:trHeight w:hRule="exact" w:val="11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Александрова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Виктория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Викторовна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6F9D" w:rsidRPr="00ED7BDB" w:rsidTr="00B961E9">
        <w:trPr>
          <w:trHeight w:hRule="exact" w:val="11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5A507C" w:rsidRDefault="00CC6F9D" w:rsidP="00633F42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F42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знецова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CC6F9D" w:rsidRPr="00633F42" w:rsidRDefault="00CC6F9D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Татьяна</w:t>
            </w:r>
            <w:proofErr w:type="spellEnd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3F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Михайловна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633F42" w:rsidRDefault="00CC6F9D" w:rsidP="00633F4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F9D" w:rsidRPr="00ED7BDB" w:rsidRDefault="00CC6F9D" w:rsidP="00633F42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4BF4" w:rsidRDefault="00684BF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Pr="00633F42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41E8" w:rsidSect="004D316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8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</w:num>
  <w:num w:numId="8">
    <w:abstractNumId w:val="0"/>
  </w:num>
  <w:num w:numId="9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1591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4863"/>
    <w:rsid w:val="002F5604"/>
    <w:rsid w:val="0030726D"/>
    <w:rsid w:val="003073D7"/>
    <w:rsid w:val="00321B44"/>
    <w:rsid w:val="00321C7B"/>
    <w:rsid w:val="0032459B"/>
    <w:rsid w:val="00327EF0"/>
    <w:rsid w:val="00331842"/>
    <w:rsid w:val="00336883"/>
    <w:rsid w:val="00343C1D"/>
    <w:rsid w:val="00351B58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B6D1F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67F7"/>
    <w:rsid w:val="004426F2"/>
    <w:rsid w:val="0044516A"/>
    <w:rsid w:val="004514A9"/>
    <w:rsid w:val="00452952"/>
    <w:rsid w:val="00455649"/>
    <w:rsid w:val="00462432"/>
    <w:rsid w:val="00470961"/>
    <w:rsid w:val="0047112B"/>
    <w:rsid w:val="004751E5"/>
    <w:rsid w:val="00475C07"/>
    <w:rsid w:val="00480F79"/>
    <w:rsid w:val="004811E0"/>
    <w:rsid w:val="004855A0"/>
    <w:rsid w:val="00485EF6"/>
    <w:rsid w:val="00486BC3"/>
    <w:rsid w:val="00491578"/>
    <w:rsid w:val="00492650"/>
    <w:rsid w:val="00493642"/>
    <w:rsid w:val="004941E8"/>
    <w:rsid w:val="00496574"/>
    <w:rsid w:val="004A34AE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57B21"/>
    <w:rsid w:val="005603FC"/>
    <w:rsid w:val="00564F69"/>
    <w:rsid w:val="005672B8"/>
    <w:rsid w:val="00567969"/>
    <w:rsid w:val="00571505"/>
    <w:rsid w:val="00580D22"/>
    <w:rsid w:val="0058537E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3F42"/>
    <w:rsid w:val="00634EFE"/>
    <w:rsid w:val="00642A3B"/>
    <w:rsid w:val="00650FF1"/>
    <w:rsid w:val="00652781"/>
    <w:rsid w:val="00652D09"/>
    <w:rsid w:val="006541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A6EC6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3F03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50348"/>
    <w:rsid w:val="008511D0"/>
    <w:rsid w:val="00851458"/>
    <w:rsid w:val="00855DDC"/>
    <w:rsid w:val="00857AED"/>
    <w:rsid w:val="0086263B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271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7496D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506"/>
    <w:rsid w:val="009E56FE"/>
    <w:rsid w:val="009F5680"/>
    <w:rsid w:val="00A009D2"/>
    <w:rsid w:val="00A03141"/>
    <w:rsid w:val="00A176E1"/>
    <w:rsid w:val="00A20EA6"/>
    <w:rsid w:val="00A27DEF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A7976"/>
    <w:rsid w:val="00AB05AA"/>
    <w:rsid w:val="00AB460E"/>
    <w:rsid w:val="00AC1DA6"/>
    <w:rsid w:val="00AC69E3"/>
    <w:rsid w:val="00AD309F"/>
    <w:rsid w:val="00AD3A1E"/>
    <w:rsid w:val="00AE5550"/>
    <w:rsid w:val="00AE55E3"/>
    <w:rsid w:val="00AE58EF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C1A3D"/>
    <w:rsid w:val="00CC6F9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0A17"/>
    <w:rsid w:val="00EA59FE"/>
    <w:rsid w:val="00EA7CBF"/>
    <w:rsid w:val="00EB033E"/>
    <w:rsid w:val="00EB0376"/>
    <w:rsid w:val="00EB119C"/>
    <w:rsid w:val="00EB7BA0"/>
    <w:rsid w:val="00EC036F"/>
    <w:rsid w:val="00ED04D6"/>
    <w:rsid w:val="00ED17ED"/>
    <w:rsid w:val="00ED4A57"/>
    <w:rsid w:val="00ED7BDB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261B9"/>
    <w:rsid w:val="00F30C14"/>
    <w:rsid w:val="00F321BF"/>
    <w:rsid w:val="00F37B7A"/>
    <w:rsid w:val="00F403C0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15EB7-B8D2-44E3-8DDB-9D31D418C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8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16</cp:revision>
  <cp:lastPrinted>2020-08-23T11:16:00Z</cp:lastPrinted>
  <dcterms:created xsi:type="dcterms:W3CDTF">2020-03-09T12:28:00Z</dcterms:created>
  <dcterms:modified xsi:type="dcterms:W3CDTF">2020-08-25T13:20:00Z</dcterms:modified>
</cp:coreProperties>
</file>