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604" w:rsidRPr="00053DFF" w:rsidRDefault="002F5604" w:rsidP="002F560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FFEC88" wp14:editId="7B21EF26">
            <wp:extent cx="472440" cy="544830"/>
            <wp:effectExtent l="0" t="0" r="3810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604" w:rsidRPr="00053DFF" w:rsidRDefault="002F5604" w:rsidP="002F56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F5604" w:rsidRPr="00053DFF" w:rsidRDefault="002F5604" w:rsidP="002F56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F5604" w:rsidRPr="00053DFF" w:rsidRDefault="002F5604" w:rsidP="002F56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F5604" w:rsidRPr="00053DFF" w:rsidRDefault="002F5604" w:rsidP="002F56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F5604" w:rsidRPr="00053DFF" w:rsidRDefault="002F5604" w:rsidP="002F560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F5604" w:rsidRPr="00053DFF" w:rsidRDefault="002F5604" w:rsidP="002F56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F5604" w:rsidRPr="00053DFF" w:rsidRDefault="002F5604" w:rsidP="002F560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2F5604" w:rsidRPr="00053DFF" w:rsidRDefault="002F5604" w:rsidP="002F56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F5604" w:rsidRPr="000D74E6" w:rsidRDefault="002F5604" w:rsidP="002F560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F5604" w:rsidRPr="00EB033E" w:rsidRDefault="002F5604" w:rsidP="002F560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 Ленинского района города Ростова-на-Дону</w:t>
      </w:r>
    </w:p>
    <w:p w:rsidR="002F5604" w:rsidRPr="000D74E6" w:rsidRDefault="002F5604" w:rsidP="002F560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F5604" w:rsidRPr="00EB033E" w:rsidRDefault="002F5604" w:rsidP="002F560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812 Нечаевой Е.В.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2F56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2F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F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F5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общественной организации "Союз женщин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2F5604" w:rsidRPr="000D74E6" w:rsidRDefault="002F5604" w:rsidP="002F560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F5604" w:rsidRPr="00053DFF" w:rsidRDefault="002F5604" w:rsidP="002F560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F5604" w:rsidRPr="00053DFF" w:rsidRDefault="002F5604" w:rsidP="002F560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F5604" w:rsidRPr="000D74E6" w:rsidRDefault="002F5604" w:rsidP="002F560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2F5604" w:rsidRPr="00FB1F6E" w:rsidRDefault="002F5604" w:rsidP="004F1A48">
      <w:pPr>
        <w:pStyle w:val="2"/>
        <w:numPr>
          <w:ilvl w:val="0"/>
          <w:numId w:val="2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1812</w:t>
      </w:r>
      <w:r>
        <w:rPr>
          <w:bCs/>
          <w:sz w:val="28"/>
        </w:rPr>
        <w:t xml:space="preserve"> Нечаеву Елену Васильевну.</w:t>
      </w:r>
    </w:p>
    <w:p w:rsidR="002F5604" w:rsidRPr="00FB1F6E" w:rsidRDefault="002F5604" w:rsidP="004F1A48">
      <w:pPr>
        <w:pStyle w:val="2"/>
        <w:numPr>
          <w:ilvl w:val="0"/>
          <w:numId w:val="2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2F5604" w:rsidRDefault="002F5604" w:rsidP="004F1A48">
      <w:pPr>
        <w:pStyle w:val="2"/>
        <w:numPr>
          <w:ilvl w:val="0"/>
          <w:numId w:val="2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12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2F5604" w:rsidRDefault="002F5604" w:rsidP="004F1A48">
      <w:pPr>
        <w:pStyle w:val="2"/>
        <w:numPr>
          <w:ilvl w:val="0"/>
          <w:numId w:val="2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2F5604" w:rsidRPr="00C7633D" w:rsidRDefault="002F5604" w:rsidP="004F1A48">
      <w:pPr>
        <w:pStyle w:val="2"/>
        <w:numPr>
          <w:ilvl w:val="0"/>
          <w:numId w:val="2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2F5604" w:rsidRPr="000D74E6" w:rsidRDefault="002F5604" w:rsidP="002F560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2F5604" w:rsidRDefault="002F5604" w:rsidP="002F560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2F5604" w:rsidRDefault="002F5604" w:rsidP="002F560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2F5604" w:rsidRPr="000E68DB" w:rsidRDefault="002F5604" w:rsidP="002F560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403792" w:rsidRDefault="0040379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0379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D0881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9F214-2A17-4A19-AE8B-A01D5762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2020-02-11T19:30:00Z</dcterms:created>
  <dcterms:modified xsi:type="dcterms:W3CDTF">2020-02-11T19:32:00Z</dcterms:modified>
</cp:coreProperties>
</file>