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664B21" w14:textId="77777777" w:rsidR="00C0434E" w:rsidRPr="00650CAC" w:rsidRDefault="00C0434E" w:rsidP="00C0434E">
      <w:pPr>
        <w:spacing w:line="480" w:lineRule="auto"/>
        <w:jc w:val="center"/>
      </w:pPr>
      <w:r>
        <w:rPr>
          <w:noProof/>
        </w:rPr>
        <w:drawing>
          <wp:inline distT="0" distB="0" distL="0" distR="0" wp14:anchorId="212FD164" wp14:editId="42809B75">
            <wp:extent cx="521335" cy="5734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5D1C83" w14:textId="77777777"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ТЕРРИТОРИАЛЬНАЯ ИЗБИРАТЕЛЬНАЯ КОМИССИЯ</w:t>
      </w:r>
    </w:p>
    <w:p w14:paraId="651B9A3D" w14:textId="77777777" w:rsidR="00C0434E" w:rsidRPr="00650CAC" w:rsidRDefault="00C0434E" w:rsidP="00C0434E">
      <w:pPr>
        <w:ind w:right="175"/>
        <w:jc w:val="center"/>
        <w:rPr>
          <w:b/>
          <w:sz w:val="28"/>
          <w:lang w:val="x-none" w:eastAsia="x-none"/>
        </w:rPr>
      </w:pPr>
      <w:r w:rsidRPr="00650CAC">
        <w:rPr>
          <w:b/>
          <w:sz w:val="28"/>
          <w:lang w:val="x-none" w:eastAsia="x-none"/>
        </w:rPr>
        <w:t>ЛЕНИНСКОГО РАЙОНА ГОРОДА РОСТОВА-НА-ДОНУ</w:t>
      </w:r>
    </w:p>
    <w:p w14:paraId="6EF90F64" w14:textId="77777777" w:rsidR="00C0434E" w:rsidRPr="00650CAC" w:rsidRDefault="00C0434E" w:rsidP="00C0434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14:paraId="63D06B7C" w14:textId="77777777" w:rsidR="00C0434E" w:rsidRPr="00650CAC" w:rsidRDefault="00C0434E" w:rsidP="00C0434E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14:paraId="4DB84D23" w14:textId="77777777"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b/>
          <w:spacing w:val="20"/>
          <w:sz w:val="28"/>
          <w:szCs w:val="28"/>
        </w:rPr>
        <w:t>ПОСТАНОВЛЕНИЕ</w:t>
      </w:r>
    </w:p>
    <w:p w14:paraId="3274106E" w14:textId="77777777" w:rsidR="00E25ED6" w:rsidRDefault="00E25ED6" w:rsidP="00E25ED6">
      <w:pPr>
        <w:ind w:right="175"/>
        <w:jc w:val="both"/>
        <w:rPr>
          <w:sz w:val="28"/>
        </w:rPr>
      </w:pPr>
      <w:r w:rsidRPr="00FD6D1B">
        <w:rPr>
          <w:sz w:val="28"/>
        </w:rPr>
        <w:t>1</w:t>
      </w:r>
      <w:r w:rsidR="00FD6D1B" w:rsidRPr="00FD6D1B">
        <w:rPr>
          <w:sz w:val="28"/>
        </w:rPr>
        <w:t>8</w:t>
      </w:r>
      <w:r w:rsidRPr="00FD6D1B">
        <w:rPr>
          <w:sz w:val="28"/>
        </w:rPr>
        <w:t xml:space="preserve"> июня 202</w:t>
      </w:r>
      <w:r w:rsidR="00FD6D1B" w:rsidRPr="00FD6D1B">
        <w:rPr>
          <w:sz w:val="28"/>
        </w:rPr>
        <w:t>5</w:t>
      </w:r>
      <w:r w:rsidRPr="00FD6D1B">
        <w:rPr>
          <w:sz w:val="28"/>
        </w:rPr>
        <w:t xml:space="preserve"> г.                                                      </w:t>
      </w:r>
      <w:r w:rsidRPr="00FD6D1B">
        <w:rPr>
          <w:sz w:val="28"/>
        </w:rPr>
        <w:tab/>
      </w:r>
      <w:r w:rsidRPr="00FD6D1B">
        <w:rPr>
          <w:sz w:val="28"/>
        </w:rPr>
        <w:tab/>
        <w:t xml:space="preserve">  </w:t>
      </w:r>
      <w:r w:rsidRPr="00FD6D1B">
        <w:rPr>
          <w:sz w:val="28"/>
        </w:rPr>
        <w:tab/>
        <w:t xml:space="preserve">            № 1</w:t>
      </w:r>
      <w:r w:rsidR="00FD6D1B" w:rsidRPr="00FD6D1B">
        <w:rPr>
          <w:sz w:val="28"/>
        </w:rPr>
        <w:t>20</w:t>
      </w:r>
      <w:r w:rsidRPr="00FD6D1B">
        <w:rPr>
          <w:sz w:val="28"/>
        </w:rPr>
        <w:t>-</w:t>
      </w:r>
      <w:r w:rsidR="00FD6D1B">
        <w:rPr>
          <w:sz w:val="28"/>
        </w:rPr>
        <w:t>28</w:t>
      </w:r>
    </w:p>
    <w:p w14:paraId="29A72833" w14:textId="77777777" w:rsidR="00C0434E" w:rsidRPr="00650CAC" w:rsidRDefault="00C0434E" w:rsidP="00C0434E">
      <w:pPr>
        <w:ind w:right="175"/>
        <w:jc w:val="center"/>
        <w:rPr>
          <w:sz w:val="28"/>
        </w:rPr>
      </w:pPr>
      <w:r w:rsidRPr="00650CAC">
        <w:rPr>
          <w:sz w:val="28"/>
        </w:rPr>
        <w:t>г. Ростов-на-Дону</w:t>
      </w:r>
    </w:p>
    <w:p w14:paraId="0CBDF702" w14:textId="77777777" w:rsidR="007B7DAF" w:rsidRPr="00C0434E" w:rsidRDefault="007B7DAF" w:rsidP="00970D64">
      <w:pPr>
        <w:suppressAutoHyphens/>
        <w:spacing w:line="281" w:lineRule="auto"/>
        <w:jc w:val="both"/>
        <w:rPr>
          <w:sz w:val="16"/>
          <w:szCs w:val="16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538"/>
      </w:tblGrid>
      <w:tr w:rsidR="00F128CA" w:rsidRPr="00C0434E" w14:paraId="697A2717" w14:textId="77777777" w:rsidTr="005F6CCB">
        <w:trPr>
          <w:trHeight w:val="1541"/>
          <w:jc w:val="center"/>
        </w:trPr>
        <w:tc>
          <w:tcPr>
            <w:tcW w:w="6538" w:type="dxa"/>
          </w:tcPr>
          <w:p w14:paraId="6EB9D054" w14:textId="77777777" w:rsidR="00F128CA" w:rsidRPr="0036366A" w:rsidRDefault="00241E8E" w:rsidP="00C445D4">
            <w:pPr>
              <w:suppressAutoHyphens/>
              <w:jc w:val="both"/>
              <w:rPr>
                <w:b/>
                <w:sz w:val="16"/>
                <w:szCs w:val="16"/>
              </w:rPr>
            </w:pPr>
            <w:bookmarkStart w:id="0" w:name="_Hlk200730529"/>
            <w:r w:rsidRPr="00C0434E">
              <w:rPr>
                <w:b/>
                <w:sz w:val="28"/>
              </w:rPr>
              <w:t>О</w:t>
            </w:r>
            <w:r w:rsidR="00D320C8" w:rsidRPr="00C0434E">
              <w:rPr>
                <w:b/>
                <w:sz w:val="28"/>
              </w:rPr>
              <w:t xml:space="preserve"> </w:t>
            </w:r>
            <w:r w:rsidR="00894E92" w:rsidRPr="00C0434E">
              <w:rPr>
                <w:b/>
                <w:sz w:val="28"/>
              </w:rPr>
              <w:t xml:space="preserve">предложении </w:t>
            </w:r>
            <w:r w:rsidR="002B65F5" w:rsidRPr="00C0434E">
              <w:rPr>
                <w:b/>
                <w:sz w:val="28"/>
              </w:rPr>
              <w:t>п</w:t>
            </w:r>
            <w:r w:rsidR="001C2446" w:rsidRPr="00C0434E">
              <w:rPr>
                <w:b/>
                <w:sz w:val="28"/>
              </w:rPr>
              <w:t>о выделени</w:t>
            </w:r>
            <w:r w:rsidR="002B65F5" w:rsidRPr="00C0434E">
              <w:rPr>
                <w:b/>
                <w:sz w:val="28"/>
              </w:rPr>
              <w:t>ю</w:t>
            </w:r>
            <w:r w:rsidR="001C2446" w:rsidRPr="00C0434E">
              <w:rPr>
                <w:b/>
                <w:sz w:val="28"/>
              </w:rPr>
              <w:t xml:space="preserve"> </w:t>
            </w:r>
            <w:r w:rsidR="00056D9B" w:rsidRPr="00C0434E">
              <w:rPr>
                <w:b/>
                <w:sz w:val="28"/>
              </w:rPr>
              <w:t xml:space="preserve">специальных мест для размещения печатных агитационных материалов </w:t>
            </w:r>
            <w:r w:rsidR="00C0434E" w:rsidRPr="00C0434E">
              <w:rPr>
                <w:b/>
                <w:sz w:val="28"/>
              </w:rPr>
              <w:t>при проведении выборов депутат</w:t>
            </w:r>
            <w:r w:rsidR="002D429C">
              <w:rPr>
                <w:b/>
                <w:sz w:val="28"/>
              </w:rPr>
              <w:t>ов</w:t>
            </w:r>
            <w:r w:rsidR="00C0434E" w:rsidRPr="00C0434E">
              <w:rPr>
                <w:b/>
                <w:sz w:val="28"/>
              </w:rPr>
              <w:t xml:space="preserve"> Ростовской-на-Дону городской Думы </w:t>
            </w:r>
            <w:r w:rsidR="00C445D4">
              <w:rPr>
                <w:b/>
                <w:sz w:val="28"/>
              </w:rPr>
              <w:t>восьмого</w:t>
            </w:r>
            <w:r w:rsidR="00C0434E" w:rsidRPr="00C0434E">
              <w:rPr>
                <w:b/>
                <w:sz w:val="28"/>
              </w:rPr>
              <w:t xml:space="preserve"> созыва </w:t>
            </w:r>
            <w:bookmarkEnd w:id="0"/>
            <w:r w:rsidR="00C0434E">
              <w:rPr>
                <w:b/>
                <w:sz w:val="28"/>
              </w:rPr>
              <w:br/>
            </w:r>
            <w:bookmarkStart w:id="1" w:name="_GoBack"/>
            <w:bookmarkEnd w:id="1"/>
          </w:p>
        </w:tc>
      </w:tr>
    </w:tbl>
    <w:p w14:paraId="0E3A91DF" w14:textId="77777777" w:rsidR="00104AD4" w:rsidRPr="00B7387D" w:rsidRDefault="00104AD4" w:rsidP="00970D64">
      <w:pPr>
        <w:suppressAutoHyphens/>
        <w:jc w:val="both"/>
        <w:rPr>
          <w:rFonts w:ascii="Arial" w:hAnsi="Arial"/>
          <w:sz w:val="4"/>
        </w:rPr>
      </w:pPr>
    </w:p>
    <w:p w14:paraId="77FADCCB" w14:textId="77777777" w:rsidR="00C0434E" w:rsidRDefault="00BD16E5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  <w:proofErr w:type="gramStart"/>
      <w:r w:rsidRPr="00BD16E5">
        <w:rPr>
          <w:bCs/>
          <w:sz w:val="28"/>
        </w:rPr>
        <w:t>В соответствии с пунктом 9</w:t>
      </w:r>
      <w:r w:rsidRPr="00BD16E5">
        <w:rPr>
          <w:bCs/>
          <w:sz w:val="28"/>
          <w:vertAlign w:val="superscript"/>
        </w:rPr>
        <w:t>1</w:t>
      </w:r>
      <w:r>
        <w:rPr>
          <w:bCs/>
          <w:sz w:val="28"/>
        </w:rPr>
        <w:t xml:space="preserve"> </w:t>
      </w:r>
      <w:r w:rsidRPr="00BD16E5">
        <w:rPr>
          <w:bCs/>
          <w:sz w:val="28"/>
        </w:rPr>
        <w:t>статьи 26</w:t>
      </w:r>
      <w:r>
        <w:rPr>
          <w:bCs/>
          <w:sz w:val="28"/>
        </w:rPr>
        <w:t>,</w:t>
      </w:r>
      <w:r w:rsidR="003A6933" w:rsidRPr="00B7387D">
        <w:rPr>
          <w:bCs/>
          <w:sz w:val="28"/>
        </w:rPr>
        <w:t xml:space="preserve"> пунктом </w:t>
      </w:r>
      <w:r w:rsidR="003A6933" w:rsidRPr="00A85FC4">
        <w:rPr>
          <w:bCs/>
          <w:sz w:val="28"/>
        </w:rPr>
        <w:t>7 статьи 54</w:t>
      </w:r>
      <w:r w:rsidR="00367DA0" w:rsidRPr="00A85FC4">
        <w:rPr>
          <w:bCs/>
          <w:sz w:val="28"/>
        </w:rPr>
        <w:t xml:space="preserve"> </w:t>
      </w:r>
      <w:r w:rsidR="003A6933" w:rsidRPr="00B7387D">
        <w:rPr>
          <w:bCs/>
          <w:sz w:val="28"/>
        </w:rPr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1C2446" w:rsidRPr="00B7387D">
        <w:rPr>
          <w:bCs/>
          <w:sz w:val="28"/>
        </w:rPr>
        <w:t xml:space="preserve">, частью 3 статьи 43 Областного закона от 12.05.2016 </w:t>
      </w:r>
      <w:r w:rsidR="00B7387D">
        <w:rPr>
          <w:bCs/>
          <w:sz w:val="28"/>
        </w:rPr>
        <w:t xml:space="preserve">№ 525-ЗС </w:t>
      </w:r>
      <w:r>
        <w:rPr>
          <w:bCs/>
          <w:sz w:val="28"/>
        </w:rPr>
        <w:br/>
      </w:r>
      <w:r w:rsidR="001C2446" w:rsidRPr="00B7387D">
        <w:rPr>
          <w:bCs/>
          <w:sz w:val="28"/>
        </w:rPr>
        <w:t>«О выборах и референдумах в Ростовской области»</w:t>
      </w:r>
      <w:r w:rsidR="00C0434E">
        <w:rPr>
          <w:bCs/>
          <w:sz w:val="28"/>
        </w:rPr>
        <w:t xml:space="preserve">, </w:t>
      </w:r>
      <w:r w:rsidR="00C0434E">
        <w:rPr>
          <w:sz w:val="28"/>
          <w:szCs w:val="28"/>
        </w:rPr>
        <w:t>постановлением</w:t>
      </w:r>
      <w:r w:rsidR="00C0434E" w:rsidRPr="005007B7">
        <w:rPr>
          <w:sz w:val="28"/>
          <w:szCs w:val="28"/>
        </w:rPr>
        <w:t xml:space="preserve"> Избиратель</w:t>
      </w:r>
      <w:r w:rsidR="00C0434E">
        <w:rPr>
          <w:sz w:val="28"/>
          <w:szCs w:val="28"/>
        </w:rPr>
        <w:t xml:space="preserve">ной комиссии Ростовской области от 28.04.2022 № 213-1 </w:t>
      </w:r>
      <w:r w:rsidR="00D1652A">
        <w:rPr>
          <w:sz w:val="28"/>
          <w:szCs w:val="28"/>
        </w:rPr>
        <w:br/>
      </w:r>
      <w:r w:rsidR="00C0434E">
        <w:rPr>
          <w:sz w:val="28"/>
          <w:szCs w:val="28"/>
        </w:rPr>
        <w:t>«</w:t>
      </w:r>
      <w:r w:rsidR="00C0434E" w:rsidRPr="005007B7">
        <w:rPr>
          <w:sz w:val="28"/>
          <w:szCs w:val="28"/>
        </w:rPr>
        <w:t>О возложении исполнения полномочий по подготовке</w:t>
      </w:r>
      <w:proofErr w:type="gramEnd"/>
      <w:r w:rsidR="00C0434E" w:rsidRPr="005007B7">
        <w:rPr>
          <w:sz w:val="28"/>
          <w:szCs w:val="28"/>
        </w:rPr>
        <w:t xml:space="preserve"> и проведению выборов в органы местного самоуправления, местного референдума на территории муниципального образования «Город Ростов-на-Дону» на Территориальную избирательную комиссию Ленинского района города Ростова-на-Дону</w:t>
      </w:r>
      <w:r w:rsidR="00C0434E">
        <w:rPr>
          <w:sz w:val="28"/>
          <w:szCs w:val="28"/>
        </w:rPr>
        <w:t xml:space="preserve">», </w:t>
      </w:r>
      <w:r w:rsidR="001C2446" w:rsidRPr="00B7387D">
        <w:rPr>
          <w:bCs/>
          <w:sz w:val="28"/>
        </w:rPr>
        <w:t xml:space="preserve"> </w:t>
      </w:r>
    </w:p>
    <w:p w14:paraId="6DF54E35" w14:textId="77777777" w:rsidR="00C0434E" w:rsidRDefault="00C0434E" w:rsidP="00C0434E">
      <w:pPr>
        <w:pStyle w:val="ad"/>
        <w:spacing w:after="0"/>
        <w:ind w:left="114" w:right="-2" w:firstLine="849"/>
        <w:jc w:val="both"/>
        <w:rPr>
          <w:bCs/>
          <w:sz w:val="28"/>
        </w:rPr>
      </w:pPr>
    </w:p>
    <w:p w14:paraId="76C627D5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14:paraId="2AF31BD4" w14:textId="77777777" w:rsidR="00C0434E" w:rsidRPr="00650CAC" w:rsidRDefault="00C0434E" w:rsidP="00C0434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14:paraId="4B7F5AD3" w14:textId="77777777" w:rsidR="007B7DAF" w:rsidRPr="004E5CB1" w:rsidRDefault="007B7DAF" w:rsidP="004E5CB1">
      <w:pPr>
        <w:ind w:right="-2"/>
        <w:jc w:val="center"/>
        <w:rPr>
          <w:sz w:val="28"/>
          <w:szCs w:val="28"/>
        </w:rPr>
      </w:pPr>
    </w:p>
    <w:p w14:paraId="6FCC1D14" w14:textId="77777777" w:rsidR="00C0434E" w:rsidRDefault="002B65F5" w:rsidP="005F6CCB">
      <w:pPr>
        <w:pStyle w:val="af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bookmarkStart w:id="2" w:name="_Hlk200730716"/>
      <w:r w:rsidRPr="00C0434E">
        <w:rPr>
          <w:sz w:val="28"/>
          <w:szCs w:val="28"/>
        </w:rPr>
        <w:t>Направить в Администрацию</w:t>
      </w:r>
      <w:r w:rsidR="00894E92" w:rsidRPr="00C0434E">
        <w:rPr>
          <w:sz w:val="28"/>
          <w:szCs w:val="28"/>
        </w:rPr>
        <w:t xml:space="preserve"> города Ростова-на-Дону </w:t>
      </w:r>
      <w:r w:rsidRPr="00C0434E">
        <w:rPr>
          <w:sz w:val="28"/>
          <w:szCs w:val="28"/>
        </w:rPr>
        <w:t xml:space="preserve">предложение </w:t>
      </w:r>
      <w:r w:rsidR="00C0434E">
        <w:rPr>
          <w:sz w:val="28"/>
          <w:szCs w:val="28"/>
        </w:rPr>
        <w:br/>
      </w:r>
      <w:r w:rsidR="00F84419">
        <w:rPr>
          <w:sz w:val="28"/>
          <w:szCs w:val="28"/>
        </w:rPr>
        <w:t>о</w:t>
      </w:r>
      <w:r w:rsidRPr="00C0434E">
        <w:rPr>
          <w:sz w:val="28"/>
          <w:szCs w:val="28"/>
        </w:rPr>
        <w:t xml:space="preserve"> выделени</w:t>
      </w:r>
      <w:r w:rsidR="00F84419">
        <w:rPr>
          <w:sz w:val="28"/>
          <w:szCs w:val="28"/>
        </w:rPr>
        <w:t>и</w:t>
      </w:r>
      <w:r w:rsidR="00EA42F3" w:rsidRPr="00C0434E">
        <w:rPr>
          <w:sz w:val="28"/>
          <w:szCs w:val="28"/>
        </w:rPr>
        <w:t xml:space="preserve"> специальных</w:t>
      </w:r>
      <w:r w:rsidR="00894E92" w:rsidRPr="00C0434E">
        <w:rPr>
          <w:sz w:val="28"/>
          <w:szCs w:val="28"/>
        </w:rPr>
        <w:t xml:space="preserve"> мест для размещения </w:t>
      </w:r>
      <w:r w:rsidR="00F84419">
        <w:rPr>
          <w:sz w:val="28"/>
          <w:szCs w:val="28"/>
        </w:rPr>
        <w:t xml:space="preserve">предвыборных </w:t>
      </w:r>
      <w:r w:rsidR="00894E92" w:rsidRPr="00C0434E">
        <w:rPr>
          <w:sz w:val="28"/>
          <w:szCs w:val="28"/>
        </w:rPr>
        <w:t xml:space="preserve">печатных агитационных материалов </w:t>
      </w:r>
      <w:r w:rsidR="00C0434E" w:rsidRPr="00C0434E">
        <w:rPr>
          <w:bCs/>
          <w:sz w:val="28"/>
          <w:szCs w:val="28"/>
        </w:rPr>
        <w:t>при проведении выборов депутат</w:t>
      </w:r>
      <w:r w:rsidR="002D429C">
        <w:rPr>
          <w:bCs/>
          <w:sz w:val="28"/>
          <w:szCs w:val="28"/>
        </w:rPr>
        <w:t>ов</w:t>
      </w:r>
      <w:r w:rsidR="00C0434E" w:rsidRPr="00C0434E">
        <w:rPr>
          <w:bCs/>
          <w:sz w:val="28"/>
          <w:szCs w:val="28"/>
        </w:rPr>
        <w:t xml:space="preserve"> </w:t>
      </w:r>
      <w:r w:rsidR="00C445D4">
        <w:rPr>
          <w:bCs/>
          <w:sz w:val="28"/>
          <w:szCs w:val="28"/>
        </w:rPr>
        <w:br/>
      </w:r>
      <w:r w:rsidR="00C0434E" w:rsidRPr="00C0434E">
        <w:rPr>
          <w:bCs/>
          <w:sz w:val="28"/>
          <w:szCs w:val="28"/>
        </w:rPr>
        <w:t xml:space="preserve">Ростовской-на-Дону городской Думы </w:t>
      </w:r>
      <w:r w:rsidR="00035CF9">
        <w:rPr>
          <w:bCs/>
          <w:sz w:val="28"/>
          <w:szCs w:val="28"/>
        </w:rPr>
        <w:t>восьмого</w:t>
      </w:r>
      <w:r w:rsidR="00C0434E" w:rsidRPr="00C0434E">
        <w:rPr>
          <w:bCs/>
          <w:sz w:val="28"/>
          <w:szCs w:val="28"/>
        </w:rPr>
        <w:t xml:space="preserve"> созыва </w:t>
      </w:r>
      <w:bookmarkEnd w:id="2"/>
      <w:r w:rsidR="00894E92" w:rsidRPr="00C0434E">
        <w:rPr>
          <w:sz w:val="28"/>
          <w:szCs w:val="28"/>
        </w:rPr>
        <w:t>согласно приложению</w:t>
      </w:r>
      <w:r w:rsidR="00056D9B" w:rsidRPr="00C0434E">
        <w:rPr>
          <w:sz w:val="28"/>
          <w:szCs w:val="28"/>
        </w:rPr>
        <w:t>.</w:t>
      </w:r>
    </w:p>
    <w:p w14:paraId="04846C99" w14:textId="77777777" w:rsidR="00F84419" w:rsidRPr="00F84419" w:rsidRDefault="00F84419" w:rsidP="005F6CCB">
      <w:pPr>
        <w:pStyle w:val="af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proofErr w:type="gramStart"/>
      <w:r w:rsidRPr="00F84419">
        <w:rPr>
          <w:sz w:val="28"/>
          <w:szCs w:val="28"/>
        </w:rPr>
        <w:t>Разместить</w:t>
      </w:r>
      <w:proofErr w:type="gramEnd"/>
      <w:r w:rsidRPr="00F84419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14:paraId="6746E573" w14:textId="787D793E" w:rsidR="00284F29" w:rsidRPr="00C0434E" w:rsidRDefault="007E17A0" w:rsidP="005F6CCB">
      <w:pPr>
        <w:pStyle w:val="af"/>
        <w:numPr>
          <w:ilvl w:val="0"/>
          <w:numId w:val="21"/>
        </w:numPr>
        <w:spacing w:line="276" w:lineRule="auto"/>
        <w:jc w:val="both"/>
        <w:rPr>
          <w:sz w:val="28"/>
          <w:szCs w:val="28"/>
        </w:rPr>
      </w:pPr>
      <w:proofErr w:type="gramStart"/>
      <w:r w:rsidRPr="007E17A0">
        <w:rPr>
          <w:sz w:val="28"/>
          <w:szCs w:val="28"/>
        </w:rPr>
        <w:t>Контроль за</w:t>
      </w:r>
      <w:proofErr w:type="gramEnd"/>
      <w:r w:rsidRPr="007E17A0">
        <w:rPr>
          <w:sz w:val="28"/>
          <w:szCs w:val="28"/>
        </w:rPr>
        <w:t xml:space="preserve"> выполнением настоящего постановления</w:t>
      </w:r>
      <w:r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 xml:space="preserve">возложить </w:t>
      </w:r>
      <w:r w:rsidR="00C0434E">
        <w:rPr>
          <w:sz w:val="28"/>
          <w:szCs w:val="28"/>
        </w:rPr>
        <w:br/>
      </w:r>
      <w:r w:rsidR="00C0434E" w:rsidRPr="00C0434E">
        <w:rPr>
          <w:sz w:val="28"/>
          <w:szCs w:val="28"/>
        </w:rPr>
        <w:t xml:space="preserve">на </w:t>
      </w:r>
      <w:r w:rsidR="00F84419">
        <w:rPr>
          <w:sz w:val="28"/>
          <w:szCs w:val="28"/>
        </w:rPr>
        <w:t>заместителя председателя</w:t>
      </w:r>
      <w:r w:rsidR="00C0434E" w:rsidRPr="00C0434E">
        <w:rPr>
          <w:sz w:val="28"/>
          <w:szCs w:val="28"/>
        </w:rPr>
        <w:t xml:space="preserve"> Территориальной избирательной комиссии</w:t>
      </w:r>
      <w:r w:rsidR="005F6CCB">
        <w:rPr>
          <w:sz w:val="28"/>
          <w:szCs w:val="28"/>
        </w:rPr>
        <w:t xml:space="preserve"> </w:t>
      </w:r>
      <w:r w:rsidR="00C0434E" w:rsidRPr="00C0434E">
        <w:rPr>
          <w:sz w:val="28"/>
          <w:szCs w:val="28"/>
        </w:rPr>
        <w:t>Ленинского</w:t>
      </w:r>
      <w:r w:rsidR="00F84419">
        <w:rPr>
          <w:sz w:val="28"/>
          <w:szCs w:val="28"/>
        </w:rPr>
        <w:t xml:space="preserve"> района города Ростова-на-Дону А.В</w:t>
      </w:r>
      <w:r w:rsidR="00C0434E" w:rsidRPr="00C0434E">
        <w:rPr>
          <w:sz w:val="28"/>
          <w:szCs w:val="28"/>
        </w:rPr>
        <w:t xml:space="preserve">. </w:t>
      </w:r>
      <w:r w:rsidR="00F84419">
        <w:rPr>
          <w:sz w:val="28"/>
          <w:szCs w:val="28"/>
        </w:rPr>
        <w:t>Рязанова.</w:t>
      </w:r>
    </w:p>
    <w:p w14:paraId="25DD4BA3" w14:textId="77777777" w:rsidR="007B7DAF" w:rsidRPr="004E5CB1" w:rsidRDefault="007B7DAF" w:rsidP="004B3A8E">
      <w:pPr>
        <w:ind w:right="-2" w:firstLine="709"/>
        <w:jc w:val="both"/>
        <w:rPr>
          <w:bCs/>
          <w:sz w:val="28"/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C0434E" w:rsidRPr="00650CAC" w14:paraId="765957C3" w14:textId="77777777" w:rsidTr="0010072F">
        <w:trPr>
          <w:trHeight w:val="681"/>
        </w:trPr>
        <w:tc>
          <w:tcPr>
            <w:tcW w:w="3352" w:type="dxa"/>
            <w:shd w:val="clear" w:color="auto" w:fill="auto"/>
          </w:tcPr>
          <w:p w14:paraId="35AB8468" w14:textId="77777777" w:rsidR="00C0434E" w:rsidRPr="00A85B57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14:paraId="10035B9B" w14:textId="77777777" w:rsidR="00C0434E" w:rsidRPr="00650CAC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6BDE0A45" w14:textId="77777777" w:rsidR="00C0434E" w:rsidRPr="00650CAC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14:paraId="403CE56A" w14:textId="77777777" w:rsidR="00C0434E" w:rsidRPr="00A85B57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14:paraId="7B39E028" w14:textId="77777777" w:rsidR="00C0434E" w:rsidRPr="00650CAC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Pr="00650CAC">
              <w:rPr>
                <w:sz w:val="28"/>
                <w:szCs w:val="28"/>
              </w:rPr>
              <w:t>О.С. Кручинина</w:t>
            </w:r>
          </w:p>
        </w:tc>
      </w:tr>
      <w:tr w:rsidR="00C0434E" w:rsidRPr="00650CAC" w14:paraId="4015976C" w14:textId="77777777" w:rsidTr="0010072F">
        <w:trPr>
          <w:trHeight w:val="589"/>
        </w:trPr>
        <w:tc>
          <w:tcPr>
            <w:tcW w:w="3352" w:type="dxa"/>
            <w:shd w:val="clear" w:color="auto" w:fill="auto"/>
          </w:tcPr>
          <w:p w14:paraId="07A60279" w14:textId="77777777" w:rsidR="00C0434E" w:rsidRPr="00650CAC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14:paraId="06B98612" w14:textId="77777777" w:rsidR="00C0434E" w:rsidRPr="00650CAC" w:rsidRDefault="00C0434E" w:rsidP="0068721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14:paraId="72DA69B1" w14:textId="628E4E79" w:rsidR="00C0434E" w:rsidRPr="00650CAC" w:rsidRDefault="00C0434E" w:rsidP="005F6CCB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    М.А. </w:t>
            </w:r>
            <w:proofErr w:type="spellStart"/>
            <w:r w:rsidRPr="00650CAC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14:paraId="175EE846" w14:textId="77777777" w:rsidR="00391A03" w:rsidRDefault="00391A03" w:rsidP="00005ECB">
      <w:pPr>
        <w:suppressAutoHyphens/>
        <w:ind w:left="6096"/>
        <w:jc w:val="center"/>
        <w:rPr>
          <w:sz w:val="24"/>
          <w:szCs w:val="28"/>
        </w:rPr>
        <w:sectPr w:rsidR="00391A03" w:rsidSect="00F84419">
          <w:pgSz w:w="11906" w:h="16838"/>
          <w:pgMar w:top="567" w:right="851" w:bottom="567" w:left="1418" w:header="720" w:footer="720" w:gutter="0"/>
          <w:cols w:space="720"/>
        </w:sectPr>
      </w:pPr>
    </w:p>
    <w:p w14:paraId="2F017755" w14:textId="77777777" w:rsidR="00EA42F3" w:rsidRPr="00B7387D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lastRenderedPageBreak/>
        <w:t>Приложение</w:t>
      </w:r>
    </w:p>
    <w:p w14:paraId="664BD0AB" w14:textId="77777777" w:rsidR="00B9460F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B7387D">
        <w:rPr>
          <w:sz w:val="24"/>
          <w:szCs w:val="28"/>
        </w:rPr>
        <w:t xml:space="preserve">к постановлению </w:t>
      </w:r>
      <w:r w:rsidR="00B9460F">
        <w:rPr>
          <w:sz w:val="24"/>
          <w:szCs w:val="28"/>
        </w:rPr>
        <w:t>Территориальной</w:t>
      </w:r>
      <w:r w:rsidR="005334E2">
        <w:rPr>
          <w:sz w:val="24"/>
          <w:szCs w:val="28"/>
        </w:rPr>
        <w:t xml:space="preserve"> избирательной комиссии </w:t>
      </w:r>
      <w:r w:rsidR="00B9460F">
        <w:rPr>
          <w:sz w:val="24"/>
          <w:szCs w:val="28"/>
        </w:rPr>
        <w:t>Ленинского района</w:t>
      </w:r>
    </w:p>
    <w:p w14:paraId="05911354" w14:textId="77777777" w:rsidR="00EA42F3" w:rsidRPr="00B7387D" w:rsidRDefault="005334E2" w:rsidP="00005ECB">
      <w:pPr>
        <w:suppressAutoHyphens/>
        <w:ind w:left="6096"/>
        <w:jc w:val="center"/>
        <w:rPr>
          <w:sz w:val="24"/>
          <w:szCs w:val="28"/>
        </w:rPr>
      </w:pPr>
      <w:r>
        <w:rPr>
          <w:sz w:val="24"/>
          <w:szCs w:val="28"/>
        </w:rPr>
        <w:t>города</w:t>
      </w:r>
      <w:r w:rsidR="00EA42F3" w:rsidRPr="00B7387D">
        <w:rPr>
          <w:sz w:val="24"/>
          <w:szCs w:val="28"/>
        </w:rPr>
        <w:t> Ростова-на-Дону</w:t>
      </w:r>
    </w:p>
    <w:p w14:paraId="299F43E0" w14:textId="77777777" w:rsidR="00EA42F3" w:rsidRPr="00EA42F3" w:rsidRDefault="00EA42F3" w:rsidP="00005ECB">
      <w:pPr>
        <w:suppressAutoHyphens/>
        <w:ind w:left="6096"/>
        <w:jc w:val="center"/>
        <w:rPr>
          <w:sz w:val="24"/>
          <w:szCs w:val="28"/>
        </w:rPr>
      </w:pPr>
      <w:r w:rsidRPr="00FD6D1B">
        <w:rPr>
          <w:sz w:val="24"/>
          <w:szCs w:val="28"/>
        </w:rPr>
        <w:t xml:space="preserve">от </w:t>
      </w:r>
      <w:r w:rsidR="002D429C" w:rsidRPr="00FD6D1B">
        <w:rPr>
          <w:sz w:val="24"/>
          <w:szCs w:val="28"/>
        </w:rPr>
        <w:t>1</w:t>
      </w:r>
      <w:r w:rsidR="00AC7DD0" w:rsidRPr="00FD6D1B">
        <w:rPr>
          <w:sz w:val="24"/>
          <w:szCs w:val="28"/>
        </w:rPr>
        <w:t>8</w:t>
      </w:r>
      <w:r w:rsidRPr="00FD6D1B">
        <w:rPr>
          <w:sz w:val="24"/>
          <w:szCs w:val="28"/>
        </w:rPr>
        <w:t>.</w:t>
      </w:r>
      <w:r w:rsidR="00BE024B" w:rsidRPr="00FD6D1B">
        <w:rPr>
          <w:sz w:val="24"/>
          <w:szCs w:val="28"/>
        </w:rPr>
        <w:t>06</w:t>
      </w:r>
      <w:r w:rsidRPr="00FD6D1B">
        <w:rPr>
          <w:sz w:val="24"/>
          <w:szCs w:val="28"/>
        </w:rPr>
        <w:t>.20</w:t>
      </w:r>
      <w:r w:rsidR="00BE024B" w:rsidRPr="00FD6D1B">
        <w:rPr>
          <w:sz w:val="24"/>
          <w:szCs w:val="28"/>
        </w:rPr>
        <w:t>2</w:t>
      </w:r>
      <w:r w:rsidR="00C445D4" w:rsidRPr="00FD6D1B">
        <w:rPr>
          <w:sz w:val="24"/>
          <w:szCs w:val="28"/>
        </w:rPr>
        <w:t>5</w:t>
      </w:r>
      <w:r w:rsidRPr="00FD6D1B">
        <w:rPr>
          <w:sz w:val="24"/>
          <w:szCs w:val="28"/>
        </w:rPr>
        <w:t xml:space="preserve"> № </w:t>
      </w:r>
      <w:r w:rsidR="00AC7DD0" w:rsidRPr="00FD6D1B">
        <w:rPr>
          <w:sz w:val="24"/>
          <w:szCs w:val="28"/>
        </w:rPr>
        <w:t>1</w:t>
      </w:r>
      <w:r w:rsidR="00FD6D1B" w:rsidRPr="00FD6D1B">
        <w:rPr>
          <w:sz w:val="24"/>
          <w:szCs w:val="28"/>
        </w:rPr>
        <w:t>20</w:t>
      </w:r>
      <w:r w:rsidRPr="00FD6D1B">
        <w:rPr>
          <w:sz w:val="24"/>
          <w:szCs w:val="28"/>
        </w:rPr>
        <w:t>-</w:t>
      </w:r>
      <w:r w:rsidR="00035CF9">
        <w:rPr>
          <w:sz w:val="24"/>
          <w:szCs w:val="28"/>
        </w:rPr>
        <w:t>2</w:t>
      </w:r>
      <w:r w:rsidR="00FD6D1B">
        <w:rPr>
          <w:sz w:val="24"/>
          <w:szCs w:val="28"/>
        </w:rPr>
        <w:t>8</w:t>
      </w:r>
    </w:p>
    <w:p w14:paraId="5DFBB15B" w14:textId="77777777" w:rsidR="00EA42F3" w:rsidRPr="00687211" w:rsidRDefault="00EA42F3" w:rsidP="00D649E2">
      <w:pPr>
        <w:suppressAutoHyphens/>
        <w:jc w:val="both"/>
        <w:rPr>
          <w:sz w:val="8"/>
          <w:szCs w:val="28"/>
        </w:rPr>
      </w:pPr>
    </w:p>
    <w:p w14:paraId="65BEE0D9" w14:textId="77777777" w:rsidR="005F6CCB" w:rsidRDefault="005F6CCB" w:rsidP="00687211">
      <w:pPr>
        <w:suppressAutoHyphens/>
        <w:jc w:val="center"/>
        <w:rPr>
          <w:b/>
          <w:sz w:val="28"/>
          <w:szCs w:val="28"/>
        </w:rPr>
      </w:pPr>
    </w:p>
    <w:p w14:paraId="1BCFC6C1" w14:textId="19A4E3AB" w:rsidR="00687211" w:rsidRDefault="00687211" w:rsidP="00687211">
      <w:pPr>
        <w:suppressAutoHyphens/>
        <w:jc w:val="center"/>
        <w:rPr>
          <w:b/>
          <w:bCs/>
          <w:sz w:val="28"/>
          <w:szCs w:val="28"/>
        </w:rPr>
      </w:pPr>
      <w:r w:rsidRPr="00014CD9">
        <w:rPr>
          <w:b/>
          <w:sz w:val="28"/>
          <w:szCs w:val="28"/>
        </w:rPr>
        <w:t>Перечень</w:t>
      </w:r>
      <w:r>
        <w:rPr>
          <w:b/>
          <w:sz w:val="28"/>
          <w:szCs w:val="28"/>
        </w:rPr>
        <w:br/>
      </w:r>
      <w:r w:rsidRPr="00014CD9">
        <w:rPr>
          <w:b/>
          <w:sz w:val="28"/>
          <w:szCs w:val="28"/>
        </w:rPr>
        <w:t xml:space="preserve">специальных мест для размещения печатных агитационных материалов </w:t>
      </w:r>
      <w:r w:rsidRPr="00014CD9">
        <w:rPr>
          <w:b/>
          <w:bCs/>
          <w:sz w:val="28"/>
          <w:szCs w:val="28"/>
        </w:rPr>
        <w:t>при проведении выборов депутатов</w:t>
      </w:r>
      <w:r>
        <w:rPr>
          <w:b/>
          <w:bCs/>
          <w:sz w:val="28"/>
          <w:szCs w:val="28"/>
        </w:rPr>
        <w:t xml:space="preserve"> </w:t>
      </w:r>
      <w:r w:rsidRPr="00014CD9">
        <w:rPr>
          <w:b/>
          <w:bCs/>
          <w:sz w:val="28"/>
          <w:szCs w:val="28"/>
        </w:rPr>
        <w:t>Ростовской-на-Дону городской Думы восьмого созыва</w:t>
      </w:r>
    </w:p>
    <w:p w14:paraId="0D0893A9" w14:textId="77777777" w:rsidR="00687211" w:rsidRPr="00014CD9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1D15810E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t>Ворошиловский одномандатный избирательный округ № 1</w:t>
      </w:r>
    </w:p>
    <w:p w14:paraId="5D04B493" w14:textId="77777777" w:rsidR="00687211" w:rsidRPr="005F6CCB" w:rsidRDefault="00687211" w:rsidP="00687211">
      <w:pPr>
        <w:suppressAutoHyphens/>
        <w:jc w:val="center"/>
        <w:rPr>
          <w:bCs/>
          <w:sz w:val="16"/>
          <w:szCs w:val="16"/>
          <w:vertAlign w:val="superscript"/>
          <w:lang w:eastAsia="ar-SA"/>
        </w:rPr>
      </w:pPr>
    </w:p>
    <w:tbl>
      <w:tblPr>
        <w:tblW w:w="9782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701"/>
        <w:gridCol w:w="7513"/>
      </w:tblGrid>
      <w:tr w:rsidR="00687211" w:rsidRPr="005F6CCB" w14:paraId="39B75894" w14:textId="77777777" w:rsidTr="005F6CCB">
        <w:tc>
          <w:tcPr>
            <w:tcW w:w="568" w:type="dxa"/>
            <w:shd w:val="clear" w:color="auto" w:fill="auto"/>
            <w:vAlign w:val="center"/>
          </w:tcPr>
          <w:p w14:paraId="475608B0" w14:textId="37F3A8F0" w:rsidR="005F6CCB" w:rsidRDefault="00687211" w:rsidP="005F6CCB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№</w:t>
            </w:r>
          </w:p>
          <w:p w14:paraId="189057FA" w14:textId="3CFCBFC7" w:rsidR="00687211" w:rsidRPr="005F6CCB" w:rsidRDefault="00687211" w:rsidP="005F6CCB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357E9E" w14:textId="77777777" w:rsid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№ </w:t>
            </w:r>
          </w:p>
          <w:p w14:paraId="748BCCDC" w14:textId="40473449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513" w:type="dxa"/>
            <w:vAlign w:val="center"/>
          </w:tcPr>
          <w:p w14:paraId="323F1938" w14:textId="77777777" w:rsidR="00687211" w:rsidRPr="005F6CCB" w:rsidRDefault="00687211" w:rsidP="00687211">
            <w:pPr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5F6CCB" w14:paraId="638E23B9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49CDFA6F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57E7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950</w:t>
            </w:r>
          </w:p>
          <w:p w14:paraId="60F2221E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</w:p>
          <w:p w14:paraId="4413B3A3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950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F4CC8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Михаила Нагибина, 24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>л. Ленина» в сторону Северного жилого массива);</w:t>
            </w:r>
          </w:p>
          <w:p w14:paraId="0B9162F6" w14:textId="77777777" w:rsidR="00687211" w:rsidRPr="005F6CCB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52Б</w:t>
            </w:r>
          </w:p>
        </w:tc>
      </w:tr>
      <w:tr w:rsidR="00687211" w:rsidRPr="005F6CCB" w14:paraId="0D012D6F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5EFD5E6D" w14:textId="77777777" w:rsidR="00687211" w:rsidRPr="005F6CCB" w:rsidRDefault="00687211" w:rsidP="005F6CCB">
            <w:pPr>
              <w:numPr>
                <w:ilvl w:val="0"/>
                <w:numId w:val="15"/>
              </w:numPr>
              <w:tabs>
                <w:tab w:val="left" w:pos="360"/>
              </w:tabs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023E" w14:textId="77777777" w:rsid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1681</w:t>
            </w:r>
          </w:p>
          <w:p w14:paraId="2BF244FD" w14:textId="23B221BD" w:rsidR="00687211" w:rsidRP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6ADE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245/2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 xml:space="preserve">л. Страны Советов» в сторону пр. </w:t>
            </w:r>
            <w:proofErr w:type="spellStart"/>
            <w:proofErr w:type="gramStart"/>
            <w:r w:rsidRPr="005F6CCB">
              <w:rPr>
                <w:sz w:val="24"/>
                <w:szCs w:val="24"/>
              </w:rPr>
              <w:t>Сельмаш</w:t>
            </w:r>
            <w:proofErr w:type="spellEnd"/>
            <w:r w:rsidRPr="005F6CCB">
              <w:rPr>
                <w:sz w:val="24"/>
                <w:szCs w:val="24"/>
              </w:rPr>
              <w:t>);</w:t>
            </w:r>
            <w:proofErr w:type="gramEnd"/>
          </w:p>
          <w:p w14:paraId="1D0968AB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Ленина, 238/145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 xml:space="preserve">л. Страны Советов» в сторону пр. </w:t>
            </w:r>
            <w:proofErr w:type="gramStart"/>
            <w:r w:rsidRPr="005F6CCB">
              <w:rPr>
                <w:sz w:val="24"/>
                <w:szCs w:val="24"/>
              </w:rPr>
              <w:t>Михаила Нагибина)</w:t>
            </w:r>
            <w:proofErr w:type="gramEnd"/>
          </w:p>
        </w:tc>
      </w:tr>
      <w:tr w:rsidR="00687211" w:rsidRPr="005F6CCB" w14:paraId="5D81420E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0138AF7A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9EFA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1682</w:t>
            </w:r>
          </w:p>
          <w:p w14:paraId="70CFDDD8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AAF7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223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>ер. Богатырский»);</w:t>
            </w:r>
          </w:p>
          <w:p w14:paraId="2371BD8B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 Ленина, 136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«Пешкова»)</w:t>
            </w:r>
            <w:proofErr w:type="gramEnd"/>
          </w:p>
        </w:tc>
      </w:tr>
      <w:tr w:rsidR="00687211" w:rsidRPr="005F6CCB" w14:paraId="411343C7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42CFF4A5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92473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1683</w:t>
            </w:r>
          </w:p>
          <w:p w14:paraId="112826B3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1683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1491D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Нансена, 367;</w:t>
            </w:r>
          </w:p>
          <w:p w14:paraId="4B3EBE31" w14:textId="2038240E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Ленина, 183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у</w:t>
            </w:r>
            <w:proofErr w:type="gramEnd"/>
            <w:r w:rsidRPr="005F6CCB">
              <w:rPr>
                <w:sz w:val="24"/>
                <w:szCs w:val="24"/>
              </w:rPr>
              <w:t>л. Завкомовская» в сторону пл. Страны Советов)</w:t>
            </w:r>
          </w:p>
        </w:tc>
      </w:tr>
      <w:tr w:rsidR="00687211" w:rsidRPr="005F6CCB" w14:paraId="1F3E5049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1B1C0B4D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A52EE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1684</w:t>
            </w:r>
          </w:p>
          <w:p w14:paraId="417C32A7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1684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0015D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84Б;</w:t>
            </w:r>
          </w:p>
          <w:p w14:paraId="7F313EAC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66</w:t>
            </w:r>
          </w:p>
        </w:tc>
      </w:tr>
      <w:tr w:rsidR="00687211" w:rsidRPr="005F6CCB" w14:paraId="39BBF475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349AC77A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28C3" w14:textId="77777777" w:rsid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1685</w:t>
            </w:r>
          </w:p>
          <w:p w14:paraId="100E53B2" w14:textId="77777777" w:rsidR="005F6CCB" w:rsidRDefault="005F6CCB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</w:p>
          <w:p w14:paraId="62806C4C" w14:textId="263666B1" w:rsidR="00687211" w:rsidRP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1685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96D1" w14:textId="24CBE429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Ленина, 155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у</w:t>
            </w:r>
            <w:proofErr w:type="gramEnd"/>
            <w:r w:rsidRPr="005F6CCB">
              <w:rPr>
                <w:sz w:val="24"/>
                <w:szCs w:val="24"/>
              </w:rPr>
              <w:t>л. Харьковская» в сторону пл. Страны Советов);</w:t>
            </w:r>
          </w:p>
          <w:p w14:paraId="4AF1CFC1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125</w:t>
            </w:r>
          </w:p>
        </w:tc>
      </w:tr>
      <w:tr w:rsidR="00687211" w:rsidRPr="005F6CCB" w14:paraId="7AA7DF01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7A9E0212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25704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1686</w:t>
            </w:r>
          </w:p>
          <w:p w14:paraId="2C90EC47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1686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51FA2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Нансена, 307;</w:t>
            </w:r>
          </w:p>
          <w:p w14:paraId="7B5B5A65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пер. Казахстанский, 19</w:t>
            </w:r>
          </w:p>
        </w:tc>
      </w:tr>
      <w:tr w:rsidR="00687211" w:rsidRPr="005F6CCB" w14:paraId="1CFB0CF1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1523358F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A5CBC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1687</w:t>
            </w:r>
          </w:p>
          <w:p w14:paraId="28544B1A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1687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DDC5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64;</w:t>
            </w:r>
          </w:p>
          <w:p w14:paraId="42359752" w14:textId="41B4237C" w:rsidR="00687211" w:rsidRPr="005F6CCB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Ленина, 58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«Гимназия № 34» в сторону пл. Ленина)</w:t>
            </w:r>
            <w:proofErr w:type="gramEnd"/>
          </w:p>
        </w:tc>
      </w:tr>
      <w:tr w:rsidR="00687211" w:rsidRPr="005F6CCB" w14:paraId="5959138B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662C3F75" w14:textId="77777777" w:rsidR="00687211" w:rsidRPr="005F6CCB" w:rsidRDefault="00687211" w:rsidP="005F6CCB">
            <w:pPr>
              <w:numPr>
                <w:ilvl w:val="0"/>
                <w:numId w:val="15"/>
              </w:numPr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5766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1688</w:t>
            </w:r>
          </w:p>
          <w:p w14:paraId="5EA4D379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1688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A69D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 Ленина, 103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«Площадь Ленина»);</w:t>
            </w:r>
            <w:proofErr w:type="gramEnd"/>
          </w:p>
          <w:p w14:paraId="7B71D72F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Ленина, 109А</w:t>
            </w:r>
          </w:p>
        </w:tc>
      </w:tr>
      <w:tr w:rsidR="00687211" w:rsidRPr="005F6CCB" w14:paraId="61A71178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494FA3DF" w14:textId="77777777" w:rsidR="00687211" w:rsidRPr="005F6CCB" w:rsidRDefault="00687211" w:rsidP="005F6CCB">
            <w:pPr>
              <w:numPr>
                <w:ilvl w:val="0"/>
                <w:numId w:val="15"/>
              </w:numPr>
              <w:tabs>
                <w:tab w:val="left" w:pos="360"/>
              </w:tabs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E7CD4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1689</w:t>
            </w:r>
          </w:p>
          <w:p w14:paraId="51178A2F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1689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1D9F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Турмалиновская</w:t>
            </w:r>
            <w:proofErr w:type="spellEnd"/>
            <w:r w:rsidRPr="005F6CCB">
              <w:rPr>
                <w:sz w:val="24"/>
                <w:szCs w:val="24"/>
              </w:rPr>
              <w:t>, 60;</w:t>
            </w:r>
          </w:p>
          <w:p w14:paraId="6B06097E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Нансена, 151</w:t>
            </w:r>
          </w:p>
        </w:tc>
      </w:tr>
      <w:tr w:rsidR="00687211" w:rsidRPr="005F6CCB" w14:paraId="006F8A69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61561B9B" w14:textId="77777777" w:rsidR="00687211" w:rsidRPr="005F6CCB" w:rsidRDefault="00687211" w:rsidP="005F6CCB">
            <w:pPr>
              <w:numPr>
                <w:ilvl w:val="0"/>
                <w:numId w:val="15"/>
              </w:numPr>
              <w:tabs>
                <w:tab w:val="left" w:pos="360"/>
              </w:tabs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028B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1690</w:t>
            </w:r>
          </w:p>
          <w:p w14:paraId="7A646449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1690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843E5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Михаила Нагибина, 31</w:t>
            </w:r>
            <w:proofErr w:type="gramStart"/>
            <w:r w:rsidRPr="005F6CCB">
              <w:rPr>
                <w:sz w:val="24"/>
                <w:szCs w:val="24"/>
              </w:rPr>
              <w:t xml:space="preserve"> Б</w:t>
            </w:r>
            <w:proofErr w:type="gramEnd"/>
            <w:r w:rsidRPr="005F6CCB">
              <w:rPr>
                <w:sz w:val="24"/>
                <w:szCs w:val="24"/>
              </w:rPr>
              <w:t xml:space="preserve"> (возле пешеходного перехода);</w:t>
            </w:r>
          </w:p>
          <w:p w14:paraId="5301A04D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Михаила Нагибина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у</w:t>
            </w:r>
            <w:proofErr w:type="gramEnd"/>
            <w:r w:rsidRPr="005F6CCB">
              <w:rPr>
                <w:sz w:val="24"/>
                <w:szCs w:val="24"/>
              </w:rPr>
              <w:t>л. Герасименко» в сторону Центра)</w:t>
            </w:r>
          </w:p>
        </w:tc>
      </w:tr>
      <w:tr w:rsidR="00687211" w:rsidRPr="005F6CCB" w14:paraId="549DE42C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521D88DA" w14:textId="77777777" w:rsidR="00687211" w:rsidRPr="005F6CCB" w:rsidRDefault="00687211" w:rsidP="005F6CCB">
            <w:pPr>
              <w:numPr>
                <w:ilvl w:val="0"/>
                <w:numId w:val="15"/>
              </w:numPr>
              <w:tabs>
                <w:tab w:val="left" w:pos="360"/>
              </w:tabs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80191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1691</w:t>
            </w:r>
          </w:p>
          <w:p w14:paraId="7E00EBF7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1691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7033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Погодина, 22/2;</w:t>
            </w:r>
          </w:p>
          <w:p w14:paraId="5C02059B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Ларина, 26</w:t>
            </w:r>
          </w:p>
        </w:tc>
      </w:tr>
      <w:tr w:rsidR="00687211" w:rsidRPr="005F6CCB" w14:paraId="611B3BB9" w14:textId="77777777" w:rsidTr="005F6CCB">
        <w:trPr>
          <w:trHeight w:val="567"/>
        </w:trPr>
        <w:tc>
          <w:tcPr>
            <w:tcW w:w="568" w:type="dxa"/>
            <w:shd w:val="clear" w:color="auto" w:fill="auto"/>
            <w:vAlign w:val="center"/>
          </w:tcPr>
          <w:p w14:paraId="48475628" w14:textId="77777777" w:rsidR="00687211" w:rsidRPr="005F6CCB" w:rsidRDefault="00687211" w:rsidP="005F6CCB">
            <w:pPr>
              <w:numPr>
                <w:ilvl w:val="0"/>
                <w:numId w:val="15"/>
              </w:numPr>
              <w:tabs>
                <w:tab w:val="left" w:pos="360"/>
              </w:tabs>
              <w:ind w:left="357" w:hanging="357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12521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1692</w:t>
            </w:r>
          </w:p>
          <w:p w14:paraId="2E03BD00" w14:textId="1581D50A" w:rsidR="00687211" w:rsidRP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1692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67B45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Михаила Нагибина, 47;</w:t>
            </w:r>
          </w:p>
          <w:p w14:paraId="3C63F0D7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Михаила Нагибина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«ТРЦ «Горизонт» в сторону Центра)</w:t>
            </w:r>
            <w:proofErr w:type="gramEnd"/>
          </w:p>
        </w:tc>
      </w:tr>
    </w:tbl>
    <w:p w14:paraId="45076EB1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4B237221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4EFFDDF3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1FA04118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3579FC27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6DB01008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45113BAD" w14:textId="77777777" w:rsidR="005F6CCB" w:rsidRDefault="005F6CCB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</w:p>
    <w:p w14:paraId="6CCF1D51" w14:textId="23CB3086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Ворошиловский одномандатный избирательный округ № 2</w:t>
      </w:r>
    </w:p>
    <w:p w14:paraId="60A4A8F4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229"/>
      </w:tblGrid>
      <w:tr w:rsidR="00687211" w:rsidRPr="005F6CCB" w14:paraId="06A96C78" w14:textId="77777777" w:rsidTr="005F6CCB">
        <w:tc>
          <w:tcPr>
            <w:tcW w:w="851" w:type="dxa"/>
            <w:shd w:val="clear" w:color="auto" w:fill="auto"/>
            <w:vAlign w:val="center"/>
          </w:tcPr>
          <w:p w14:paraId="41F64983" w14:textId="77777777" w:rsidR="005F6CCB" w:rsidRDefault="00687211" w:rsidP="005F6CCB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№ </w:t>
            </w:r>
          </w:p>
          <w:p w14:paraId="27F294A6" w14:textId="044E1131" w:rsidR="00687211" w:rsidRPr="005F6CCB" w:rsidRDefault="00687211" w:rsidP="005F6CCB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03D6F63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№ </w:t>
            </w:r>
            <w:r w:rsidRPr="005F6CCB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6FE6DC96" w14:textId="77777777" w:rsidR="00687211" w:rsidRPr="005F6CCB" w:rsidRDefault="00687211" w:rsidP="00687211">
            <w:pPr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5F6CCB" w14:paraId="2D867B86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CB2E261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7236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1693</w:t>
            </w:r>
          </w:p>
          <w:p w14:paraId="4A616CB0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8B6F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Нариманова</w:t>
            </w:r>
            <w:proofErr w:type="spellEnd"/>
            <w:r w:rsidRPr="005F6CCB">
              <w:rPr>
                <w:sz w:val="24"/>
                <w:szCs w:val="24"/>
              </w:rPr>
              <w:t>, 60 (возле пешеходного перехода);</w:t>
            </w:r>
          </w:p>
          <w:p w14:paraId="3558DF97" w14:textId="77777777" w:rsidR="00687211" w:rsidRPr="005F6CCB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Погодина, 30</w:t>
            </w:r>
          </w:p>
        </w:tc>
      </w:tr>
      <w:tr w:rsidR="00687211" w:rsidRPr="005F6CCB" w14:paraId="18362A27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B3D8B17" w14:textId="77777777" w:rsidR="00687211" w:rsidRPr="005F6CCB" w:rsidRDefault="00687211" w:rsidP="005F6CCB">
            <w:pPr>
              <w:numPr>
                <w:ilvl w:val="0"/>
                <w:numId w:val="23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DA8CE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1694</w:t>
            </w:r>
          </w:p>
          <w:p w14:paraId="5E11AA32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B2551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Нариманова</w:t>
            </w:r>
            <w:proofErr w:type="spellEnd"/>
            <w:r w:rsidRPr="005F6CCB">
              <w:rPr>
                <w:sz w:val="24"/>
                <w:szCs w:val="24"/>
              </w:rPr>
              <w:t>, 72/2;</w:t>
            </w:r>
          </w:p>
          <w:p w14:paraId="34937682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Михаила Нагибина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</w:t>
            </w:r>
            <w:proofErr w:type="spellStart"/>
            <w:r w:rsidRPr="005F6CCB">
              <w:rPr>
                <w:sz w:val="24"/>
                <w:szCs w:val="24"/>
              </w:rPr>
              <w:t>Нариманова</w:t>
            </w:r>
            <w:proofErr w:type="spellEnd"/>
            <w:r w:rsidRPr="005F6CCB">
              <w:rPr>
                <w:sz w:val="24"/>
                <w:szCs w:val="24"/>
              </w:rPr>
              <w:t>» в сторону Центра)</w:t>
            </w:r>
            <w:proofErr w:type="gramEnd"/>
          </w:p>
        </w:tc>
      </w:tr>
      <w:tr w:rsidR="00687211" w:rsidRPr="005F6CCB" w14:paraId="766439EE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0FBD43C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F93C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1695</w:t>
            </w:r>
          </w:p>
          <w:p w14:paraId="01AB3AF5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7969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пер. Рубиновый, 16;</w:t>
            </w:r>
          </w:p>
          <w:p w14:paraId="509B71A9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Михаила Нагибина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</w:t>
            </w:r>
            <w:proofErr w:type="spellStart"/>
            <w:r w:rsidRPr="005F6CCB">
              <w:rPr>
                <w:sz w:val="24"/>
                <w:szCs w:val="24"/>
              </w:rPr>
              <w:t>Нариманова</w:t>
            </w:r>
            <w:proofErr w:type="spellEnd"/>
            <w:r w:rsidRPr="005F6CCB">
              <w:rPr>
                <w:sz w:val="24"/>
                <w:szCs w:val="24"/>
              </w:rPr>
              <w:t>» в сторону Северного жилого массива)</w:t>
            </w:r>
            <w:proofErr w:type="gramEnd"/>
          </w:p>
        </w:tc>
      </w:tr>
      <w:tr w:rsidR="00687211" w:rsidRPr="005F6CCB" w14:paraId="235021D2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E0F61FC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BDC7" w14:textId="07FB215A" w:rsidR="00687211" w:rsidRPr="005F6CCB" w:rsidRDefault="00687211" w:rsidP="005F6CCB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1696</w:t>
            </w:r>
          </w:p>
          <w:p w14:paraId="632253DB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ED39" w14:textId="32B2851D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 Плиева, 43А (перекресток улиц Плиева и </w:t>
            </w:r>
            <w:proofErr w:type="spellStart"/>
            <w:r w:rsidRPr="005F6CCB">
              <w:rPr>
                <w:sz w:val="24"/>
                <w:szCs w:val="24"/>
              </w:rPr>
              <w:t>Фурмановская</w:t>
            </w:r>
            <w:proofErr w:type="spellEnd"/>
            <w:r w:rsidRPr="005F6CCB">
              <w:rPr>
                <w:sz w:val="24"/>
                <w:szCs w:val="24"/>
              </w:rPr>
              <w:t>);</w:t>
            </w:r>
          </w:p>
          <w:p w14:paraId="6054766D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Космонавтов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у</w:t>
            </w:r>
            <w:proofErr w:type="gramEnd"/>
            <w:r w:rsidRPr="005F6CCB">
              <w:rPr>
                <w:sz w:val="24"/>
                <w:szCs w:val="24"/>
              </w:rPr>
              <w:t>л. Евдокимова» в сторону Центра)</w:t>
            </w:r>
          </w:p>
        </w:tc>
      </w:tr>
      <w:tr w:rsidR="00687211" w:rsidRPr="005F6CCB" w14:paraId="2ACB8232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2E302F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4C13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1697</w:t>
            </w:r>
          </w:p>
          <w:p w14:paraId="65A235F0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C2B81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Фурмановская</w:t>
            </w:r>
            <w:proofErr w:type="spellEnd"/>
            <w:r w:rsidRPr="005F6CCB">
              <w:rPr>
                <w:sz w:val="24"/>
                <w:szCs w:val="24"/>
              </w:rPr>
              <w:t>, 54;</w:t>
            </w:r>
          </w:p>
          <w:p w14:paraId="571DBC3E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ул. Евдокимова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 xml:space="preserve">«БСМП-2», МБУЗ «Городская больница скорой медицинской помощи» на восток) </w:t>
            </w:r>
            <w:proofErr w:type="gramEnd"/>
          </w:p>
        </w:tc>
      </w:tr>
      <w:tr w:rsidR="00687211" w:rsidRPr="005F6CCB" w14:paraId="0E983617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C4E92AD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E0DF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1698</w:t>
            </w:r>
          </w:p>
          <w:p w14:paraId="2588A5AD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AF73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Капустина, 24/1;</w:t>
            </w:r>
          </w:p>
          <w:p w14:paraId="2D7F7AD6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5Д</w:t>
            </w:r>
          </w:p>
        </w:tc>
      </w:tr>
      <w:tr w:rsidR="00687211" w:rsidRPr="005F6CCB" w14:paraId="25D78E5D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05FDBBD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D8ACB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1699</w:t>
            </w:r>
          </w:p>
          <w:p w14:paraId="0342833D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1699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175D5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Капустина, 8 / ул. </w:t>
            </w:r>
            <w:proofErr w:type="spellStart"/>
            <w:r w:rsidRPr="005F6CCB">
              <w:rPr>
                <w:sz w:val="24"/>
                <w:szCs w:val="24"/>
              </w:rPr>
              <w:t>Борко</w:t>
            </w:r>
            <w:proofErr w:type="spellEnd"/>
            <w:r w:rsidRPr="005F6CCB">
              <w:rPr>
                <w:sz w:val="24"/>
                <w:szCs w:val="24"/>
              </w:rPr>
              <w:t>;</w:t>
            </w:r>
          </w:p>
          <w:p w14:paraId="1802287A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Капустина, 18/1</w:t>
            </w:r>
          </w:p>
        </w:tc>
      </w:tr>
      <w:tr w:rsidR="00687211" w:rsidRPr="005F6CCB" w14:paraId="5FEC2F72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97D488C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F6A1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1708</w:t>
            </w:r>
          </w:p>
          <w:p w14:paraId="74865B2C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1708</w:t>
            </w:r>
          </w:p>
          <w:p w14:paraId="61649B45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5A2AB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9;</w:t>
            </w:r>
          </w:p>
          <w:p w14:paraId="4C5E7CF2" w14:textId="77777777" w:rsidR="00687211" w:rsidRPr="005F6CCB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Космонавтов, 2/2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«Северный рынок» в сторону Северного жилого массива)</w:t>
            </w:r>
            <w:proofErr w:type="gramEnd"/>
          </w:p>
        </w:tc>
      </w:tr>
      <w:tr w:rsidR="00687211" w:rsidRPr="005F6CCB" w14:paraId="31AEF444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2E518F6" w14:textId="77777777" w:rsidR="00687211" w:rsidRPr="005F6CCB" w:rsidRDefault="00687211" w:rsidP="005F6CCB">
            <w:pPr>
              <w:numPr>
                <w:ilvl w:val="0"/>
                <w:numId w:val="2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B421A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1709</w:t>
            </w:r>
          </w:p>
          <w:p w14:paraId="2723A3C9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F1350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8/4;</w:t>
            </w:r>
          </w:p>
          <w:p w14:paraId="7DA4ADDD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пр. Космонавтов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«Поликлиника № 16» в сторону Северного жилого массива)</w:t>
            </w:r>
            <w:proofErr w:type="gramEnd"/>
          </w:p>
        </w:tc>
      </w:tr>
      <w:tr w:rsidR="00687211" w:rsidRPr="005F6CCB" w14:paraId="32737CD0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FDDADA5" w14:textId="77777777" w:rsidR="00687211" w:rsidRPr="005F6CCB" w:rsidRDefault="00687211" w:rsidP="005F6CCB">
            <w:pPr>
              <w:numPr>
                <w:ilvl w:val="0"/>
                <w:numId w:val="23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B5DB9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1710</w:t>
            </w:r>
          </w:p>
          <w:p w14:paraId="4A274053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79E1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10;</w:t>
            </w:r>
          </w:p>
          <w:p w14:paraId="24DFA2C1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14/15</w:t>
            </w:r>
          </w:p>
        </w:tc>
      </w:tr>
      <w:tr w:rsidR="00687211" w:rsidRPr="005F6CCB" w14:paraId="17D3DEA3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38801F8" w14:textId="77777777" w:rsidR="00687211" w:rsidRPr="005F6CCB" w:rsidRDefault="00687211" w:rsidP="005F6CCB">
            <w:pPr>
              <w:numPr>
                <w:ilvl w:val="0"/>
                <w:numId w:val="23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048BB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1722</w:t>
            </w:r>
          </w:p>
          <w:p w14:paraId="62B30C44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A80D8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бул. Комарова, 42;</w:t>
            </w:r>
          </w:p>
          <w:p w14:paraId="045DA6C7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16</w:t>
            </w:r>
          </w:p>
        </w:tc>
      </w:tr>
      <w:tr w:rsidR="00687211" w:rsidRPr="005F6CCB" w14:paraId="53AC9CE1" w14:textId="77777777" w:rsidTr="005F6CCB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610CB7D" w14:textId="77777777" w:rsidR="00687211" w:rsidRPr="005F6CCB" w:rsidRDefault="00687211" w:rsidP="005F6CCB">
            <w:pPr>
              <w:numPr>
                <w:ilvl w:val="0"/>
                <w:numId w:val="23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3DB2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1723</w:t>
            </w:r>
          </w:p>
          <w:p w14:paraId="705AB3D9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27208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22Г;</w:t>
            </w:r>
          </w:p>
          <w:p w14:paraId="72CD93D1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Космонавтов, 28</w:t>
            </w:r>
          </w:p>
        </w:tc>
      </w:tr>
    </w:tbl>
    <w:p w14:paraId="200B4991" w14:textId="77777777" w:rsidR="00687211" w:rsidRDefault="00687211" w:rsidP="007255C2">
      <w:pPr>
        <w:suppressAutoHyphens/>
        <w:jc w:val="center"/>
        <w:rPr>
          <w:b/>
          <w:bCs/>
          <w:sz w:val="24"/>
          <w:szCs w:val="24"/>
          <w:u w:val="single"/>
          <w:lang w:eastAsia="ar-SA"/>
        </w:rPr>
      </w:pPr>
    </w:p>
    <w:p w14:paraId="6C1213BE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0C8C5896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Ворошиловский одномандатный избирательный округ № 3</w:t>
      </w:r>
    </w:p>
    <w:p w14:paraId="7F2F3001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5F6CCB" w14:paraId="6149D19C" w14:textId="77777777" w:rsidTr="00E55115">
        <w:tc>
          <w:tcPr>
            <w:tcW w:w="851" w:type="dxa"/>
            <w:shd w:val="clear" w:color="auto" w:fill="auto"/>
            <w:vAlign w:val="center"/>
          </w:tcPr>
          <w:p w14:paraId="2F1B2B9C" w14:textId="77777777" w:rsid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№ </w:t>
            </w:r>
          </w:p>
          <w:p w14:paraId="50519B6F" w14:textId="585E276B" w:rsidR="00687211" w:rsidRPr="005F6CCB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5C4E1F1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№ </w:t>
            </w:r>
            <w:r w:rsidRPr="005F6CCB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4D1CB49D" w14:textId="77777777" w:rsidR="00687211" w:rsidRPr="005F6CCB" w:rsidRDefault="00687211" w:rsidP="00687211">
            <w:pPr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5F6CCB" w14:paraId="2024DC61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7FB410F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D22A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1700</w:t>
            </w:r>
          </w:p>
          <w:p w14:paraId="53BA5672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32E4E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Волкова, 6;</w:t>
            </w:r>
          </w:p>
          <w:p w14:paraId="5F642679" w14:textId="77777777" w:rsidR="00687211" w:rsidRPr="005F6CCB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Волкова, 2</w:t>
            </w:r>
          </w:p>
        </w:tc>
      </w:tr>
      <w:tr w:rsidR="00687211" w:rsidRPr="005F6CCB" w14:paraId="5676A379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12748B5" w14:textId="77777777" w:rsidR="00687211" w:rsidRPr="005F6CCB" w:rsidRDefault="00687211" w:rsidP="00687211">
            <w:pPr>
              <w:numPr>
                <w:ilvl w:val="0"/>
                <w:numId w:val="24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D2EEF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1705</w:t>
            </w:r>
          </w:p>
          <w:p w14:paraId="499E3EDF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C5C1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Пацаева</w:t>
            </w:r>
            <w:proofErr w:type="spellEnd"/>
            <w:r w:rsidRPr="005F6CCB">
              <w:rPr>
                <w:sz w:val="24"/>
                <w:szCs w:val="24"/>
              </w:rPr>
              <w:t>, 1;</w:t>
            </w:r>
          </w:p>
          <w:p w14:paraId="3B5567A9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Добровольского, 1/1</w:t>
            </w:r>
          </w:p>
        </w:tc>
      </w:tr>
      <w:tr w:rsidR="00687211" w:rsidRPr="005F6CCB" w14:paraId="7E6D3D45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06A3412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6B96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1706</w:t>
            </w:r>
          </w:p>
          <w:p w14:paraId="6598132F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4ED09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Добровольского, 3;</w:t>
            </w:r>
          </w:p>
          <w:p w14:paraId="21A62885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ул. </w:t>
            </w:r>
            <w:proofErr w:type="spellStart"/>
            <w:r w:rsidRPr="005F6CCB">
              <w:rPr>
                <w:sz w:val="24"/>
                <w:szCs w:val="24"/>
              </w:rPr>
              <w:t>Пацаева</w:t>
            </w:r>
            <w:proofErr w:type="spellEnd"/>
            <w:r w:rsidRPr="005F6CCB">
              <w:rPr>
                <w:sz w:val="24"/>
                <w:szCs w:val="24"/>
              </w:rPr>
              <w:t>, 7/1</w:t>
            </w:r>
          </w:p>
        </w:tc>
      </w:tr>
      <w:tr w:rsidR="00687211" w:rsidRPr="005F6CCB" w14:paraId="3F3CE3F8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FD480CB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C7FB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1707</w:t>
            </w:r>
          </w:p>
          <w:p w14:paraId="66CDD906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1707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AA27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бул. Комарова, 3;</w:t>
            </w:r>
          </w:p>
          <w:p w14:paraId="148B4E05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Добровольского, 5</w:t>
            </w:r>
          </w:p>
        </w:tc>
      </w:tr>
      <w:tr w:rsidR="00687211" w:rsidRPr="005F6CCB" w14:paraId="0FC413D6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E027CE2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DB122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1715</w:t>
            </w:r>
          </w:p>
          <w:p w14:paraId="510146AF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7F8A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8Б;</w:t>
            </w:r>
          </w:p>
          <w:p w14:paraId="0986B46B" w14:textId="67F8D169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 Добровольского, 15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 xml:space="preserve">л. Добровольского» в сторону </w:t>
            </w:r>
            <w:r w:rsidR="00E55115">
              <w:rPr>
                <w:sz w:val="24"/>
                <w:szCs w:val="24"/>
              </w:rPr>
              <w:t xml:space="preserve">                     </w:t>
            </w:r>
            <w:r w:rsidRPr="005F6CCB">
              <w:rPr>
                <w:sz w:val="24"/>
                <w:szCs w:val="24"/>
              </w:rPr>
              <w:t xml:space="preserve">пл. </w:t>
            </w:r>
            <w:proofErr w:type="spellStart"/>
            <w:r w:rsidRPr="005F6CCB">
              <w:rPr>
                <w:sz w:val="24"/>
                <w:szCs w:val="24"/>
              </w:rPr>
              <w:t>Борко</w:t>
            </w:r>
            <w:proofErr w:type="spellEnd"/>
            <w:r w:rsidRPr="005F6CCB">
              <w:rPr>
                <w:sz w:val="24"/>
                <w:szCs w:val="24"/>
              </w:rPr>
              <w:t>)</w:t>
            </w:r>
          </w:p>
        </w:tc>
      </w:tr>
      <w:tr w:rsidR="00687211" w:rsidRPr="005F6CCB" w14:paraId="31D67C7E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039BD99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9402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1716</w:t>
            </w:r>
          </w:p>
          <w:p w14:paraId="252FC78E" w14:textId="4CD8F9F4" w:rsidR="00687211" w:rsidRPr="005F6CCB" w:rsidRDefault="00687211" w:rsidP="00E55115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751AD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бул. Комарова, 20/2;</w:t>
            </w:r>
          </w:p>
          <w:p w14:paraId="74D53170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 Добровольского, 9/1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б</w:t>
            </w:r>
            <w:proofErr w:type="gramEnd"/>
            <w:r w:rsidRPr="005F6CCB">
              <w:rPr>
                <w:sz w:val="24"/>
                <w:szCs w:val="24"/>
              </w:rPr>
              <w:t xml:space="preserve">ул. Комарова» в сторону пл. </w:t>
            </w:r>
            <w:proofErr w:type="spellStart"/>
            <w:r w:rsidRPr="005F6CCB">
              <w:rPr>
                <w:sz w:val="24"/>
                <w:szCs w:val="24"/>
              </w:rPr>
              <w:t>Борко</w:t>
            </w:r>
            <w:proofErr w:type="spellEnd"/>
            <w:r w:rsidRPr="005F6CCB">
              <w:rPr>
                <w:sz w:val="24"/>
                <w:szCs w:val="24"/>
              </w:rPr>
              <w:t>)</w:t>
            </w:r>
          </w:p>
        </w:tc>
      </w:tr>
      <w:tr w:rsidR="00687211" w:rsidRPr="005F6CCB" w14:paraId="768A7739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C72A958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57F5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1717</w:t>
            </w:r>
          </w:p>
          <w:p w14:paraId="51561451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37BF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2;</w:t>
            </w:r>
          </w:p>
          <w:p w14:paraId="7CA58FCC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бул. Комарова, 16/4</w:t>
            </w:r>
          </w:p>
        </w:tc>
      </w:tr>
      <w:tr w:rsidR="00687211" w:rsidRPr="005F6CCB" w14:paraId="3A05214A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90CB820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06530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1718</w:t>
            </w:r>
          </w:p>
          <w:p w14:paraId="0236B9CF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2E5BC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6/1;</w:t>
            </w:r>
          </w:p>
          <w:p w14:paraId="20B4253C" w14:textId="77777777" w:rsidR="00687211" w:rsidRPr="005F6CCB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6/7</w:t>
            </w:r>
          </w:p>
        </w:tc>
      </w:tr>
      <w:tr w:rsidR="00687211" w:rsidRPr="005F6CCB" w14:paraId="23B54E2E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1DAEECE" w14:textId="77777777" w:rsidR="00687211" w:rsidRPr="005F6CCB" w:rsidRDefault="00687211" w:rsidP="00687211">
            <w:pPr>
              <w:numPr>
                <w:ilvl w:val="0"/>
                <w:numId w:val="24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51F7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1719</w:t>
            </w:r>
          </w:p>
          <w:p w14:paraId="153D57C3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7E06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бул. Комарова, 8/2;</w:t>
            </w:r>
          </w:p>
          <w:p w14:paraId="105B9023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 xml:space="preserve">бул. Комарова, 10 / пр. </w:t>
            </w:r>
            <w:proofErr w:type="gramStart"/>
            <w:r w:rsidRPr="005F6CCB">
              <w:rPr>
                <w:sz w:val="24"/>
                <w:szCs w:val="24"/>
              </w:rPr>
              <w:t>Королева (ост.</w:t>
            </w:r>
            <w:proofErr w:type="gramEnd"/>
            <w:r w:rsidRPr="005F6CCB">
              <w:rPr>
                <w:sz w:val="24"/>
                <w:szCs w:val="24"/>
              </w:rPr>
              <w:t xml:space="preserve"> </w:t>
            </w:r>
            <w:proofErr w:type="gramStart"/>
            <w:r w:rsidRPr="005F6CCB">
              <w:rPr>
                <w:sz w:val="24"/>
                <w:szCs w:val="24"/>
              </w:rPr>
              <w:t>«Стартовая»)</w:t>
            </w:r>
            <w:proofErr w:type="gramEnd"/>
          </w:p>
        </w:tc>
      </w:tr>
      <w:tr w:rsidR="00687211" w:rsidRPr="005F6CCB" w14:paraId="3C4E21D6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D850EC7" w14:textId="77777777" w:rsidR="00687211" w:rsidRPr="005F6CCB" w:rsidRDefault="00687211" w:rsidP="00687211">
            <w:pPr>
              <w:numPr>
                <w:ilvl w:val="0"/>
                <w:numId w:val="24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E0DA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1720</w:t>
            </w:r>
          </w:p>
          <w:p w14:paraId="0E82EF14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8AB0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 Королева, 3/2;</w:t>
            </w:r>
          </w:p>
          <w:p w14:paraId="25475329" w14:textId="4F869843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пр. Королева (ост</w:t>
            </w:r>
            <w:proofErr w:type="gramStart"/>
            <w:r w:rsidRPr="005F6CCB">
              <w:rPr>
                <w:sz w:val="24"/>
                <w:szCs w:val="24"/>
              </w:rPr>
              <w:t>.</w:t>
            </w:r>
            <w:proofErr w:type="gramEnd"/>
            <w:r w:rsidRPr="005F6CCB">
              <w:rPr>
                <w:sz w:val="24"/>
                <w:szCs w:val="24"/>
              </w:rPr>
              <w:t xml:space="preserve"> «</w:t>
            </w:r>
            <w:proofErr w:type="gramStart"/>
            <w:r w:rsidRPr="005F6CCB">
              <w:rPr>
                <w:sz w:val="24"/>
                <w:szCs w:val="24"/>
              </w:rPr>
              <w:t>п</w:t>
            </w:r>
            <w:proofErr w:type="gramEnd"/>
            <w:r w:rsidRPr="005F6CCB">
              <w:rPr>
                <w:sz w:val="24"/>
                <w:szCs w:val="24"/>
              </w:rPr>
              <w:t xml:space="preserve">р. </w:t>
            </w:r>
            <w:proofErr w:type="gramStart"/>
            <w:r w:rsidRPr="005F6CCB">
              <w:rPr>
                <w:sz w:val="24"/>
                <w:szCs w:val="24"/>
              </w:rPr>
              <w:t>Королева, 4» в сторону ул. Вавилова)</w:t>
            </w:r>
            <w:proofErr w:type="gramEnd"/>
          </w:p>
        </w:tc>
      </w:tr>
      <w:tr w:rsidR="00687211" w:rsidRPr="005F6CCB" w14:paraId="78926F92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C74F5B2" w14:textId="77777777" w:rsidR="00687211" w:rsidRPr="005F6CCB" w:rsidRDefault="00687211" w:rsidP="00687211">
            <w:pPr>
              <w:numPr>
                <w:ilvl w:val="0"/>
                <w:numId w:val="24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772B" w14:textId="77777777" w:rsidR="00687211" w:rsidRPr="005F6CCB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1721</w:t>
            </w:r>
          </w:p>
          <w:p w14:paraId="4FA28DBA" w14:textId="77777777" w:rsidR="00687211" w:rsidRPr="005F6CCB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1721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01FF" w14:textId="77777777" w:rsidR="00687211" w:rsidRPr="005F6CCB" w:rsidRDefault="00687211" w:rsidP="00687211">
            <w:pPr>
              <w:pStyle w:val="af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Стартовая, 12/1;</w:t>
            </w:r>
          </w:p>
          <w:p w14:paraId="426D5CEB" w14:textId="77777777" w:rsidR="00687211" w:rsidRPr="005F6CCB" w:rsidRDefault="00687211" w:rsidP="00687211">
            <w:pPr>
              <w:jc w:val="both"/>
              <w:rPr>
                <w:sz w:val="24"/>
                <w:szCs w:val="24"/>
              </w:rPr>
            </w:pPr>
            <w:r w:rsidRPr="005F6CCB">
              <w:rPr>
                <w:sz w:val="24"/>
                <w:szCs w:val="24"/>
              </w:rPr>
              <w:t>ул. Стартовая, 18</w:t>
            </w:r>
          </w:p>
        </w:tc>
      </w:tr>
    </w:tbl>
    <w:p w14:paraId="24CF29D4" w14:textId="77777777" w:rsidR="00687211" w:rsidRDefault="00687211" w:rsidP="007255C2">
      <w:pPr>
        <w:suppressAutoHyphens/>
        <w:jc w:val="center"/>
        <w:rPr>
          <w:b/>
          <w:bCs/>
          <w:sz w:val="24"/>
          <w:szCs w:val="24"/>
          <w:u w:val="single"/>
          <w:lang w:eastAsia="ar-SA"/>
        </w:rPr>
      </w:pPr>
    </w:p>
    <w:p w14:paraId="3A84722C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061CD8C1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Ворошиловский одномандатный избирательный округ № 4</w:t>
      </w:r>
    </w:p>
    <w:p w14:paraId="1BB424A1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E55115" w14:paraId="1B8BB42F" w14:textId="77777777" w:rsidTr="00E55115">
        <w:tc>
          <w:tcPr>
            <w:tcW w:w="851" w:type="dxa"/>
            <w:shd w:val="clear" w:color="auto" w:fill="auto"/>
            <w:vAlign w:val="center"/>
          </w:tcPr>
          <w:p w14:paraId="1146E9AF" w14:textId="77777777" w:rsid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</w:p>
          <w:p w14:paraId="68EDF706" w14:textId="798C2A7D" w:rsidR="00687211" w:rsidRP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C2A8669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r w:rsidRPr="00E55115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56732CD4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E55115" w14:paraId="20009F9F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98C2984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A0DD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1701</w:t>
            </w:r>
          </w:p>
          <w:p w14:paraId="32253E6A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335C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Волкова, 7;</w:t>
            </w:r>
          </w:p>
          <w:p w14:paraId="56373BDE" w14:textId="77777777" w:rsidR="00687211" w:rsidRPr="00E55115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proofErr w:type="gramStart"/>
            <w:r w:rsidRPr="00E55115">
              <w:rPr>
                <w:sz w:val="24"/>
                <w:szCs w:val="24"/>
              </w:rPr>
              <w:t>пр. Космонавтов (ост.</w:t>
            </w:r>
            <w:proofErr w:type="gramEnd"/>
            <w:r w:rsidRPr="00E55115">
              <w:rPr>
                <w:sz w:val="24"/>
                <w:szCs w:val="24"/>
              </w:rPr>
              <w:t xml:space="preserve"> </w:t>
            </w:r>
            <w:proofErr w:type="gramStart"/>
            <w:r w:rsidRPr="00E55115">
              <w:rPr>
                <w:sz w:val="24"/>
                <w:szCs w:val="24"/>
              </w:rPr>
              <w:t>«Поликлиника № 16» в сторону Центра)</w:t>
            </w:r>
            <w:proofErr w:type="gramEnd"/>
          </w:p>
        </w:tc>
      </w:tr>
      <w:tr w:rsidR="00687211" w:rsidRPr="00E55115" w14:paraId="3667EEB4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2F866C9" w14:textId="77777777" w:rsidR="00687211" w:rsidRPr="00E55115" w:rsidRDefault="00687211" w:rsidP="00687211">
            <w:pPr>
              <w:numPr>
                <w:ilvl w:val="0"/>
                <w:numId w:val="25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0690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1702</w:t>
            </w:r>
          </w:p>
          <w:p w14:paraId="7CE4781C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0B40B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6;</w:t>
            </w:r>
          </w:p>
          <w:p w14:paraId="3E67FD29" w14:textId="347BAE9C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 Волкова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 xml:space="preserve">л. </w:t>
            </w:r>
            <w:proofErr w:type="spellStart"/>
            <w:r w:rsidRPr="00E55115">
              <w:rPr>
                <w:sz w:val="24"/>
                <w:szCs w:val="24"/>
              </w:rPr>
              <w:t>Борко</w:t>
            </w:r>
            <w:proofErr w:type="spellEnd"/>
            <w:r w:rsidRPr="00E55115">
              <w:rPr>
                <w:sz w:val="24"/>
                <w:szCs w:val="24"/>
              </w:rPr>
              <w:t>» в сторону ул. Добровольского)</w:t>
            </w:r>
          </w:p>
        </w:tc>
      </w:tr>
      <w:tr w:rsidR="00687211" w:rsidRPr="00E55115" w14:paraId="1FAB05AE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C3D3CF1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E880" w14:textId="77777777" w:rsidR="00E55115" w:rsidRDefault="00687211" w:rsidP="00E55115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1703</w:t>
            </w:r>
          </w:p>
          <w:p w14:paraId="37536080" w14:textId="1188287C" w:rsidR="00687211" w:rsidRPr="00E55115" w:rsidRDefault="00687211" w:rsidP="00E55115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9DC5A" w14:textId="07E66B32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 Космонавтов, 19 / бул. Комарова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б</w:t>
            </w:r>
            <w:proofErr w:type="gramEnd"/>
            <w:r w:rsidRPr="00E55115">
              <w:rPr>
                <w:sz w:val="24"/>
                <w:szCs w:val="24"/>
              </w:rPr>
              <w:t>ул. Комарова»);</w:t>
            </w:r>
          </w:p>
          <w:p w14:paraId="537737F8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бул. Комарова, 13</w:t>
            </w:r>
          </w:p>
        </w:tc>
      </w:tr>
      <w:tr w:rsidR="00687211" w:rsidRPr="00E55115" w14:paraId="616AFBB0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F059CDA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F63B0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1704</w:t>
            </w:r>
          </w:p>
          <w:p w14:paraId="07802099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F2FE6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бул. Комарова, 9;</w:t>
            </w:r>
          </w:p>
          <w:p w14:paraId="198D6BBD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8</w:t>
            </w:r>
          </w:p>
        </w:tc>
      </w:tr>
      <w:tr w:rsidR="00687211" w:rsidRPr="00E55115" w14:paraId="3004C73B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0467A75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CD73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1711</w:t>
            </w:r>
          </w:p>
          <w:p w14:paraId="20DA5A52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7AF56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Космонавтов, 27/3;</w:t>
            </w:r>
          </w:p>
          <w:p w14:paraId="4E9E753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E55115">
              <w:rPr>
                <w:sz w:val="24"/>
                <w:szCs w:val="24"/>
              </w:rPr>
              <w:t>пр. Космонавтов, 25 (ост.</w:t>
            </w:r>
            <w:proofErr w:type="gramEnd"/>
            <w:r w:rsidRPr="00E55115">
              <w:rPr>
                <w:sz w:val="24"/>
                <w:szCs w:val="24"/>
              </w:rPr>
              <w:t xml:space="preserve"> </w:t>
            </w:r>
            <w:proofErr w:type="gramStart"/>
            <w:r w:rsidRPr="00E55115">
              <w:rPr>
                <w:sz w:val="24"/>
                <w:szCs w:val="24"/>
              </w:rPr>
              <w:t>«Шаталова»)</w:t>
            </w:r>
            <w:proofErr w:type="gramEnd"/>
          </w:p>
        </w:tc>
      </w:tr>
      <w:tr w:rsidR="00687211" w:rsidRPr="00E55115" w14:paraId="7897044A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25BF800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60279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1712</w:t>
            </w:r>
          </w:p>
          <w:p w14:paraId="61D9BA11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FD68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Космонавтов, 33;</w:t>
            </w:r>
          </w:p>
          <w:p w14:paraId="11DD79D1" w14:textId="3F354CF8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 Королева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 xml:space="preserve">р. Королева, 15» в сторону пр. </w:t>
            </w:r>
            <w:proofErr w:type="gramStart"/>
            <w:r w:rsidRPr="00E55115">
              <w:rPr>
                <w:sz w:val="24"/>
                <w:szCs w:val="24"/>
              </w:rPr>
              <w:t>Космонавтов)</w:t>
            </w:r>
            <w:proofErr w:type="gramEnd"/>
          </w:p>
        </w:tc>
      </w:tr>
      <w:tr w:rsidR="00687211" w:rsidRPr="00E55115" w14:paraId="4D7CEF6E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8C8205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CC77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1713</w:t>
            </w:r>
          </w:p>
          <w:p w14:paraId="0F04B21F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0E47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18 / бул. Комарова;</w:t>
            </w:r>
          </w:p>
          <w:p w14:paraId="155A8A6B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бул. Комарова, 28Г</w:t>
            </w:r>
          </w:p>
        </w:tc>
      </w:tr>
      <w:tr w:rsidR="00687211" w:rsidRPr="00E55115" w14:paraId="40653227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CFA3084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424D3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1714</w:t>
            </w:r>
          </w:p>
          <w:p w14:paraId="46A58992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B747D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30А;</w:t>
            </w:r>
          </w:p>
          <w:p w14:paraId="01D0C012" w14:textId="77777777" w:rsidR="00687211" w:rsidRPr="00E55115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24</w:t>
            </w:r>
          </w:p>
        </w:tc>
      </w:tr>
      <w:tr w:rsidR="00687211" w:rsidRPr="00E55115" w14:paraId="6AAEDE03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541E42E" w14:textId="77777777" w:rsidR="00687211" w:rsidRPr="00E55115" w:rsidRDefault="00687211" w:rsidP="00687211">
            <w:pPr>
              <w:numPr>
                <w:ilvl w:val="0"/>
                <w:numId w:val="25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734E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1725</w:t>
            </w:r>
          </w:p>
          <w:p w14:paraId="3CE352D3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D3A2C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Королева, 11;</w:t>
            </w:r>
          </w:p>
          <w:p w14:paraId="62DD9BCC" w14:textId="7AD69118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</w:t>
            </w:r>
            <w:r w:rsidRPr="00E55115">
              <w:rPr>
                <w:sz w:val="24"/>
                <w:szCs w:val="24"/>
                <w:lang w:val="en-US"/>
              </w:rPr>
              <w:t> </w:t>
            </w:r>
            <w:r w:rsidRPr="00E55115">
              <w:rPr>
                <w:sz w:val="24"/>
                <w:szCs w:val="24"/>
              </w:rPr>
              <w:t>Королева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 xml:space="preserve">р. </w:t>
            </w:r>
            <w:proofErr w:type="gramStart"/>
            <w:r w:rsidRPr="00E55115">
              <w:rPr>
                <w:sz w:val="24"/>
                <w:szCs w:val="24"/>
              </w:rPr>
              <w:t>Королева, 15» в сторону ул. Вавилова)</w:t>
            </w:r>
            <w:proofErr w:type="gramEnd"/>
          </w:p>
        </w:tc>
      </w:tr>
      <w:tr w:rsidR="00687211" w:rsidRPr="00E55115" w14:paraId="54F9E222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188116D" w14:textId="77777777" w:rsidR="00687211" w:rsidRPr="00E55115" w:rsidRDefault="00687211" w:rsidP="00687211">
            <w:pPr>
              <w:numPr>
                <w:ilvl w:val="0"/>
                <w:numId w:val="25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517F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1726</w:t>
            </w:r>
          </w:p>
          <w:p w14:paraId="6F70593D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C6CC6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пр. Королева, 11/1;</w:t>
            </w:r>
          </w:p>
          <w:p w14:paraId="1185CC43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36</w:t>
            </w:r>
          </w:p>
        </w:tc>
      </w:tr>
      <w:tr w:rsidR="00687211" w:rsidRPr="00E55115" w14:paraId="7B10B88F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1650A3F" w14:textId="77777777" w:rsidR="00687211" w:rsidRPr="00E55115" w:rsidRDefault="00687211" w:rsidP="00687211">
            <w:pPr>
              <w:numPr>
                <w:ilvl w:val="0"/>
                <w:numId w:val="25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6C8D5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1727</w:t>
            </w:r>
          </w:p>
          <w:p w14:paraId="72938B30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F9B5D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34;</w:t>
            </w:r>
          </w:p>
          <w:p w14:paraId="0607FA0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Космонавтов, 41Б</w:t>
            </w:r>
          </w:p>
        </w:tc>
      </w:tr>
      <w:tr w:rsidR="00687211" w:rsidRPr="00E55115" w14:paraId="2DD8D146" w14:textId="77777777" w:rsidTr="00E55115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B853F1C" w14:textId="77777777" w:rsidR="00687211" w:rsidRPr="00E55115" w:rsidRDefault="00687211" w:rsidP="00687211">
            <w:pPr>
              <w:numPr>
                <w:ilvl w:val="0"/>
                <w:numId w:val="25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2E412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1728</w:t>
            </w:r>
          </w:p>
          <w:p w14:paraId="22846AA5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C0931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Орбитальная, 26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7BF9810D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Добровольского, 42</w:t>
            </w:r>
          </w:p>
        </w:tc>
      </w:tr>
    </w:tbl>
    <w:p w14:paraId="71E14684" w14:textId="77777777" w:rsidR="00687211" w:rsidRDefault="00687211" w:rsidP="007255C2">
      <w:pPr>
        <w:suppressAutoHyphens/>
        <w:jc w:val="center"/>
        <w:rPr>
          <w:b/>
          <w:bCs/>
          <w:sz w:val="24"/>
          <w:szCs w:val="24"/>
          <w:u w:val="single"/>
          <w:lang w:eastAsia="ar-SA"/>
        </w:rPr>
      </w:pPr>
    </w:p>
    <w:p w14:paraId="6A5B18DB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43D580C5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Ворошиловский одномандатный избирательный округ № 5</w:t>
      </w:r>
    </w:p>
    <w:p w14:paraId="70B9DF07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701"/>
        <w:gridCol w:w="7087"/>
      </w:tblGrid>
      <w:tr w:rsidR="00687211" w:rsidRPr="00E55115" w14:paraId="1F18BFA7" w14:textId="77777777" w:rsidTr="00E55115">
        <w:tc>
          <w:tcPr>
            <w:tcW w:w="993" w:type="dxa"/>
            <w:shd w:val="clear" w:color="auto" w:fill="auto"/>
            <w:vAlign w:val="center"/>
          </w:tcPr>
          <w:p w14:paraId="007DE9DD" w14:textId="77777777" w:rsid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</w:p>
          <w:p w14:paraId="25AE0B1A" w14:textId="21421DCC" w:rsidR="00687211" w:rsidRP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ECAC27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r w:rsidRPr="00E55115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3295277D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E55115" w14:paraId="5A0BCD69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37D29F6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F7000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1724</w:t>
            </w:r>
          </w:p>
          <w:p w14:paraId="22387B3B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C47FE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Атарбекова</w:t>
            </w:r>
            <w:proofErr w:type="spellEnd"/>
            <w:r w:rsidRPr="00E55115">
              <w:rPr>
                <w:sz w:val="24"/>
                <w:szCs w:val="24"/>
              </w:rPr>
              <w:t>, 1;</w:t>
            </w:r>
          </w:p>
          <w:p w14:paraId="7CC2D900" w14:textId="243CB3C2" w:rsidR="00687211" w:rsidRPr="00E55115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</w:t>
            </w:r>
            <w:r w:rsidRPr="00E55115">
              <w:rPr>
                <w:sz w:val="24"/>
                <w:szCs w:val="24"/>
                <w:lang w:val="en-US"/>
              </w:rPr>
              <w:t> </w:t>
            </w:r>
            <w:r w:rsidRPr="00E55115">
              <w:rPr>
                <w:sz w:val="24"/>
                <w:szCs w:val="24"/>
              </w:rPr>
              <w:t>Королева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у</w:t>
            </w:r>
            <w:proofErr w:type="gramEnd"/>
            <w:r w:rsidRPr="00E55115">
              <w:rPr>
                <w:sz w:val="24"/>
                <w:szCs w:val="24"/>
              </w:rPr>
              <w:t>л. Вологодская» в сторону ул. Вятская)</w:t>
            </w:r>
          </w:p>
        </w:tc>
      </w:tr>
      <w:tr w:rsidR="00687211" w:rsidRPr="00E55115" w14:paraId="10314D2B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1D40B17" w14:textId="77777777" w:rsidR="00687211" w:rsidRPr="00E55115" w:rsidRDefault="00687211" w:rsidP="00687211">
            <w:pPr>
              <w:numPr>
                <w:ilvl w:val="0"/>
                <w:numId w:val="26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A31F2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1729</w:t>
            </w:r>
          </w:p>
          <w:p w14:paraId="181ADA6C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1729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A1BFA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Космонавтов, 36/3;</w:t>
            </w:r>
          </w:p>
          <w:p w14:paraId="25502F3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Королева 21В</w:t>
            </w:r>
          </w:p>
        </w:tc>
      </w:tr>
      <w:tr w:rsidR="00687211" w:rsidRPr="00E55115" w14:paraId="05846D48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E6A36D3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0C13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1730</w:t>
            </w:r>
          </w:p>
          <w:p w14:paraId="57CA236C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DBD01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Королева, 23Б;</w:t>
            </w:r>
          </w:p>
          <w:p w14:paraId="0A088FE1" w14:textId="47C8F03E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 Королева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у</w:t>
            </w:r>
            <w:proofErr w:type="gramEnd"/>
            <w:r w:rsidRPr="00E55115">
              <w:rPr>
                <w:sz w:val="24"/>
                <w:szCs w:val="24"/>
              </w:rPr>
              <w:t xml:space="preserve">л. Вологодская» в сторону пр. </w:t>
            </w:r>
            <w:proofErr w:type="gramStart"/>
            <w:r w:rsidRPr="00E55115">
              <w:rPr>
                <w:sz w:val="24"/>
                <w:szCs w:val="24"/>
              </w:rPr>
              <w:t>Космонавтов)</w:t>
            </w:r>
            <w:proofErr w:type="gramEnd"/>
          </w:p>
        </w:tc>
      </w:tr>
      <w:tr w:rsidR="00687211" w:rsidRPr="00E55115" w14:paraId="53D5C0B3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4610729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813A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1731</w:t>
            </w:r>
          </w:p>
          <w:p w14:paraId="4CD6819C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1731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1AF5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пр. Космонавтов, 34/3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49120850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42</w:t>
            </w:r>
          </w:p>
        </w:tc>
      </w:tr>
      <w:tr w:rsidR="00687211" w:rsidRPr="00E55115" w14:paraId="52C64062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A4E727C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E89F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1732</w:t>
            </w:r>
          </w:p>
          <w:p w14:paraId="720AF2FA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1732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4B25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пр. Королева 27/4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24079AB1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Беляева, 7</w:t>
            </w:r>
          </w:p>
        </w:tc>
      </w:tr>
      <w:tr w:rsidR="00687211" w:rsidRPr="00E55115" w14:paraId="4E6C6928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AA0BF67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B970E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1733</w:t>
            </w:r>
          </w:p>
          <w:p w14:paraId="3A3EB640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1733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277A4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 Беляева, 13 / ул. Орбитальная;</w:t>
            </w:r>
          </w:p>
          <w:p w14:paraId="15147F82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52</w:t>
            </w:r>
          </w:p>
        </w:tc>
      </w:tr>
      <w:tr w:rsidR="00687211" w:rsidRPr="00E55115" w14:paraId="35AC332B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00AEF96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60EFB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1734</w:t>
            </w:r>
          </w:p>
          <w:p w14:paraId="4DC98395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1734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9C126" w14:textId="77777777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 Беляева, 28/60 / ул. Орбитальная;</w:t>
            </w:r>
          </w:p>
          <w:p w14:paraId="4503965C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Беляева, 16 / ул. Армянская</w:t>
            </w:r>
          </w:p>
        </w:tc>
      </w:tr>
      <w:tr w:rsidR="00687211" w:rsidRPr="00E55115" w14:paraId="58DCDC85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A33DA1B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2FD5A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1735</w:t>
            </w:r>
          </w:p>
          <w:p w14:paraId="7EFE1A5E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7C96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Орбитальная, 66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2C266AD3" w14:textId="77777777" w:rsidR="00687211" w:rsidRPr="00E55115" w:rsidRDefault="00687211" w:rsidP="00687211">
            <w:pPr>
              <w:spacing w:line="240" w:lineRule="atLeast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Беляева, 26/2</w:t>
            </w:r>
          </w:p>
        </w:tc>
      </w:tr>
      <w:tr w:rsidR="00687211" w:rsidRPr="00E55115" w14:paraId="1FFA80A4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C04B92D" w14:textId="77777777" w:rsidR="00687211" w:rsidRPr="00E55115" w:rsidRDefault="00687211" w:rsidP="00687211">
            <w:pPr>
              <w:numPr>
                <w:ilvl w:val="0"/>
                <w:numId w:val="26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0CB8A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1736</w:t>
            </w:r>
          </w:p>
          <w:p w14:paraId="6CCD3EF4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1736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4FDF8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Орбитальная, 68/2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09BFD928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70/2</w:t>
            </w:r>
          </w:p>
        </w:tc>
      </w:tr>
      <w:tr w:rsidR="00687211" w:rsidRPr="00E55115" w14:paraId="3727CA0E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825D464" w14:textId="77777777" w:rsidR="00687211" w:rsidRPr="00E55115" w:rsidRDefault="00687211" w:rsidP="00687211">
            <w:pPr>
              <w:numPr>
                <w:ilvl w:val="0"/>
                <w:numId w:val="26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DEBE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1737</w:t>
            </w:r>
          </w:p>
          <w:p w14:paraId="75DACD67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6D2F7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Орбитальная, 78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2ED832F6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82</w:t>
            </w:r>
          </w:p>
        </w:tc>
      </w:tr>
      <w:tr w:rsidR="00687211" w:rsidRPr="00E55115" w14:paraId="223026C5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C7F47E4" w14:textId="77777777" w:rsidR="00687211" w:rsidRPr="00E55115" w:rsidRDefault="00687211" w:rsidP="00687211">
            <w:pPr>
              <w:numPr>
                <w:ilvl w:val="0"/>
                <w:numId w:val="26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5B047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1738</w:t>
            </w:r>
          </w:p>
          <w:p w14:paraId="31783AFB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1738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B88F2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Орбитальная, 88/1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5A419CFB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Орбитальная, 88/2</w:t>
            </w:r>
          </w:p>
        </w:tc>
      </w:tr>
      <w:tr w:rsidR="00687211" w:rsidRPr="00E55115" w14:paraId="24DEA7C5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C4C2863" w14:textId="77777777" w:rsidR="00687211" w:rsidRPr="00E55115" w:rsidRDefault="00687211" w:rsidP="00687211">
            <w:pPr>
              <w:numPr>
                <w:ilvl w:val="0"/>
                <w:numId w:val="26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291F" w14:textId="77777777" w:rsidR="00687211" w:rsidRPr="00E55115" w:rsidRDefault="00687211" w:rsidP="00687211">
            <w:pPr>
              <w:pStyle w:val="af"/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2037</w:t>
            </w:r>
          </w:p>
          <w:p w14:paraId="675444DB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2037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2610D" w14:textId="77777777" w:rsidR="00687211" w:rsidRPr="00E55115" w:rsidRDefault="00687211" w:rsidP="00687211">
            <w:pPr>
              <w:pStyle w:val="af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Самшитовая, 68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55B1E658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 Самшитовая, 100</w:t>
            </w:r>
          </w:p>
        </w:tc>
      </w:tr>
    </w:tbl>
    <w:p w14:paraId="0CD6F654" w14:textId="77777777" w:rsidR="00687211" w:rsidRDefault="00687211" w:rsidP="007255C2">
      <w:pPr>
        <w:suppressAutoHyphens/>
        <w:jc w:val="center"/>
        <w:rPr>
          <w:b/>
          <w:bCs/>
          <w:sz w:val="24"/>
          <w:szCs w:val="24"/>
          <w:u w:val="single"/>
          <w:lang w:eastAsia="ar-SA"/>
        </w:rPr>
      </w:pPr>
    </w:p>
    <w:p w14:paraId="2DB4AC1D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073BA5D6" w14:textId="77777777" w:rsidR="007255C2" w:rsidRPr="00687211" w:rsidRDefault="007255C2" w:rsidP="007255C2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Железнодорожный   одномандатный избирательный округ №</w:t>
      </w:r>
      <w:r w:rsidR="00DA190D" w:rsidRPr="00687211">
        <w:rPr>
          <w:b/>
          <w:bCs/>
          <w:sz w:val="28"/>
          <w:szCs w:val="28"/>
          <w:lang w:eastAsia="ar-SA"/>
        </w:rPr>
        <w:t xml:space="preserve"> </w:t>
      </w:r>
      <w:r w:rsidRPr="00687211">
        <w:rPr>
          <w:b/>
          <w:bCs/>
          <w:sz w:val="28"/>
          <w:szCs w:val="28"/>
          <w:lang w:eastAsia="ar-SA"/>
        </w:rPr>
        <w:t>6</w:t>
      </w:r>
    </w:p>
    <w:p w14:paraId="71B22EB6" w14:textId="77777777" w:rsidR="00687211" w:rsidRPr="00E55115" w:rsidRDefault="00687211" w:rsidP="00E55115">
      <w:pPr>
        <w:suppressAutoHyphens/>
        <w:rPr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7058"/>
      </w:tblGrid>
      <w:tr w:rsidR="007255C2" w:rsidRPr="00E55115" w14:paraId="038451CC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6EC5C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bookmarkStart w:id="3" w:name="_Hlk45551858"/>
            <w:r w:rsidRPr="00E55115">
              <w:rPr>
                <w:sz w:val="24"/>
                <w:szCs w:val="24"/>
              </w:rPr>
              <w:t xml:space="preserve">№ 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5D4E1" w14:textId="77777777" w:rsid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</w:p>
          <w:p w14:paraId="13966329" w14:textId="45A4683F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избирательного участка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6D84A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Место расположения</w:t>
            </w:r>
          </w:p>
        </w:tc>
      </w:tr>
      <w:bookmarkEnd w:id="3"/>
      <w:tr w:rsidR="007255C2" w:rsidRPr="00E55115" w14:paraId="44E12930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BA75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7C89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1743</w:t>
            </w:r>
          </w:p>
          <w:p w14:paraId="64D6F12A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  <w:p w14:paraId="24EECDD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CAE6" w14:textId="13F1D003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пл. Привокзальная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«Пригородный ж/д вокзал» со стороны </w:t>
            </w:r>
            <w:r w:rsidR="00E55115">
              <w:rPr>
                <w:rFonts w:eastAsia="Calibri"/>
                <w:sz w:val="24"/>
                <w:szCs w:val="24"/>
                <w:lang w:eastAsia="en-US"/>
              </w:rPr>
              <w:t xml:space="preserve">          </w:t>
            </w: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р.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Темерник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);</w:t>
            </w:r>
            <w:proofErr w:type="gramEnd"/>
          </w:p>
          <w:p w14:paraId="4E26E30C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пл. Привокзальная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«Главный ж/д вокзал» в сторону Центра)</w:t>
            </w:r>
            <w:proofErr w:type="gramEnd"/>
          </w:p>
        </w:tc>
      </w:tr>
      <w:tr w:rsidR="007255C2" w:rsidRPr="00E55115" w14:paraId="09FF6AF1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5EA83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24F6C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1744</w:t>
            </w:r>
          </w:p>
          <w:p w14:paraId="121DC60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3456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Ставского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40 / ул. Межевая, 112;</w:t>
            </w:r>
          </w:p>
          <w:p w14:paraId="7EC9423F" w14:textId="3EC5C82D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ул. Профсоюзная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«Больница № 7» в сторону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7255C2" w:rsidRPr="00E55115" w14:paraId="75F6F016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635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EA90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1745</w:t>
            </w:r>
          </w:p>
          <w:p w14:paraId="53771489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B9EF1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Гусева, 53 /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Ставского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2;</w:t>
            </w:r>
          </w:p>
          <w:p w14:paraId="47ED4ED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Минераловодская, 44</w:t>
            </w:r>
          </w:p>
        </w:tc>
      </w:tr>
      <w:tr w:rsidR="007255C2" w:rsidRPr="00E55115" w14:paraId="5AFA7EE5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5759A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674A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1746</w:t>
            </w:r>
          </w:p>
          <w:p w14:paraId="125073A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090A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Республиканская, 133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00691941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Гусева, 104</w:t>
            </w:r>
          </w:p>
        </w:tc>
      </w:tr>
      <w:tr w:rsidR="007255C2" w:rsidRPr="00E55115" w14:paraId="6A094882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2FE71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828D0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1747</w:t>
            </w:r>
          </w:p>
          <w:p w14:paraId="3452A5C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DB00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пер. Олимпийский, 28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5F480C35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Скачкова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52</w:t>
            </w:r>
          </w:p>
        </w:tc>
      </w:tr>
      <w:tr w:rsidR="007255C2" w:rsidRPr="00E55115" w14:paraId="73529CB1" w14:textId="77777777" w:rsidTr="00E55115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9BB7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571F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1748</w:t>
            </w:r>
          </w:p>
          <w:p w14:paraId="26A1798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F235E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66;</w:t>
            </w:r>
          </w:p>
          <w:p w14:paraId="0EBC92A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88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«Лесопарковая»)</w:t>
            </w:r>
            <w:proofErr w:type="gramEnd"/>
          </w:p>
        </w:tc>
      </w:tr>
      <w:tr w:rsidR="007255C2" w:rsidRPr="00E55115" w14:paraId="72A27A38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2253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A1787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1749</w:t>
            </w:r>
          </w:p>
          <w:p w14:paraId="1E15758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9913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«Лесопарковая» в сторону пр.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Стачки)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  <w:proofErr w:type="gramEnd"/>
          </w:p>
          <w:p w14:paraId="7A82451E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138</w:t>
            </w:r>
          </w:p>
        </w:tc>
      </w:tr>
      <w:tr w:rsidR="007255C2" w:rsidRPr="00E55115" w14:paraId="4857D684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7ACF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65CB" w14:textId="77777777" w:rsidR="00E55115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1750</w:t>
            </w:r>
          </w:p>
          <w:p w14:paraId="01637C46" w14:textId="533BB415" w:rsidR="007255C2" w:rsidRPr="00E55115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34BF7" w14:textId="449D2BF5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 Осипенко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л. Мичурина» в сторону ул. Мичуринская);</w:t>
            </w:r>
          </w:p>
          <w:p w14:paraId="73A627F5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Толмачева, 44 / ул. Мичуринская, 42</w:t>
            </w:r>
          </w:p>
        </w:tc>
      </w:tr>
      <w:tr w:rsidR="007255C2" w:rsidRPr="00E55115" w14:paraId="3415FAA4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D712C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A26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1753</w:t>
            </w:r>
          </w:p>
          <w:p w14:paraId="4212990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2159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81В;</w:t>
            </w:r>
          </w:p>
          <w:p w14:paraId="5ABA31D1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«Магазин» в сторону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Доватора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7255C2" w:rsidRPr="00E55115" w14:paraId="2397BB1F" w14:textId="77777777" w:rsidTr="00E55115">
        <w:trPr>
          <w:trHeight w:val="44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D25A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5B8C" w14:textId="77777777" w:rsidR="007255C2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2016</w:t>
            </w:r>
          </w:p>
          <w:p w14:paraId="26D9EA08" w14:textId="36749425" w:rsidR="00E55115" w:rsidRPr="00E55115" w:rsidRDefault="00E55115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40C80" w14:textId="77777777" w:rsidR="007255C2" w:rsidRPr="00E55115" w:rsidRDefault="007255C2" w:rsidP="007255C2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Мадояна</w:t>
            </w:r>
            <w:proofErr w:type="spellEnd"/>
            <w:r w:rsidRPr="00E55115">
              <w:rPr>
                <w:sz w:val="24"/>
                <w:szCs w:val="24"/>
              </w:rPr>
              <w:t>, 293 (ост.</w:t>
            </w:r>
            <w:proofErr w:type="gramEnd"/>
            <w:r w:rsidRPr="00E55115">
              <w:rPr>
                <w:sz w:val="24"/>
                <w:szCs w:val="24"/>
              </w:rPr>
              <w:t xml:space="preserve"> </w:t>
            </w:r>
            <w:proofErr w:type="gramStart"/>
            <w:r w:rsidRPr="00E55115">
              <w:rPr>
                <w:sz w:val="24"/>
                <w:szCs w:val="24"/>
              </w:rPr>
              <w:t xml:space="preserve">«Лесная», в сторону ул. </w:t>
            </w:r>
            <w:proofErr w:type="spellStart"/>
            <w:r w:rsidRPr="00E55115">
              <w:rPr>
                <w:sz w:val="24"/>
                <w:szCs w:val="24"/>
              </w:rPr>
              <w:t>Доватора</w:t>
            </w:r>
            <w:proofErr w:type="spellEnd"/>
            <w:r w:rsidRPr="00E55115">
              <w:rPr>
                <w:sz w:val="24"/>
                <w:szCs w:val="24"/>
              </w:rPr>
              <w:t>); </w:t>
            </w:r>
            <w:proofErr w:type="gramEnd"/>
          </w:p>
          <w:p w14:paraId="7D904AE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280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«Лесная») </w:t>
            </w:r>
            <w:proofErr w:type="gramEnd"/>
          </w:p>
        </w:tc>
      </w:tr>
      <w:tr w:rsidR="007255C2" w:rsidRPr="00E55115" w14:paraId="3FCCFEC1" w14:textId="77777777" w:rsidTr="00E55115">
        <w:trPr>
          <w:trHeight w:val="1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25753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9B4D7" w14:textId="77777777" w:rsidR="007255C2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2017</w:t>
            </w:r>
          </w:p>
          <w:p w14:paraId="020CD470" w14:textId="31643173" w:rsidR="00E55115" w:rsidRPr="00E55115" w:rsidRDefault="00E55115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E7287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Доватора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, 2 / ул. Литовская; </w:t>
            </w:r>
          </w:p>
          <w:p w14:paraId="13BC7479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Доватора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/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Ейская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1 </w:t>
            </w:r>
          </w:p>
        </w:tc>
      </w:tr>
    </w:tbl>
    <w:p w14:paraId="3655FFD1" w14:textId="77777777" w:rsidR="007255C2" w:rsidRDefault="007255C2" w:rsidP="007255C2">
      <w:pPr>
        <w:suppressAutoHyphens/>
        <w:ind w:right="175"/>
        <w:jc w:val="center"/>
        <w:rPr>
          <w:sz w:val="26"/>
          <w:szCs w:val="26"/>
        </w:rPr>
      </w:pPr>
    </w:p>
    <w:p w14:paraId="1C43B644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6CB4112A" w14:textId="77777777" w:rsidR="007255C2" w:rsidRPr="00687211" w:rsidRDefault="007255C2" w:rsidP="007255C2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Железнодорожный   одномандатный избирательный округ №</w:t>
      </w:r>
      <w:r w:rsidR="00DA190D" w:rsidRPr="00687211">
        <w:rPr>
          <w:b/>
          <w:bCs/>
          <w:sz w:val="28"/>
          <w:szCs w:val="28"/>
          <w:lang w:eastAsia="ar-SA"/>
        </w:rPr>
        <w:t xml:space="preserve"> </w:t>
      </w:r>
      <w:r w:rsidRPr="00687211">
        <w:rPr>
          <w:b/>
          <w:bCs/>
          <w:sz w:val="28"/>
          <w:szCs w:val="28"/>
          <w:lang w:eastAsia="ar-SA"/>
        </w:rPr>
        <w:t>7</w:t>
      </w:r>
    </w:p>
    <w:p w14:paraId="53035684" w14:textId="77777777" w:rsidR="007255C2" w:rsidRPr="00E55115" w:rsidRDefault="007255C2" w:rsidP="007255C2">
      <w:pPr>
        <w:suppressAutoHyphens/>
        <w:jc w:val="center"/>
        <w:rPr>
          <w:sz w:val="16"/>
          <w:szCs w:val="16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7058"/>
      </w:tblGrid>
      <w:tr w:rsidR="007255C2" w:rsidRPr="00E55115" w14:paraId="715CA748" w14:textId="77777777" w:rsidTr="00E55115">
        <w:trPr>
          <w:trHeight w:val="8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F346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581AF" w14:textId="77777777" w:rsid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</w:p>
          <w:p w14:paraId="1EF39ECC" w14:textId="5C8CE5FF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избирательного участка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ADD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Место расположения</w:t>
            </w:r>
          </w:p>
        </w:tc>
      </w:tr>
      <w:tr w:rsidR="007255C2" w:rsidRPr="00E55115" w14:paraId="71352BC3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A6C60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429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1741</w:t>
            </w:r>
          </w:p>
          <w:p w14:paraId="03447388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CA7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Интернациональная, 38 /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Днепростроевская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;</w:t>
            </w:r>
          </w:p>
          <w:p w14:paraId="43355CC8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Интернациональная / пр. Стачки, 23</w:t>
            </w:r>
          </w:p>
        </w:tc>
      </w:tr>
      <w:tr w:rsidR="007255C2" w:rsidRPr="00E55115" w14:paraId="53117FF7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CC02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F8EC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1742</w:t>
            </w:r>
          </w:p>
          <w:p w14:paraId="6331596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F1B48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1-я Баррикадная, 48;</w:t>
            </w:r>
          </w:p>
          <w:p w14:paraId="4B067DB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у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л. Бабушкина» из Центра)</w:t>
            </w:r>
          </w:p>
        </w:tc>
      </w:tr>
      <w:tr w:rsidR="007255C2" w:rsidRPr="00E55115" w14:paraId="39624595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70031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F535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1751</w:t>
            </w:r>
          </w:p>
          <w:p w14:paraId="7AADB80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BD6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Профсоюзная, 49/52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00C24F21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 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Мадояна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12</w:t>
            </w:r>
          </w:p>
        </w:tc>
      </w:tr>
      <w:tr w:rsidR="007255C2" w:rsidRPr="00E55115" w14:paraId="147DEC3C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3F7F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AE79" w14:textId="77777777" w:rsidR="00E55115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1752</w:t>
            </w:r>
          </w:p>
          <w:p w14:paraId="5F57B122" w14:textId="54520968" w:rsidR="007255C2" w:rsidRPr="00E55115" w:rsidRDefault="007255C2" w:rsidP="00E55115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351C6" w14:textId="4A5092FF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ул. 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Мопра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«Рабочая площадь» в сторону пр.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Стачки)</w:t>
            </w:r>
            <w:proofErr w:type="gramEnd"/>
          </w:p>
          <w:p w14:paraId="45D4EC6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пр. Стачки /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Тренева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(стадион «Локомотив»)</w:t>
            </w:r>
          </w:p>
        </w:tc>
      </w:tr>
      <w:tr w:rsidR="007255C2" w:rsidRPr="00E55115" w14:paraId="4E9E781A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C71D8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5.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8403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1754</w:t>
            </w:r>
          </w:p>
          <w:p w14:paraId="5094422A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2A5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1-я Баррикадная, 1</w:t>
            </w:r>
          </w:p>
          <w:p w14:paraId="4154005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Стачки, 20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л. Дружинников» на запад)</w:t>
            </w:r>
          </w:p>
        </w:tc>
      </w:tr>
      <w:tr w:rsidR="007255C2" w:rsidRPr="00E55115" w14:paraId="051610D3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5D81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6.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F27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1756</w:t>
            </w:r>
          </w:p>
          <w:p w14:paraId="17574F1E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2F8DC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1-я Краснодарская, 34/22;</w:t>
            </w:r>
          </w:p>
          <w:p w14:paraId="3A91C3EC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Стачки, 148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«Глазная клиника» на запад)</w:t>
            </w:r>
            <w:proofErr w:type="gramEnd"/>
          </w:p>
        </w:tc>
      </w:tr>
      <w:tr w:rsidR="007255C2" w:rsidRPr="00E55115" w14:paraId="39A2491B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02B32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7.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5EE0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1757</w:t>
            </w:r>
          </w:p>
          <w:p w14:paraId="7518C28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C96C7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Стачки, 108;</w:t>
            </w:r>
          </w:p>
          <w:p w14:paraId="7C613E5C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пр. Стачки, 111 (ост. «2-я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Кольцевая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» в сторону Центра)</w:t>
            </w:r>
          </w:p>
        </w:tc>
      </w:tr>
      <w:tr w:rsidR="007255C2" w:rsidRPr="00E55115" w14:paraId="25B7EB53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B6A0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8.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3502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1758</w:t>
            </w:r>
          </w:p>
          <w:p w14:paraId="467E881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7F4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Стачки, 37;</w:t>
            </w:r>
          </w:p>
          <w:p w14:paraId="0F1B4F25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Литвинова / 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Батуринская</w:t>
            </w:r>
            <w:proofErr w:type="spellEnd"/>
          </w:p>
        </w:tc>
      </w:tr>
      <w:tr w:rsidR="007255C2" w:rsidRPr="00E55115" w14:paraId="734D8A9A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BA16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9.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C970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1761</w:t>
            </w:r>
          </w:p>
          <w:p w14:paraId="0E39FB5A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5414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Литвинова, 28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13E27FCD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Литвинова, 42</w:t>
            </w:r>
          </w:p>
        </w:tc>
      </w:tr>
      <w:tr w:rsidR="007255C2" w:rsidRPr="00E55115" w14:paraId="174F633D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B197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10.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30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1762</w:t>
            </w:r>
          </w:p>
          <w:p w14:paraId="255DB297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083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Портовая, 140А;</w:t>
            </w:r>
          </w:p>
          <w:p w14:paraId="07DBD38C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«Бабушкина» в сторону Центра)</w:t>
            </w:r>
            <w:proofErr w:type="gramEnd"/>
          </w:p>
        </w:tc>
      </w:tr>
      <w:tr w:rsidR="007255C2" w:rsidRPr="00E55115" w14:paraId="36C5A266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ECDEC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C61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1763</w:t>
            </w:r>
          </w:p>
          <w:p w14:paraId="471333EE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C12C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«Переходной мост» в сторону Центра);</w:t>
            </w:r>
            <w:proofErr w:type="gramEnd"/>
          </w:p>
          <w:p w14:paraId="3829CDB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Портовая, 70В (напротив)</w:t>
            </w:r>
          </w:p>
        </w:tc>
      </w:tr>
      <w:tr w:rsidR="007255C2" w:rsidRPr="00E55115" w14:paraId="58E87B81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3F061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9A47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1764</w:t>
            </w:r>
          </w:p>
          <w:p w14:paraId="750719EE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1764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C23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 / ул. Скрябина;</w:t>
            </w:r>
          </w:p>
          <w:p w14:paraId="7C796A1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Амбулаторная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, 12 (напротив родника «Гремучий»)</w:t>
            </w:r>
          </w:p>
        </w:tc>
      </w:tr>
      <w:tr w:rsidR="007255C2" w:rsidRPr="00E55115" w14:paraId="26BB5A48" w14:textId="77777777" w:rsidTr="00E55115">
        <w:trPr>
          <w:trHeight w:val="40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6DAB4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193C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1765</w:t>
            </w:r>
          </w:p>
          <w:p w14:paraId="4381F79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1765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A814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Портовая, 189;</w:t>
            </w:r>
          </w:p>
          <w:p w14:paraId="6353F3C3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 Портовая, 139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ер. Деревянко» в сторону Центра)</w:t>
            </w:r>
          </w:p>
        </w:tc>
      </w:tr>
    </w:tbl>
    <w:p w14:paraId="7C8338D8" w14:textId="77777777" w:rsidR="007255C2" w:rsidRPr="007255C2" w:rsidRDefault="007255C2" w:rsidP="007255C2">
      <w:pPr>
        <w:suppressAutoHyphens/>
        <w:jc w:val="center"/>
        <w:rPr>
          <w:sz w:val="28"/>
          <w:szCs w:val="28"/>
        </w:rPr>
      </w:pPr>
    </w:p>
    <w:p w14:paraId="5128BB9E" w14:textId="77777777" w:rsidR="00687211" w:rsidRDefault="00687211">
      <w:pPr>
        <w:rPr>
          <w:b/>
          <w:bCs/>
          <w:sz w:val="24"/>
          <w:szCs w:val="24"/>
          <w:u w:val="single"/>
          <w:lang w:eastAsia="ar-SA"/>
        </w:rPr>
      </w:pPr>
      <w:r>
        <w:rPr>
          <w:b/>
          <w:bCs/>
          <w:sz w:val="24"/>
          <w:szCs w:val="24"/>
          <w:u w:val="single"/>
          <w:lang w:eastAsia="ar-SA"/>
        </w:rPr>
        <w:br w:type="page"/>
      </w:r>
    </w:p>
    <w:p w14:paraId="22B26DB3" w14:textId="77777777" w:rsidR="007255C2" w:rsidRPr="00687211" w:rsidRDefault="007255C2" w:rsidP="007255C2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Железнодорожный   одномандатный избирательный округ №</w:t>
      </w:r>
      <w:r w:rsidR="00DA190D" w:rsidRPr="00687211">
        <w:rPr>
          <w:b/>
          <w:bCs/>
          <w:sz w:val="28"/>
          <w:szCs w:val="28"/>
          <w:lang w:eastAsia="ar-SA"/>
        </w:rPr>
        <w:t xml:space="preserve"> </w:t>
      </w:r>
      <w:r w:rsidRPr="00687211">
        <w:rPr>
          <w:b/>
          <w:bCs/>
          <w:sz w:val="28"/>
          <w:szCs w:val="28"/>
          <w:lang w:eastAsia="ar-SA"/>
        </w:rPr>
        <w:t>8</w:t>
      </w:r>
    </w:p>
    <w:p w14:paraId="2266443C" w14:textId="77777777" w:rsidR="00687211" w:rsidRPr="00E55115" w:rsidRDefault="00687211" w:rsidP="00E55115">
      <w:pPr>
        <w:suppressAutoHyphens/>
        <w:rPr>
          <w:bCs/>
          <w:sz w:val="16"/>
          <w:szCs w:val="16"/>
          <w:vertAlign w:val="superscript"/>
          <w:lang w:eastAsia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872"/>
        <w:gridCol w:w="7058"/>
      </w:tblGrid>
      <w:tr w:rsidR="007255C2" w:rsidRPr="00E55115" w14:paraId="49C59298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7BA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9FE52" w14:textId="77777777" w:rsid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</w:p>
          <w:p w14:paraId="6C19796E" w14:textId="7B3E73BD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избирательного участка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6C2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Место расположения</w:t>
            </w:r>
          </w:p>
        </w:tc>
      </w:tr>
      <w:tr w:rsidR="007255C2" w:rsidRPr="00E55115" w14:paraId="61B209DF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5B22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43D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1592</w:t>
            </w:r>
          </w:p>
          <w:p w14:paraId="74F43A4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1592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C0E28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пер. Пржевальского, 25 / ул.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Магнитогорская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, 1А;</w:t>
            </w:r>
          </w:p>
          <w:p w14:paraId="4467EB13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пер. Пржевальского, 41</w:t>
            </w:r>
          </w:p>
        </w:tc>
      </w:tr>
      <w:tr w:rsidR="007255C2" w:rsidRPr="00E55115" w14:paraId="08D45396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A547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E5289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1740</w:t>
            </w:r>
          </w:p>
          <w:p w14:paraId="09D11F0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1740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FE712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пр. Стачки, 75;</w:t>
            </w:r>
          </w:p>
          <w:p w14:paraId="2F7078BA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Международная, 20 / ул. Свердловская, 26</w:t>
            </w:r>
          </w:p>
        </w:tc>
      </w:tr>
      <w:tr w:rsidR="007255C2" w:rsidRPr="00E55115" w14:paraId="739B0FFA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75711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3.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3FC25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1759</w:t>
            </w:r>
          </w:p>
          <w:p w14:paraId="471CF088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1759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6A1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3-я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Круговая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/ ул. 2-я Володарского;</w:t>
            </w:r>
          </w:p>
          <w:p w14:paraId="27A8038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Батуринская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84 / ул. 1-я Круговая</w:t>
            </w:r>
          </w:p>
        </w:tc>
      </w:tr>
      <w:tr w:rsidR="007255C2" w:rsidRPr="00E55115" w14:paraId="12A5BF73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0D8CB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4.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997A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1760</w:t>
            </w:r>
          </w:p>
          <w:p w14:paraId="0D4C769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ED8F9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Артемовская / ул. Международная;</w:t>
            </w:r>
          </w:p>
          <w:p w14:paraId="3C8698EE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Портовая, 188А / ул. Кулагина </w:t>
            </w:r>
          </w:p>
        </w:tc>
      </w:tr>
      <w:tr w:rsidR="007255C2" w:rsidRPr="00E55115" w14:paraId="79FC3C58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6236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5.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9DB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1766</w:t>
            </w:r>
          </w:p>
          <w:p w14:paraId="088239B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1766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3A02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Портовая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, 279А / ул. Коминтерна;</w:t>
            </w:r>
          </w:p>
          <w:p w14:paraId="2F7A181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Портовая, 227 / пер.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Кущевский</w:t>
            </w:r>
            <w:proofErr w:type="spellEnd"/>
          </w:p>
        </w:tc>
      </w:tr>
      <w:tr w:rsidR="007255C2" w:rsidRPr="00E55115" w14:paraId="0268149A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3E910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6.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F6A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1767</w:t>
            </w:r>
          </w:p>
          <w:p w14:paraId="4C728D4D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1767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A4C1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Портовая, 328;</w:t>
            </w:r>
          </w:p>
          <w:p w14:paraId="5DF45B8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ер. 3-й Поселковый» на запад)</w:t>
            </w:r>
          </w:p>
        </w:tc>
      </w:tr>
      <w:tr w:rsidR="007255C2" w:rsidRPr="00E55115" w14:paraId="0FD1A1F3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B0127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7.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831A0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1768</w:t>
            </w:r>
          </w:p>
          <w:p w14:paraId="48B4ACA7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1768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614D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Портовая, 483;</w:t>
            </w:r>
          </w:p>
          <w:p w14:paraId="64B1B09F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Портовая (ост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>ер. Строительный» на запад)</w:t>
            </w:r>
          </w:p>
        </w:tc>
      </w:tr>
      <w:tr w:rsidR="007255C2" w:rsidRPr="00E55115" w14:paraId="065A6573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EA71D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8.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DFA7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1769</w:t>
            </w:r>
          </w:p>
          <w:p w14:paraId="459DCB7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1769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29AB2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Заводская, 31;</w:t>
            </w:r>
          </w:p>
          <w:p w14:paraId="0045870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Кузнечная, 16А</w:t>
            </w:r>
          </w:p>
        </w:tc>
      </w:tr>
      <w:tr w:rsidR="007255C2" w:rsidRPr="00E55115" w14:paraId="5C08AB9F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A5F3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9.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533D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1770</w:t>
            </w:r>
          </w:p>
          <w:p w14:paraId="3D3229D4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1770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6D6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Всесоюзная, 163/1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421FE107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Всесоюзная, 13</w:t>
            </w:r>
          </w:p>
        </w:tc>
      </w:tr>
      <w:tr w:rsidR="007255C2" w:rsidRPr="00E55115" w14:paraId="0A3F2DCF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A0C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10.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BAECB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1771</w:t>
            </w:r>
          </w:p>
          <w:p w14:paraId="0E8D72D2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1771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AA4B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Батуринская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165/13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73E3EE70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Батуринская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159/78</w:t>
            </w:r>
          </w:p>
        </w:tc>
      </w:tr>
      <w:tr w:rsidR="007255C2" w:rsidRPr="00E55115" w14:paraId="15788C34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D2010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11.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D2B1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1772</w:t>
            </w:r>
          </w:p>
          <w:p w14:paraId="76C691B6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1772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0E2E9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Кумженская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(ост.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«Кафе «Тайфун» в сторону Центра);</w:t>
            </w:r>
            <w:proofErr w:type="gramEnd"/>
          </w:p>
          <w:p w14:paraId="7A9DDEC8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E55115">
              <w:rPr>
                <w:rFonts w:eastAsia="Calibri"/>
                <w:sz w:val="24"/>
                <w:szCs w:val="24"/>
                <w:lang w:eastAsia="en-US"/>
              </w:rPr>
              <w:t>Кумженская</w:t>
            </w:r>
            <w:proofErr w:type="spellEnd"/>
            <w:r w:rsidRPr="00E55115">
              <w:rPr>
                <w:rFonts w:eastAsia="Calibri"/>
                <w:sz w:val="24"/>
                <w:szCs w:val="24"/>
                <w:lang w:eastAsia="en-US"/>
              </w:rPr>
              <w:t>, 37А (маг.</w:t>
            </w:r>
            <w:proofErr w:type="gramEnd"/>
            <w:r w:rsidRPr="00E55115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E55115">
              <w:rPr>
                <w:rFonts w:eastAsia="Calibri"/>
                <w:sz w:val="24"/>
                <w:szCs w:val="24"/>
                <w:lang w:eastAsia="en-US"/>
              </w:rPr>
              <w:t>«Пятерочка»)</w:t>
            </w:r>
            <w:proofErr w:type="gramEnd"/>
          </w:p>
        </w:tc>
      </w:tr>
      <w:tr w:rsidR="007255C2" w:rsidRPr="00E55115" w14:paraId="7796EB14" w14:textId="77777777" w:rsidTr="00E55115">
        <w:trPr>
          <w:trHeight w:val="40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6FF2" w14:textId="77777777" w:rsidR="007255C2" w:rsidRPr="00E55115" w:rsidRDefault="007255C2" w:rsidP="007255C2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12.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7493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1773</w:t>
            </w:r>
          </w:p>
          <w:p w14:paraId="644B0730" w14:textId="77777777" w:rsidR="007255C2" w:rsidRPr="00E55115" w:rsidRDefault="007255C2" w:rsidP="007255C2">
            <w:pPr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1773</w:t>
            </w:r>
          </w:p>
        </w:tc>
        <w:tc>
          <w:tcPr>
            <w:tcW w:w="7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A9D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val="en-US"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ул. Магнитогорская, 9/3</w:t>
            </w:r>
            <w:r w:rsidRPr="00E55115">
              <w:rPr>
                <w:rFonts w:eastAsia="Calibri"/>
                <w:sz w:val="24"/>
                <w:szCs w:val="24"/>
                <w:lang w:val="en-US" w:eastAsia="en-US"/>
              </w:rPr>
              <w:t>;</w:t>
            </w:r>
          </w:p>
          <w:p w14:paraId="4A0331B6" w14:textId="77777777" w:rsidR="007255C2" w:rsidRPr="00E55115" w:rsidRDefault="007255C2" w:rsidP="007255C2">
            <w:pPr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55115">
              <w:rPr>
                <w:rFonts w:eastAsia="Calibri"/>
                <w:sz w:val="24"/>
                <w:szCs w:val="24"/>
                <w:lang w:eastAsia="en-US"/>
              </w:rPr>
              <w:t>пер. Молодогвардейский, 60</w:t>
            </w:r>
          </w:p>
        </w:tc>
      </w:tr>
    </w:tbl>
    <w:p w14:paraId="73C567E8" w14:textId="77777777" w:rsidR="003D63F0" w:rsidRPr="003D63F0" w:rsidRDefault="003D63F0" w:rsidP="00EA42F3">
      <w:pPr>
        <w:suppressAutoHyphens/>
        <w:jc w:val="center"/>
        <w:rPr>
          <w:b/>
          <w:bCs/>
          <w:sz w:val="16"/>
          <w:szCs w:val="16"/>
        </w:rPr>
      </w:pPr>
    </w:p>
    <w:p w14:paraId="7730230B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CBD4F44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Кировский</w:t>
      </w:r>
      <w:r>
        <w:rPr>
          <w:b/>
          <w:bCs/>
          <w:sz w:val="28"/>
          <w:szCs w:val="28"/>
          <w:lang w:eastAsia="ar-SA"/>
        </w:rPr>
        <w:t xml:space="preserve"> </w:t>
      </w:r>
      <w:r w:rsidRPr="00687211">
        <w:rPr>
          <w:b/>
          <w:bCs/>
          <w:sz w:val="28"/>
          <w:szCs w:val="28"/>
          <w:lang w:eastAsia="ar-SA"/>
        </w:rPr>
        <w:t>одномандатный избирательный округ № 9</w:t>
      </w:r>
    </w:p>
    <w:p w14:paraId="55969754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955"/>
        <w:gridCol w:w="6833"/>
      </w:tblGrid>
      <w:tr w:rsidR="00687211" w:rsidRPr="00E55115" w14:paraId="711AEBFD" w14:textId="77777777" w:rsidTr="00687211">
        <w:tc>
          <w:tcPr>
            <w:tcW w:w="993" w:type="dxa"/>
            <w:shd w:val="clear" w:color="auto" w:fill="auto"/>
            <w:vAlign w:val="center"/>
          </w:tcPr>
          <w:p w14:paraId="0D385121" w14:textId="77777777" w:rsidR="00687211" w:rsidRP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955" w:type="dxa"/>
            <w:shd w:val="clear" w:color="auto" w:fill="auto"/>
            <w:vAlign w:val="center"/>
          </w:tcPr>
          <w:p w14:paraId="448D09C6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r w:rsidRPr="00E55115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6833" w:type="dxa"/>
            <w:vAlign w:val="center"/>
          </w:tcPr>
          <w:p w14:paraId="71BCBFE7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E55115" w14:paraId="2BA5C2FE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0DC387B" w14:textId="77777777" w:rsidR="00687211" w:rsidRPr="00E55115" w:rsidRDefault="00687211" w:rsidP="00687211">
            <w:pPr>
              <w:numPr>
                <w:ilvl w:val="0"/>
                <w:numId w:val="2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0B6F8BFF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1778</w:t>
            </w:r>
          </w:p>
          <w:p w14:paraId="515A69C9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14992E0C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Соколова, 73;</w:t>
            </w:r>
          </w:p>
          <w:p w14:paraId="538836A9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пр. Соколова, 79 / ул. Варфоломеева </w:t>
            </w:r>
          </w:p>
        </w:tc>
      </w:tr>
      <w:tr w:rsidR="00687211" w:rsidRPr="00E55115" w14:paraId="03F2E3E6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1365CB3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6D8EEB02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1779</w:t>
            </w:r>
          </w:p>
          <w:p w14:paraId="1EDA9D78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43D7D43E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пр. Ворошиловский, 80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49F62B96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Соколова, 92</w:t>
            </w:r>
          </w:p>
        </w:tc>
      </w:tr>
      <w:tr w:rsidR="00687211" w:rsidRPr="00E55115" w14:paraId="10B83BBB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81DB032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45FD2623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1784</w:t>
            </w:r>
          </w:p>
          <w:p w14:paraId="1BACDA7E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5146DC14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пр. Чехова, 68; </w:t>
            </w:r>
          </w:p>
          <w:p w14:paraId="2675CFF9" w14:textId="77777777" w:rsidR="00687211" w:rsidRPr="00E55115" w:rsidRDefault="00687211" w:rsidP="00687211">
            <w:pPr>
              <w:widowControl w:val="0"/>
              <w:jc w:val="both"/>
              <w:rPr>
                <w:spacing w:val="1"/>
                <w:sz w:val="24"/>
                <w:szCs w:val="24"/>
                <w:lang w:eastAsia="en-US"/>
              </w:rPr>
            </w:pPr>
            <w:r w:rsidRPr="00E55115">
              <w:rPr>
                <w:sz w:val="24"/>
                <w:szCs w:val="24"/>
              </w:rPr>
              <w:t>ул. Суворова, 77</w:t>
            </w:r>
          </w:p>
        </w:tc>
      </w:tr>
      <w:tr w:rsidR="00687211" w:rsidRPr="00E55115" w14:paraId="3DCD9F79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6D83839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2FF19A88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1785</w:t>
            </w:r>
          </w:p>
          <w:p w14:paraId="62C2133E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4A69286F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ул. Красноармейская, 103 / пер. Университетский, 123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3F410E47" w14:textId="714C2E09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 Красноармейская, 196 / пр. </w:t>
            </w:r>
            <w:proofErr w:type="gramStart"/>
            <w:r w:rsidRPr="00E55115">
              <w:rPr>
                <w:sz w:val="24"/>
                <w:szCs w:val="24"/>
              </w:rPr>
              <w:t xml:space="preserve">Чехова, 92 (в сторону </w:t>
            </w:r>
            <w:r w:rsidR="00E55115">
              <w:rPr>
                <w:sz w:val="24"/>
                <w:szCs w:val="24"/>
              </w:rPr>
              <w:t xml:space="preserve">                                 </w:t>
            </w:r>
            <w:r w:rsidRPr="00E55115">
              <w:rPr>
                <w:sz w:val="24"/>
                <w:szCs w:val="24"/>
              </w:rPr>
              <w:t>пр.</w:t>
            </w:r>
            <w:proofErr w:type="gramEnd"/>
            <w:r w:rsidRPr="00E55115">
              <w:rPr>
                <w:sz w:val="24"/>
                <w:szCs w:val="24"/>
              </w:rPr>
              <w:t xml:space="preserve"> </w:t>
            </w:r>
            <w:proofErr w:type="gramStart"/>
            <w:r w:rsidRPr="00E55115">
              <w:rPr>
                <w:sz w:val="24"/>
                <w:szCs w:val="24"/>
              </w:rPr>
              <w:t>Театральный)</w:t>
            </w:r>
            <w:proofErr w:type="gramEnd"/>
          </w:p>
        </w:tc>
      </w:tr>
      <w:tr w:rsidR="00687211" w:rsidRPr="00E55115" w14:paraId="0090376E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46BAB18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018F6BCC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1789</w:t>
            </w:r>
          </w:p>
          <w:p w14:paraId="76272DCC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5814F042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  <w:lang w:val="en-US"/>
              </w:rPr>
            </w:pPr>
            <w:r w:rsidRPr="00E55115">
              <w:rPr>
                <w:sz w:val="24"/>
                <w:szCs w:val="24"/>
              </w:rPr>
              <w:t>пр. Кировский, 75</w:t>
            </w:r>
            <w:r w:rsidRPr="00E55115">
              <w:rPr>
                <w:sz w:val="24"/>
                <w:szCs w:val="24"/>
                <w:lang w:val="en-US"/>
              </w:rPr>
              <w:t>;</w:t>
            </w:r>
          </w:p>
          <w:p w14:paraId="3651F0D0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пер. Университетский, 70</w:t>
            </w:r>
          </w:p>
        </w:tc>
      </w:tr>
      <w:tr w:rsidR="00687211" w:rsidRPr="00E55115" w14:paraId="2B9B2280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7AB1E99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3AC1B0CB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1793</w:t>
            </w:r>
          </w:p>
          <w:p w14:paraId="33A83F8D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589ADBF6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Пушкинская, 213;</w:t>
            </w:r>
          </w:p>
          <w:p w14:paraId="47F5611B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Максима Горького, 220/112 </w:t>
            </w:r>
          </w:p>
        </w:tc>
      </w:tr>
      <w:tr w:rsidR="00687211" w:rsidRPr="00E55115" w14:paraId="26DCBC8C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9874C3B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56847B6D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1794</w:t>
            </w:r>
          </w:p>
          <w:p w14:paraId="337FF883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4F6D935A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39BAD4C3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Красноармейская, 157Б /пр. Театральный;</w:t>
            </w:r>
          </w:p>
          <w:p w14:paraId="4F811A5A" w14:textId="77777777" w:rsidR="00687211" w:rsidRPr="00E55115" w:rsidRDefault="00687211" w:rsidP="00687211">
            <w:pPr>
              <w:widowControl w:val="0"/>
              <w:jc w:val="both"/>
              <w:rPr>
                <w:spacing w:val="1"/>
                <w:sz w:val="24"/>
                <w:szCs w:val="24"/>
                <w:lang w:eastAsia="en-US"/>
              </w:rPr>
            </w:pPr>
            <w:r w:rsidRPr="00E55115">
              <w:rPr>
                <w:sz w:val="24"/>
                <w:szCs w:val="24"/>
              </w:rPr>
              <w:t>ул. </w:t>
            </w:r>
            <w:proofErr w:type="gramStart"/>
            <w:r w:rsidRPr="00E55115">
              <w:rPr>
                <w:sz w:val="24"/>
                <w:szCs w:val="24"/>
              </w:rPr>
              <w:t>Красноармейская</w:t>
            </w:r>
            <w:proofErr w:type="gramEnd"/>
            <w:r w:rsidRPr="00E55115">
              <w:rPr>
                <w:sz w:val="24"/>
                <w:szCs w:val="24"/>
              </w:rPr>
              <w:t>, 155 / пер. Крепостной, 113 (в сторону Железнодорожного вокзала «Ростов-Главный»)</w:t>
            </w:r>
          </w:p>
        </w:tc>
      </w:tr>
      <w:tr w:rsidR="00687211" w:rsidRPr="00E55115" w14:paraId="4BD3251D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D3A1621" w14:textId="77777777" w:rsidR="00687211" w:rsidRPr="00E55115" w:rsidRDefault="00687211" w:rsidP="00687211">
            <w:pPr>
              <w:numPr>
                <w:ilvl w:val="0"/>
                <w:numId w:val="27"/>
              </w:numPr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386FF6EF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1795</w:t>
            </w:r>
          </w:p>
          <w:p w14:paraId="3A610DE9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385F6A61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пер. Журавлева, 150;</w:t>
            </w:r>
          </w:p>
          <w:p w14:paraId="3F80D0B2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пр. </w:t>
            </w:r>
            <w:proofErr w:type="gramStart"/>
            <w:r w:rsidRPr="00E55115">
              <w:rPr>
                <w:sz w:val="24"/>
                <w:szCs w:val="24"/>
              </w:rPr>
              <w:t>Театральный</w:t>
            </w:r>
            <w:proofErr w:type="gramEnd"/>
            <w:r w:rsidRPr="00E55115">
              <w:rPr>
                <w:sz w:val="24"/>
                <w:szCs w:val="24"/>
              </w:rPr>
              <w:t>, 89 (пл. Энергетиков)</w:t>
            </w:r>
          </w:p>
        </w:tc>
      </w:tr>
      <w:tr w:rsidR="00687211" w:rsidRPr="00E55115" w14:paraId="538C68F6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E43AB50" w14:textId="77777777" w:rsidR="00687211" w:rsidRPr="00E55115" w:rsidRDefault="00687211" w:rsidP="00687211">
            <w:pPr>
              <w:numPr>
                <w:ilvl w:val="0"/>
                <w:numId w:val="2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955" w:type="dxa"/>
            <w:vAlign w:val="bottom"/>
          </w:tcPr>
          <w:p w14:paraId="05101DD8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1796</w:t>
            </w:r>
          </w:p>
          <w:p w14:paraId="56558BA8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2ADBA1F8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Текучева / пер. </w:t>
            </w:r>
            <w:proofErr w:type="spellStart"/>
            <w:r w:rsidRPr="00E55115">
              <w:rPr>
                <w:sz w:val="24"/>
                <w:szCs w:val="24"/>
              </w:rPr>
              <w:t>Ахтарский</w:t>
            </w:r>
            <w:proofErr w:type="spellEnd"/>
            <w:r w:rsidRPr="00E55115">
              <w:rPr>
                <w:sz w:val="24"/>
                <w:szCs w:val="24"/>
              </w:rPr>
              <w:t>;</w:t>
            </w:r>
          </w:p>
          <w:p w14:paraId="46E17D30" w14:textId="77777777" w:rsidR="00687211" w:rsidRPr="00E55115" w:rsidRDefault="00687211" w:rsidP="00687211">
            <w:pPr>
              <w:widowControl w:val="0"/>
              <w:jc w:val="both"/>
              <w:rPr>
                <w:spacing w:val="1"/>
                <w:sz w:val="24"/>
                <w:szCs w:val="24"/>
                <w:lang w:eastAsia="en-US"/>
              </w:rPr>
            </w:pPr>
            <w:proofErr w:type="gramStart"/>
            <w:r w:rsidRPr="00E55115">
              <w:rPr>
                <w:sz w:val="24"/>
                <w:szCs w:val="24"/>
              </w:rPr>
              <w:t>пр. Михаила Нагибина (ост.</w:t>
            </w:r>
            <w:proofErr w:type="gramEnd"/>
            <w:r w:rsidRPr="00E55115">
              <w:rPr>
                <w:sz w:val="24"/>
                <w:szCs w:val="24"/>
              </w:rPr>
              <w:t xml:space="preserve"> </w:t>
            </w:r>
            <w:proofErr w:type="gramStart"/>
            <w:r w:rsidRPr="00E55115">
              <w:rPr>
                <w:sz w:val="24"/>
                <w:szCs w:val="24"/>
              </w:rPr>
              <w:t>«ДГТУ», в сторону Северного жилого массива)</w:t>
            </w:r>
            <w:proofErr w:type="gramEnd"/>
          </w:p>
        </w:tc>
      </w:tr>
      <w:tr w:rsidR="00687211" w:rsidRPr="00E55115" w14:paraId="56A9BBDB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CA38CFE" w14:textId="77777777" w:rsidR="00687211" w:rsidRPr="00E55115" w:rsidRDefault="00687211" w:rsidP="00687211">
            <w:pPr>
              <w:numPr>
                <w:ilvl w:val="0"/>
                <w:numId w:val="2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3964CE21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1931</w:t>
            </w:r>
          </w:p>
          <w:p w14:paraId="6B44AA5E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</w:tcPr>
          <w:p w14:paraId="4448C4F2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Театральный / пл. Театральная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л. Театральная»);</w:t>
            </w:r>
          </w:p>
          <w:p w14:paraId="36B847DD" w14:textId="3A894680" w:rsidR="00687211" w:rsidRPr="00E55115" w:rsidRDefault="00687211" w:rsidP="00687211">
            <w:pPr>
              <w:pStyle w:val="af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Шолохова, 10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="00E55115" w:rsidRPr="00E55115">
              <w:rPr>
                <w:sz w:val="24"/>
                <w:szCs w:val="24"/>
              </w:rPr>
              <w:t xml:space="preserve"> </w:t>
            </w:r>
            <w:r w:rsidRPr="00E55115">
              <w:rPr>
                <w:sz w:val="24"/>
                <w:szCs w:val="24"/>
              </w:rPr>
              <w:t>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л. Энергетиков», из Центра)</w:t>
            </w:r>
          </w:p>
        </w:tc>
      </w:tr>
      <w:tr w:rsidR="00687211" w:rsidRPr="00E55115" w14:paraId="4DB44763" w14:textId="77777777" w:rsidTr="00687211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898A0D7" w14:textId="77777777" w:rsidR="00687211" w:rsidRPr="00E55115" w:rsidRDefault="00687211" w:rsidP="00687211">
            <w:pPr>
              <w:numPr>
                <w:ilvl w:val="0"/>
                <w:numId w:val="2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955" w:type="dxa"/>
          </w:tcPr>
          <w:p w14:paraId="225F419B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1933</w:t>
            </w:r>
          </w:p>
          <w:p w14:paraId="3B64A78F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33" w:type="dxa"/>
            <w:vAlign w:val="center"/>
          </w:tcPr>
          <w:p w14:paraId="1F7CE108" w14:textId="77777777" w:rsidR="00687211" w:rsidRPr="00E55115" w:rsidRDefault="00687211" w:rsidP="00687211">
            <w:pPr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Верхненольная</w:t>
            </w:r>
            <w:proofErr w:type="spellEnd"/>
            <w:r w:rsidRPr="00E55115">
              <w:rPr>
                <w:sz w:val="24"/>
                <w:szCs w:val="24"/>
              </w:rPr>
              <w:t>, 22</w:t>
            </w:r>
          </w:p>
          <w:p w14:paraId="14D1BFB5" w14:textId="77777777" w:rsidR="00687211" w:rsidRPr="00E55115" w:rsidRDefault="00687211" w:rsidP="00687211">
            <w:pPr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1-я Майская, 63</w:t>
            </w:r>
          </w:p>
        </w:tc>
      </w:tr>
    </w:tbl>
    <w:p w14:paraId="1823897E" w14:textId="77777777" w:rsidR="00687211" w:rsidRDefault="00687211" w:rsidP="00035CF9">
      <w:pPr>
        <w:suppressAutoHyphens/>
        <w:jc w:val="center"/>
        <w:rPr>
          <w:sz w:val="28"/>
          <w:szCs w:val="28"/>
        </w:rPr>
      </w:pPr>
    </w:p>
    <w:p w14:paraId="265E6929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0EF52130" w14:textId="77777777" w:rsidR="00687211" w:rsidRPr="00014CD9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6D06F95D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t>Кировский</w:t>
      </w:r>
      <w:r>
        <w:rPr>
          <w:b/>
          <w:bCs/>
          <w:sz w:val="28"/>
          <w:szCs w:val="28"/>
          <w:lang w:eastAsia="ar-SA"/>
        </w:rPr>
        <w:t xml:space="preserve"> </w:t>
      </w:r>
      <w:r w:rsidRPr="00687211">
        <w:rPr>
          <w:b/>
          <w:bCs/>
          <w:sz w:val="28"/>
          <w:szCs w:val="28"/>
          <w:lang w:eastAsia="ar-SA"/>
        </w:rPr>
        <w:t>одномандатный избирательный округ № 10</w:t>
      </w:r>
    </w:p>
    <w:p w14:paraId="3F995733" w14:textId="77777777" w:rsidR="00687211" w:rsidRPr="00E55115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701"/>
        <w:gridCol w:w="7087"/>
      </w:tblGrid>
      <w:tr w:rsidR="00687211" w:rsidRPr="00E55115" w14:paraId="5A08D04C" w14:textId="77777777" w:rsidTr="00E55115">
        <w:tc>
          <w:tcPr>
            <w:tcW w:w="993" w:type="dxa"/>
            <w:shd w:val="clear" w:color="auto" w:fill="auto"/>
            <w:vAlign w:val="center"/>
          </w:tcPr>
          <w:p w14:paraId="78B32773" w14:textId="77777777" w:rsidR="00687211" w:rsidRPr="00E55115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BFD6483" w14:textId="77777777" w:rsidR="00687211" w:rsidRPr="00E55115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№ </w:t>
            </w:r>
            <w:r w:rsidRPr="00E55115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1305A147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E55115" w14:paraId="59FB8313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F2BD398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F613BD8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1774</w:t>
            </w:r>
          </w:p>
          <w:p w14:paraId="0041AE35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72C4C78C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Седова, 13;</w:t>
            </w:r>
          </w:p>
          <w:p w14:paraId="02282AB8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Ворошиловский, 23</w:t>
            </w:r>
          </w:p>
        </w:tc>
      </w:tr>
      <w:tr w:rsidR="00687211" w:rsidRPr="00E55115" w14:paraId="49F5B3B9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0E04C85" w14:textId="77777777" w:rsidR="00687211" w:rsidRPr="00E55115" w:rsidRDefault="00687211" w:rsidP="00687211">
            <w:pPr>
              <w:numPr>
                <w:ilvl w:val="0"/>
                <w:numId w:val="2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7E441E9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1775</w:t>
            </w:r>
          </w:p>
          <w:p w14:paraId="6AC17F4D" w14:textId="77777777" w:rsidR="00687211" w:rsidRPr="00E55115" w:rsidRDefault="00687211" w:rsidP="00687211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1C3DB040" w14:textId="77777777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Большая Садовая, 71;</w:t>
            </w:r>
          </w:p>
          <w:p w14:paraId="059F43B9" w14:textId="1C47EB2C" w:rsidR="00687211" w:rsidRPr="00E55115" w:rsidRDefault="00687211" w:rsidP="00687211">
            <w:pPr>
              <w:widowControl w:val="0"/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 Большая Садовая, 69 / пр. Ворошиловский, 47 (по ул. </w:t>
            </w:r>
            <w:proofErr w:type="gramStart"/>
            <w:r w:rsidRPr="00E55115">
              <w:rPr>
                <w:sz w:val="24"/>
                <w:szCs w:val="24"/>
              </w:rPr>
              <w:t>Большая</w:t>
            </w:r>
            <w:proofErr w:type="gramEnd"/>
            <w:r w:rsidRPr="00E55115">
              <w:rPr>
                <w:sz w:val="24"/>
                <w:szCs w:val="24"/>
              </w:rPr>
              <w:t xml:space="preserve"> Садовая возле выхода из пешеходного перехода «в сторону гл. ЖД Вокзала»)</w:t>
            </w:r>
          </w:p>
        </w:tc>
      </w:tr>
      <w:tr w:rsidR="00687211" w:rsidRPr="00E55115" w14:paraId="4CEA8FC2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1FC9DCA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bottom"/>
          </w:tcPr>
          <w:p w14:paraId="033E4992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1776</w:t>
            </w:r>
          </w:p>
          <w:p w14:paraId="07990AD5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154147FA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пр. </w:t>
            </w:r>
            <w:proofErr w:type="gramStart"/>
            <w:r w:rsidRPr="00E55115">
              <w:rPr>
                <w:sz w:val="24"/>
                <w:szCs w:val="24"/>
              </w:rPr>
              <w:t>Ворошиловский</w:t>
            </w:r>
            <w:proofErr w:type="gramEnd"/>
            <w:r w:rsidRPr="00E55115">
              <w:rPr>
                <w:sz w:val="24"/>
                <w:szCs w:val="24"/>
              </w:rPr>
              <w:t>, 77 / ул. Максима Горького, 157;</w:t>
            </w:r>
          </w:p>
          <w:p w14:paraId="04730DF1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Ворошиловский, 42</w:t>
            </w:r>
          </w:p>
        </w:tc>
      </w:tr>
      <w:tr w:rsidR="00687211" w:rsidRPr="00E55115" w14:paraId="41CD7452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D99E652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425BC0A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1780</w:t>
            </w:r>
          </w:p>
          <w:p w14:paraId="66ABCD2F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67EB6029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Социалистическая, 116;</w:t>
            </w:r>
          </w:p>
          <w:p w14:paraId="4BD4E7CD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Ворошиловский (ост</w:t>
            </w:r>
            <w:proofErr w:type="gramStart"/>
            <w:r w:rsidRPr="00E55115">
              <w:rPr>
                <w:sz w:val="24"/>
                <w:szCs w:val="24"/>
              </w:rPr>
              <w:t>.</w:t>
            </w:r>
            <w:proofErr w:type="gramEnd"/>
            <w:r w:rsidRPr="00E55115">
              <w:rPr>
                <w:sz w:val="24"/>
                <w:szCs w:val="24"/>
              </w:rPr>
              <w:t xml:space="preserve"> «</w:t>
            </w:r>
            <w:proofErr w:type="gramStart"/>
            <w:r w:rsidRPr="00E55115">
              <w:rPr>
                <w:sz w:val="24"/>
                <w:szCs w:val="24"/>
              </w:rPr>
              <w:t>п</w:t>
            </w:r>
            <w:proofErr w:type="gramEnd"/>
            <w:r w:rsidRPr="00E55115">
              <w:rPr>
                <w:sz w:val="24"/>
                <w:szCs w:val="24"/>
              </w:rPr>
              <w:t>л. Советов»)</w:t>
            </w:r>
          </w:p>
        </w:tc>
      </w:tr>
      <w:tr w:rsidR="00687211" w:rsidRPr="00E55115" w14:paraId="75FC2EF4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1F44742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35E5DCF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1781</w:t>
            </w:r>
          </w:p>
          <w:p w14:paraId="264195D6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3D1DEFBC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Соколова, 24;</w:t>
            </w:r>
          </w:p>
          <w:p w14:paraId="4082D397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 Большая Садовая, 83 / пр. Чехова, 48 (в сторону Железнодорожного вокзала «Ростов-Главный»)</w:t>
            </w:r>
          </w:p>
        </w:tc>
      </w:tr>
      <w:tr w:rsidR="00687211" w:rsidRPr="00E55115" w14:paraId="62D3791E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6A24471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A28A25A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1782</w:t>
            </w:r>
          </w:p>
          <w:p w14:paraId="03E947D7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2775C15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Чехова, 24;</w:t>
            </w:r>
          </w:p>
          <w:p w14:paraId="6B88312D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Станиславского, 101</w:t>
            </w:r>
          </w:p>
        </w:tc>
      </w:tr>
      <w:tr w:rsidR="00687211" w:rsidRPr="00E55115" w14:paraId="129A95AC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5DA51C8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380565A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1783</w:t>
            </w:r>
          </w:p>
          <w:p w14:paraId="6D7D755D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010C533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пр. </w:t>
            </w:r>
            <w:proofErr w:type="spellStart"/>
            <w:r w:rsidRPr="00E55115">
              <w:rPr>
                <w:sz w:val="24"/>
                <w:szCs w:val="24"/>
              </w:rPr>
              <w:t>Богатяновский</w:t>
            </w:r>
            <w:proofErr w:type="spellEnd"/>
            <w:r w:rsidRPr="00E55115">
              <w:rPr>
                <w:sz w:val="24"/>
                <w:szCs w:val="24"/>
              </w:rPr>
              <w:t xml:space="preserve"> Спуск, 13;</w:t>
            </w:r>
          </w:p>
          <w:p w14:paraId="50E23F13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пер. Журавлева, 14/85</w:t>
            </w:r>
          </w:p>
        </w:tc>
      </w:tr>
      <w:tr w:rsidR="00687211" w:rsidRPr="00E55115" w14:paraId="14554456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F6C974A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3F4C761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1786</w:t>
            </w:r>
          </w:p>
          <w:p w14:paraId="30919162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5B831878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Чехова, 44;</w:t>
            </w:r>
          </w:p>
          <w:p w14:paraId="4F4E9274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Социалистическая, 153</w:t>
            </w:r>
          </w:p>
        </w:tc>
      </w:tr>
      <w:tr w:rsidR="00687211" w:rsidRPr="00E55115" w14:paraId="3CA14A5C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62B42B4" w14:textId="77777777" w:rsidR="00687211" w:rsidRPr="00E55115" w:rsidRDefault="00687211" w:rsidP="00687211">
            <w:pPr>
              <w:numPr>
                <w:ilvl w:val="0"/>
                <w:numId w:val="28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4AAB45A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1787</w:t>
            </w:r>
          </w:p>
          <w:p w14:paraId="03D5CD0C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3C27EB80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Суворова, 87 / пр. Кировский;</w:t>
            </w:r>
          </w:p>
          <w:p w14:paraId="6282526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Пушкинская, 176</w:t>
            </w:r>
          </w:p>
        </w:tc>
      </w:tr>
      <w:tr w:rsidR="00687211" w:rsidRPr="00E55115" w14:paraId="78F10AFE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2AE83B1" w14:textId="77777777" w:rsidR="00687211" w:rsidRPr="00E55115" w:rsidRDefault="00687211" w:rsidP="00687211">
            <w:pPr>
              <w:numPr>
                <w:ilvl w:val="0"/>
                <w:numId w:val="2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BFECFBA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1792</w:t>
            </w:r>
          </w:p>
          <w:p w14:paraId="0973F5C7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40A899A7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пр. Театральный, 61 / ул. Пушкинская, 245;</w:t>
            </w:r>
          </w:p>
          <w:p w14:paraId="1F1B64A7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Большая Садовая, 121 (со стороны ул. Суворова)</w:t>
            </w:r>
          </w:p>
        </w:tc>
      </w:tr>
      <w:tr w:rsidR="00687211" w:rsidRPr="00E55115" w14:paraId="5739C727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23FB88B" w14:textId="77777777" w:rsidR="00687211" w:rsidRPr="00E55115" w:rsidRDefault="00687211" w:rsidP="00687211">
            <w:pPr>
              <w:numPr>
                <w:ilvl w:val="0"/>
                <w:numId w:val="2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1979984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1797</w:t>
            </w:r>
          </w:p>
          <w:p w14:paraId="5FE941CE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87" w:type="dxa"/>
          </w:tcPr>
          <w:p w14:paraId="128E688F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ул. Станиславского, 209</w:t>
            </w:r>
          </w:p>
          <w:p w14:paraId="7C4DFEED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пер. Крепостной, 55</w:t>
            </w:r>
          </w:p>
        </w:tc>
      </w:tr>
      <w:tr w:rsidR="00687211" w:rsidRPr="00E55115" w14:paraId="419CA7BD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E9A0326" w14:textId="77777777" w:rsidR="00687211" w:rsidRPr="00E55115" w:rsidRDefault="00687211" w:rsidP="00687211">
            <w:pPr>
              <w:numPr>
                <w:ilvl w:val="0"/>
                <w:numId w:val="2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577BCCB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1935</w:t>
            </w:r>
          </w:p>
        </w:tc>
        <w:tc>
          <w:tcPr>
            <w:tcW w:w="7087" w:type="dxa"/>
            <w:vAlign w:val="center"/>
          </w:tcPr>
          <w:p w14:paraId="6D92987A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пл. Театральная, 2 / пр. Театральный</w:t>
            </w:r>
          </w:p>
          <w:p w14:paraId="2BF06D45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Закруткина</w:t>
            </w:r>
            <w:proofErr w:type="spellEnd"/>
            <w:r w:rsidRPr="00E55115">
              <w:rPr>
                <w:sz w:val="24"/>
                <w:szCs w:val="24"/>
              </w:rPr>
              <w:t>, 108 / пр. Театральный</w:t>
            </w:r>
          </w:p>
        </w:tc>
      </w:tr>
      <w:tr w:rsidR="00687211" w:rsidRPr="00E55115" w14:paraId="6D521372" w14:textId="77777777" w:rsidTr="00E55115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1DBD5ED" w14:textId="77777777" w:rsidR="00687211" w:rsidRPr="00E55115" w:rsidRDefault="00687211" w:rsidP="00687211">
            <w:pPr>
              <w:numPr>
                <w:ilvl w:val="0"/>
                <w:numId w:val="2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59AABDE3" w14:textId="77777777" w:rsidR="00687211" w:rsidRPr="00E55115" w:rsidRDefault="00687211" w:rsidP="00687211">
            <w:pPr>
              <w:jc w:val="center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>1936</w:t>
            </w:r>
          </w:p>
        </w:tc>
        <w:tc>
          <w:tcPr>
            <w:tcW w:w="7087" w:type="dxa"/>
            <w:vAlign w:val="center"/>
          </w:tcPr>
          <w:p w14:paraId="064390AC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Листопадова</w:t>
            </w:r>
            <w:proofErr w:type="spellEnd"/>
            <w:r w:rsidRPr="00E55115">
              <w:rPr>
                <w:sz w:val="24"/>
                <w:szCs w:val="24"/>
              </w:rPr>
              <w:t>, 102 / ул. 1-я линия</w:t>
            </w:r>
          </w:p>
          <w:p w14:paraId="6911DCD7" w14:textId="77777777" w:rsidR="00687211" w:rsidRPr="00E55115" w:rsidRDefault="00687211" w:rsidP="00687211">
            <w:pPr>
              <w:jc w:val="both"/>
              <w:rPr>
                <w:sz w:val="24"/>
                <w:szCs w:val="24"/>
              </w:rPr>
            </w:pPr>
            <w:r w:rsidRPr="00E55115">
              <w:rPr>
                <w:sz w:val="24"/>
                <w:szCs w:val="24"/>
              </w:rPr>
              <w:t xml:space="preserve">ул. </w:t>
            </w:r>
            <w:proofErr w:type="spellStart"/>
            <w:r w:rsidRPr="00E55115">
              <w:rPr>
                <w:sz w:val="24"/>
                <w:szCs w:val="24"/>
              </w:rPr>
              <w:t>Закруткина</w:t>
            </w:r>
            <w:proofErr w:type="spellEnd"/>
            <w:r w:rsidRPr="00E55115">
              <w:rPr>
                <w:sz w:val="24"/>
                <w:szCs w:val="24"/>
              </w:rPr>
              <w:t>, 80 / ул. Нижегородская, 2</w:t>
            </w:r>
          </w:p>
        </w:tc>
      </w:tr>
    </w:tbl>
    <w:p w14:paraId="00C0F979" w14:textId="77777777" w:rsidR="00687211" w:rsidRDefault="00687211" w:rsidP="00035CF9">
      <w:pPr>
        <w:suppressAutoHyphens/>
        <w:jc w:val="center"/>
        <w:rPr>
          <w:sz w:val="28"/>
          <w:szCs w:val="28"/>
        </w:rPr>
      </w:pPr>
    </w:p>
    <w:p w14:paraId="062F5095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60330B64" w14:textId="77777777" w:rsidR="00035CF9" w:rsidRPr="0005068A" w:rsidRDefault="00035CF9" w:rsidP="00035CF9">
      <w:pPr>
        <w:suppressAutoHyphens/>
        <w:jc w:val="center"/>
        <w:rPr>
          <w:sz w:val="28"/>
          <w:szCs w:val="28"/>
        </w:rPr>
      </w:pPr>
    </w:p>
    <w:p w14:paraId="2148E78F" w14:textId="77777777" w:rsidR="00017DAD" w:rsidRPr="00687211" w:rsidRDefault="00017DAD" w:rsidP="00017DAD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t xml:space="preserve">Ленинский одномандатный избирательный </w:t>
      </w:r>
      <w:r w:rsidR="00687211" w:rsidRPr="00687211">
        <w:rPr>
          <w:b/>
          <w:bCs/>
          <w:sz w:val="28"/>
          <w:szCs w:val="28"/>
          <w:lang w:eastAsia="ar-SA"/>
        </w:rPr>
        <w:t>округ №</w:t>
      </w:r>
      <w:r w:rsidRPr="00687211">
        <w:rPr>
          <w:b/>
          <w:bCs/>
          <w:sz w:val="28"/>
          <w:szCs w:val="28"/>
          <w:lang w:eastAsia="ar-SA"/>
        </w:rPr>
        <w:t xml:space="preserve"> 11</w:t>
      </w:r>
    </w:p>
    <w:p w14:paraId="04E82694" w14:textId="77777777" w:rsidR="00017DAD" w:rsidRPr="00E55115" w:rsidRDefault="00017DAD" w:rsidP="00017DAD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087"/>
      </w:tblGrid>
      <w:tr w:rsidR="00017DAD" w:rsidRPr="008441B0" w14:paraId="042BEA78" w14:textId="77777777" w:rsidTr="008441B0">
        <w:tc>
          <w:tcPr>
            <w:tcW w:w="851" w:type="dxa"/>
            <w:shd w:val="clear" w:color="auto" w:fill="auto"/>
            <w:vAlign w:val="center"/>
          </w:tcPr>
          <w:p w14:paraId="2950F13B" w14:textId="77777777" w:rsidR="008441B0" w:rsidRDefault="00017DAD" w:rsidP="00017DAD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</w:p>
          <w:p w14:paraId="591CB622" w14:textId="404EC7BA" w:rsidR="00017DAD" w:rsidRPr="008441B0" w:rsidRDefault="00017DAD" w:rsidP="00017DAD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D84234C" w14:textId="77777777" w:rsidR="00017DAD" w:rsidRPr="008441B0" w:rsidRDefault="00017DAD" w:rsidP="00017DAD">
            <w:pPr>
              <w:ind w:left="-79" w:right="-108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  <w:r w:rsidRPr="008441B0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114AF87F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Место расположения</w:t>
            </w:r>
          </w:p>
        </w:tc>
      </w:tr>
      <w:tr w:rsidR="00017DAD" w:rsidRPr="008441B0" w14:paraId="605431AF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3CEB844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C7FC4CC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1814</w:t>
            </w:r>
          </w:p>
          <w:p w14:paraId="5CAD9382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1814</w:t>
            </w:r>
          </w:p>
        </w:tc>
        <w:tc>
          <w:tcPr>
            <w:tcW w:w="7087" w:type="dxa"/>
            <w:vAlign w:val="center"/>
          </w:tcPr>
          <w:p w14:paraId="0A00D46C" w14:textId="77777777" w:rsidR="00017DAD" w:rsidRPr="008441B0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8441B0">
              <w:rPr>
                <w:sz w:val="24"/>
                <w:szCs w:val="24"/>
              </w:rPr>
              <w:t>пер. Гвардейский, 41</w:t>
            </w:r>
            <w:r w:rsidRPr="008441B0">
              <w:rPr>
                <w:sz w:val="24"/>
                <w:szCs w:val="24"/>
                <w:lang w:val="en-US"/>
              </w:rPr>
              <w:t>;</w:t>
            </w:r>
          </w:p>
          <w:p w14:paraId="5CE1DFD1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spellStart"/>
            <w:r w:rsidRPr="008441B0">
              <w:rPr>
                <w:sz w:val="24"/>
                <w:szCs w:val="24"/>
              </w:rPr>
              <w:t>Лермонтовская</w:t>
            </w:r>
            <w:proofErr w:type="spellEnd"/>
            <w:r w:rsidRPr="008441B0">
              <w:rPr>
                <w:sz w:val="24"/>
                <w:szCs w:val="24"/>
              </w:rPr>
              <w:t xml:space="preserve">, 11 </w:t>
            </w:r>
          </w:p>
        </w:tc>
      </w:tr>
      <w:tr w:rsidR="00017DAD" w:rsidRPr="008441B0" w14:paraId="70A9D77B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90301D5" w14:textId="77777777" w:rsidR="00017DAD" w:rsidRPr="008441B0" w:rsidRDefault="00017DAD" w:rsidP="00687211">
            <w:pPr>
              <w:numPr>
                <w:ilvl w:val="0"/>
                <w:numId w:val="41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7DDC062D" w14:textId="77777777" w:rsidR="008441B0" w:rsidRDefault="00017DAD" w:rsidP="008441B0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1815</w:t>
            </w:r>
          </w:p>
          <w:p w14:paraId="40E0281B" w14:textId="23653CD9" w:rsidR="00017DAD" w:rsidRPr="008441B0" w:rsidRDefault="00017DAD" w:rsidP="008441B0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1815</w:t>
            </w:r>
          </w:p>
        </w:tc>
        <w:tc>
          <w:tcPr>
            <w:tcW w:w="7087" w:type="dxa"/>
            <w:vAlign w:val="center"/>
          </w:tcPr>
          <w:p w14:paraId="726F61CE" w14:textId="58CB435A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 Зенитчиков, 38 (ост</w:t>
            </w:r>
            <w:proofErr w:type="gramStart"/>
            <w:r w:rsidRPr="008441B0">
              <w:rPr>
                <w:sz w:val="24"/>
                <w:szCs w:val="24"/>
              </w:rPr>
              <w:t>.</w:t>
            </w:r>
            <w:proofErr w:type="gramEnd"/>
            <w:r w:rsidRPr="008441B0">
              <w:rPr>
                <w:sz w:val="24"/>
                <w:szCs w:val="24"/>
              </w:rPr>
              <w:t xml:space="preserve"> «</w:t>
            </w:r>
            <w:proofErr w:type="gramStart"/>
            <w:r w:rsidRPr="008441B0">
              <w:rPr>
                <w:sz w:val="24"/>
                <w:szCs w:val="24"/>
              </w:rPr>
              <w:t>у</w:t>
            </w:r>
            <w:proofErr w:type="gramEnd"/>
            <w:r w:rsidRPr="008441B0">
              <w:rPr>
                <w:sz w:val="24"/>
                <w:szCs w:val="24"/>
              </w:rPr>
              <w:t>л. Зенитчиков» в сторону ул. Текучева);</w:t>
            </w:r>
          </w:p>
          <w:p w14:paraId="36081F69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Текучева, 91/72 (ост</w:t>
            </w:r>
            <w:proofErr w:type="gramStart"/>
            <w:r w:rsidRPr="008441B0">
              <w:rPr>
                <w:sz w:val="24"/>
                <w:szCs w:val="24"/>
              </w:rPr>
              <w:t>.</w:t>
            </w:r>
            <w:proofErr w:type="gramEnd"/>
            <w:r w:rsidRPr="008441B0">
              <w:rPr>
                <w:sz w:val="24"/>
                <w:szCs w:val="24"/>
              </w:rPr>
              <w:t xml:space="preserve"> «</w:t>
            </w: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>ер. Гвардейский»)</w:t>
            </w:r>
          </w:p>
        </w:tc>
      </w:tr>
      <w:tr w:rsidR="00017DAD" w:rsidRPr="008441B0" w14:paraId="2744A481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EBC8FCE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2E5B111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1816</w:t>
            </w:r>
          </w:p>
          <w:p w14:paraId="20C6D436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1816</w:t>
            </w:r>
          </w:p>
        </w:tc>
        <w:tc>
          <w:tcPr>
            <w:tcW w:w="7087" w:type="dxa"/>
            <w:vAlign w:val="center"/>
          </w:tcPr>
          <w:p w14:paraId="06C7D8D6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Катаева/ пер. 2-ой;</w:t>
            </w:r>
          </w:p>
          <w:p w14:paraId="3BD64C94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Текучева, 112</w:t>
            </w:r>
          </w:p>
        </w:tc>
      </w:tr>
      <w:tr w:rsidR="00017DAD" w:rsidRPr="008441B0" w14:paraId="0EF7D41C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F67C16F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A746743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1817</w:t>
            </w:r>
          </w:p>
          <w:p w14:paraId="7EAA480F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1817</w:t>
            </w:r>
          </w:p>
        </w:tc>
        <w:tc>
          <w:tcPr>
            <w:tcW w:w="7087" w:type="dxa"/>
            <w:vAlign w:val="center"/>
          </w:tcPr>
          <w:p w14:paraId="659B55AB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Текучева, 15/2А;</w:t>
            </w:r>
          </w:p>
          <w:p w14:paraId="13326275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Текучева, 64</w:t>
            </w:r>
          </w:p>
        </w:tc>
      </w:tr>
      <w:tr w:rsidR="00017DAD" w:rsidRPr="008441B0" w14:paraId="2A4319E6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490F316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7CA86AE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1818</w:t>
            </w:r>
          </w:p>
          <w:p w14:paraId="0F9DAC70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1818</w:t>
            </w:r>
          </w:p>
        </w:tc>
        <w:tc>
          <w:tcPr>
            <w:tcW w:w="7087" w:type="dxa"/>
            <w:vAlign w:val="center"/>
          </w:tcPr>
          <w:p w14:paraId="2EECF564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spellStart"/>
            <w:r w:rsidRPr="008441B0">
              <w:rPr>
                <w:sz w:val="24"/>
                <w:szCs w:val="24"/>
              </w:rPr>
              <w:t>Самойловская</w:t>
            </w:r>
            <w:proofErr w:type="spellEnd"/>
            <w:r w:rsidRPr="008441B0">
              <w:rPr>
                <w:sz w:val="24"/>
                <w:szCs w:val="24"/>
              </w:rPr>
              <w:t xml:space="preserve"> / ул. Пестеля, 89;</w:t>
            </w:r>
          </w:p>
          <w:p w14:paraId="538ED9B7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12 Февраля, 9/1</w:t>
            </w:r>
          </w:p>
        </w:tc>
      </w:tr>
      <w:tr w:rsidR="00017DAD" w:rsidRPr="008441B0" w14:paraId="403BB0B9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B454CEA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CA4AE55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1819</w:t>
            </w:r>
          </w:p>
          <w:p w14:paraId="34C0E080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1819</w:t>
            </w:r>
          </w:p>
        </w:tc>
        <w:tc>
          <w:tcPr>
            <w:tcW w:w="7087" w:type="dxa"/>
            <w:vAlign w:val="center"/>
          </w:tcPr>
          <w:p w14:paraId="66715E5F" w14:textId="77777777" w:rsidR="00017DAD" w:rsidRPr="008441B0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spellStart"/>
            <w:r w:rsidRPr="008441B0">
              <w:rPr>
                <w:sz w:val="24"/>
                <w:szCs w:val="24"/>
              </w:rPr>
              <w:t>Самойловская</w:t>
            </w:r>
            <w:proofErr w:type="spellEnd"/>
            <w:r w:rsidRPr="008441B0">
              <w:rPr>
                <w:sz w:val="24"/>
                <w:szCs w:val="24"/>
              </w:rPr>
              <w:t>, 32</w:t>
            </w:r>
            <w:r w:rsidRPr="008441B0">
              <w:rPr>
                <w:sz w:val="24"/>
                <w:szCs w:val="24"/>
                <w:lang w:val="en-US"/>
              </w:rPr>
              <w:t>;</w:t>
            </w:r>
          </w:p>
          <w:p w14:paraId="263E547B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Гайдара, 26/13</w:t>
            </w:r>
          </w:p>
        </w:tc>
      </w:tr>
      <w:tr w:rsidR="00017DAD" w:rsidRPr="008441B0" w14:paraId="32626807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CF79255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0B59AA6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1820</w:t>
            </w:r>
          </w:p>
          <w:p w14:paraId="61FAAEFD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1820</w:t>
            </w:r>
          </w:p>
        </w:tc>
        <w:tc>
          <w:tcPr>
            <w:tcW w:w="7087" w:type="dxa"/>
            <w:vAlign w:val="center"/>
          </w:tcPr>
          <w:p w14:paraId="69181432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gramStart"/>
            <w:r w:rsidRPr="008441B0">
              <w:rPr>
                <w:sz w:val="24"/>
                <w:szCs w:val="24"/>
              </w:rPr>
              <w:t>ул. Мечникова, 112Г (ост.</w:t>
            </w:r>
            <w:proofErr w:type="gramEnd"/>
            <w:r w:rsidRPr="008441B0">
              <w:rPr>
                <w:sz w:val="24"/>
                <w:szCs w:val="24"/>
              </w:rPr>
              <w:t xml:space="preserve"> </w:t>
            </w:r>
            <w:proofErr w:type="gramStart"/>
            <w:r w:rsidRPr="008441B0">
              <w:rPr>
                <w:sz w:val="24"/>
                <w:szCs w:val="24"/>
              </w:rPr>
              <w:t>«</w:t>
            </w:r>
            <w:proofErr w:type="spellStart"/>
            <w:r w:rsidRPr="008441B0">
              <w:rPr>
                <w:sz w:val="24"/>
                <w:szCs w:val="24"/>
              </w:rPr>
              <w:t>Доломановский</w:t>
            </w:r>
            <w:proofErr w:type="spellEnd"/>
            <w:r w:rsidRPr="008441B0">
              <w:rPr>
                <w:sz w:val="24"/>
                <w:szCs w:val="24"/>
              </w:rPr>
              <w:t>»);</w:t>
            </w:r>
            <w:proofErr w:type="gramEnd"/>
          </w:p>
          <w:p w14:paraId="5BCBBEC5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Передовая, 1 корпус 5</w:t>
            </w:r>
          </w:p>
        </w:tc>
      </w:tr>
      <w:tr w:rsidR="00017DAD" w:rsidRPr="008441B0" w14:paraId="6CB1B4CE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43DB3EE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E2C6DB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1821</w:t>
            </w:r>
          </w:p>
          <w:p w14:paraId="19796DBB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1821</w:t>
            </w:r>
          </w:p>
        </w:tc>
        <w:tc>
          <w:tcPr>
            <w:tcW w:w="7087" w:type="dxa"/>
            <w:vAlign w:val="center"/>
          </w:tcPr>
          <w:p w14:paraId="62736284" w14:textId="77777777" w:rsidR="00017DAD" w:rsidRPr="008441B0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spellStart"/>
            <w:r w:rsidRPr="008441B0">
              <w:rPr>
                <w:sz w:val="24"/>
                <w:szCs w:val="24"/>
              </w:rPr>
              <w:t>Зявкина</w:t>
            </w:r>
            <w:proofErr w:type="spellEnd"/>
            <w:r w:rsidRPr="008441B0">
              <w:rPr>
                <w:sz w:val="24"/>
                <w:szCs w:val="24"/>
              </w:rPr>
              <w:t>, 39</w:t>
            </w:r>
            <w:r w:rsidRPr="008441B0">
              <w:rPr>
                <w:sz w:val="24"/>
                <w:szCs w:val="24"/>
                <w:lang w:val="en-US"/>
              </w:rPr>
              <w:t>;</w:t>
            </w:r>
          </w:p>
          <w:p w14:paraId="7F975C02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Нансена, 38/2</w:t>
            </w:r>
          </w:p>
        </w:tc>
      </w:tr>
      <w:tr w:rsidR="00017DAD" w:rsidRPr="008441B0" w14:paraId="038D5692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8723B3E" w14:textId="77777777" w:rsidR="00017DAD" w:rsidRPr="008441B0" w:rsidRDefault="00017DAD" w:rsidP="00687211">
            <w:pPr>
              <w:numPr>
                <w:ilvl w:val="0"/>
                <w:numId w:val="41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157B5D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1822</w:t>
            </w:r>
          </w:p>
          <w:p w14:paraId="2CE76D0B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1822</w:t>
            </w:r>
          </w:p>
        </w:tc>
        <w:tc>
          <w:tcPr>
            <w:tcW w:w="7087" w:type="dxa"/>
            <w:vAlign w:val="center"/>
          </w:tcPr>
          <w:p w14:paraId="454F0F78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gramStart"/>
            <w:r w:rsidRPr="008441B0">
              <w:rPr>
                <w:sz w:val="24"/>
                <w:szCs w:val="24"/>
              </w:rPr>
              <w:t>ул. Курганная, 26 (ост.</w:t>
            </w:r>
            <w:proofErr w:type="gramEnd"/>
            <w:r w:rsidRPr="008441B0">
              <w:rPr>
                <w:sz w:val="24"/>
                <w:szCs w:val="24"/>
              </w:rPr>
              <w:t xml:space="preserve"> </w:t>
            </w:r>
            <w:proofErr w:type="gramStart"/>
            <w:r w:rsidRPr="008441B0">
              <w:rPr>
                <w:sz w:val="24"/>
                <w:szCs w:val="24"/>
              </w:rPr>
              <w:t>«Мечникова»);</w:t>
            </w:r>
            <w:proofErr w:type="gramEnd"/>
          </w:p>
          <w:p w14:paraId="05114B95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Курская, 17А</w:t>
            </w:r>
          </w:p>
        </w:tc>
      </w:tr>
      <w:tr w:rsidR="00017DAD" w:rsidRPr="008441B0" w14:paraId="68C7BE48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03EBE6F" w14:textId="77777777" w:rsidR="00017DAD" w:rsidRPr="008441B0" w:rsidRDefault="00017DAD" w:rsidP="00687211">
            <w:pPr>
              <w:numPr>
                <w:ilvl w:val="0"/>
                <w:numId w:val="41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21C8648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1823</w:t>
            </w:r>
          </w:p>
          <w:p w14:paraId="7B586FD0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1823</w:t>
            </w:r>
          </w:p>
        </w:tc>
        <w:tc>
          <w:tcPr>
            <w:tcW w:w="7087" w:type="dxa"/>
            <w:vAlign w:val="center"/>
          </w:tcPr>
          <w:p w14:paraId="0AC681D7" w14:textId="77777777" w:rsidR="00017DAD" w:rsidRPr="008441B0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8441B0">
              <w:rPr>
                <w:sz w:val="24"/>
                <w:szCs w:val="24"/>
              </w:rPr>
              <w:t>ул. Зоологическая, 18/1</w:t>
            </w:r>
            <w:r w:rsidRPr="008441B0">
              <w:rPr>
                <w:sz w:val="24"/>
                <w:szCs w:val="24"/>
                <w:lang w:val="en-US"/>
              </w:rPr>
              <w:t>;</w:t>
            </w:r>
          </w:p>
          <w:p w14:paraId="7C6FD192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Зоологическая, 32</w:t>
            </w:r>
          </w:p>
        </w:tc>
      </w:tr>
    </w:tbl>
    <w:p w14:paraId="51DBADE4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73AAE695" w14:textId="77777777" w:rsidR="00017DAD" w:rsidRPr="00017DAD" w:rsidRDefault="00017DAD" w:rsidP="00017DAD">
      <w:pPr>
        <w:spacing w:line="360" w:lineRule="auto"/>
        <w:ind w:firstLine="720"/>
        <w:jc w:val="both"/>
        <w:rPr>
          <w:sz w:val="16"/>
          <w:szCs w:val="16"/>
        </w:rPr>
      </w:pPr>
    </w:p>
    <w:p w14:paraId="7E5CCB66" w14:textId="77777777" w:rsidR="00687211" w:rsidRDefault="00687211">
      <w:pPr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br w:type="page"/>
      </w:r>
    </w:p>
    <w:p w14:paraId="48F41033" w14:textId="2A9C2C2B" w:rsidR="00017DAD" w:rsidRPr="00687211" w:rsidRDefault="00017DAD" w:rsidP="00017DAD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Ленинский одномандатный избирательный округ № 12</w:t>
      </w:r>
    </w:p>
    <w:p w14:paraId="561E5004" w14:textId="77777777" w:rsidR="00017DAD" w:rsidRPr="00E55115" w:rsidRDefault="00017DAD" w:rsidP="00017DAD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2"/>
        <w:gridCol w:w="6946"/>
      </w:tblGrid>
      <w:tr w:rsidR="00017DAD" w:rsidRPr="008441B0" w14:paraId="7D2C9D8E" w14:textId="77777777" w:rsidTr="008441B0">
        <w:tc>
          <w:tcPr>
            <w:tcW w:w="993" w:type="dxa"/>
            <w:shd w:val="clear" w:color="auto" w:fill="auto"/>
            <w:vAlign w:val="center"/>
          </w:tcPr>
          <w:p w14:paraId="61D70462" w14:textId="77777777" w:rsidR="008441B0" w:rsidRDefault="00017DAD" w:rsidP="00017DAD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</w:p>
          <w:p w14:paraId="63F07AF9" w14:textId="3834EF8F" w:rsidR="00017DAD" w:rsidRPr="008441B0" w:rsidRDefault="00017DAD" w:rsidP="00017DAD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>/п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1BAA9447" w14:textId="77777777" w:rsidR="00017DAD" w:rsidRPr="008441B0" w:rsidRDefault="00017DAD" w:rsidP="00017DAD">
            <w:pPr>
              <w:ind w:left="-79" w:right="-108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  <w:r w:rsidRPr="008441B0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6946" w:type="dxa"/>
            <w:vAlign w:val="center"/>
          </w:tcPr>
          <w:p w14:paraId="7A0717E5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Место расположения</w:t>
            </w:r>
          </w:p>
        </w:tc>
      </w:tr>
      <w:tr w:rsidR="00017DAD" w:rsidRPr="008441B0" w14:paraId="5AB569CD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3A54A0C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71672C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1799</w:t>
            </w:r>
          </w:p>
          <w:p w14:paraId="633DC32F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1799</w:t>
            </w:r>
          </w:p>
        </w:tc>
        <w:tc>
          <w:tcPr>
            <w:tcW w:w="6946" w:type="dxa"/>
            <w:vAlign w:val="center"/>
          </w:tcPr>
          <w:p w14:paraId="5375D730" w14:textId="77777777" w:rsidR="00017DAD" w:rsidRPr="008441B0" w:rsidRDefault="00017DAD" w:rsidP="00017DAD">
            <w:pPr>
              <w:jc w:val="both"/>
              <w:rPr>
                <w:sz w:val="24"/>
                <w:szCs w:val="24"/>
                <w:lang w:val="en-US"/>
              </w:rPr>
            </w:pPr>
            <w:r w:rsidRPr="008441B0">
              <w:rPr>
                <w:sz w:val="24"/>
                <w:szCs w:val="24"/>
              </w:rPr>
              <w:t>пр. Буденновский, 56</w:t>
            </w:r>
            <w:r w:rsidRPr="008441B0">
              <w:rPr>
                <w:sz w:val="24"/>
                <w:szCs w:val="24"/>
                <w:lang w:val="en-US"/>
              </w:rPr>
              <w:t>;</w:t>
            </w:r>
          </w:p>
          <w:p w14:paraId="6ACD229A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пр. Буденновский, 51</w:t>
            </w:r>
          </w:p>
        </w:tc>
      </w:tr>
      <w:tr w:rsidR="00017DAD" w:rsidRPr="008441B0" w14:paraId="46C0CDCC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CA8C10D" w14:textId="77777777" w:rsidR="00017DAD" w:rsidRPr="008441B0" w:rsidRDefault="00017DAD" w:rsidP="00017DAD">
            <w:pPr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102F8EB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1800</w:t>
            </w:r>
          </w:p>
          <w:p w14:paraId="1A14507A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1800</w:t>
            </w:r>
          </w:p>
        </w:tc>
        <w:tc>
          <w:tcPr>
            <w:tcW w:w="6946" w:type="dxa"/>
            <w:vAlign w:val="center"/>
          </w:tcPr>
          <w:p w14:paraId="18600A9A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Большая Садовая, 49;</w:t>
            </w:r>
          </w:p>
          <w:p w14:paraId="378364DA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Максима Горького, 92</w:t>
            </w:r>
          </w:p>
        </w:tc>
      </w:tr>
      <w:tr w:rsidR="00017DAD" w:rsidRPr="008441B0" w14:paraId="17D04329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DA3D356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0EF8E57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1801</w:t>
            </w:r>
          </w:p>
          <w:p w14:paraId="41348270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1801</w:t>
            </w:r>
          </w:p>
        </w:tc>
        <w:tc>
          <w:tcPr>
            <w:tcW w:w="6946" w:type="dxa"/>
            <w:vAlign w:val="center"/>
          </w:tcPr>
          <w:p w14:paraId="167CCC92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spellStart"/>
            <w:r w:rsidRPr="008441B0">
              <w:rPr>
                <w:sz w:val="24"/>
                <w:szCs w:val="24"/>
              </w:rPr>
              <w:t>пр-кт</w:t>
            </w:r>
            <w:proofErr w:type="spellEnd"/>
            <w:r w:rsidRPr="008441B0">
              <w:rPr>
                <w:sz w:val="24"/>
                <w:szCs w:val="24"/>
              </w:rPr>
              <w:t xml:space="preserve"> Буденновский, 39;</w:t>
            </w:r>
          </w:p>
          <w:p w14:paraId="4CC0B443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spellStart"/>
            <w:r w:rsidRPr="008441B0">
              <w:rPr>
                <w:sz w:val="24"/>
                <w:szCs w:val="24"/>
              </w:rPr>
              <w:t>пр-кт</w:t>
            </w:r>
            <w:proofErr w:type="spellEnd"/>
            <w:r w:rsidRPr="008441B0">
              <w:rPr>
                <w:sz w:val="24"/>
                <w:szCs w:val="24"/>
              </w:rPr>
              <w:t xml:space="preserve"> Буденновский, 32</w:t>
            </w:r>
          </w:p>
        </w:tc>
      </w:tr>
      <w:tr w:rsidR="00017DAD" w:rsidRPr="008441B0" w14:paraId="2B472A64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BAD470D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318B7851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1802</w:t>
            </w:r>
          </w:p>
          <w:p w14:paraId="4E9396EA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1802</w:t>
            </w:r>
          </w:p>
        </w:tc>
        <w:tc>
          <w:tcPr>
            <w:tcW w:w="6946" w:type="dxa"/>
            <w:vAlign w:val="center"/>
          </w:tcPr>
          <w:p w14:paraId="0F116088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Московская, 63;</w:t>
            </w:r>
          </w:p>
          <w:p w14:paraId="28B10CDC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spellStart"/>
            <w:r w:rsidRPr="008441B0">
              <w:rPr>
                <w:sz w:val="24"/>
                <w:szCs w:val="24"/>
              </w:rPr>
              <w:t>пр-кт</w:t>
            </w:r>
            <w:proofErr w:type="spellEnd"/>
            <w:r w:rsidRPr="008441B0">
              <w:rPr>
                <w:sz w:val="24"/>
                <w:szCs w:val="24"/>
              </w:rPr>
              <w:t xml:space="preserve"> Буденновский, 12 / ул. Станиславского</w:t>
            </w:r>
          </w:p>
        </w:tc>
      </w:tr>
      <w:tr w:rsidR="00017DAD" w:rsidRPr="008441B0" w14:paraId="30E4933B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4320954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6E9CD4E6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1803</w:t>
            </w:r>
          </w:p>
          <w:p w14:paraId="11A05F4A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1803</w:t>
            </w:r>
          </w:p>
        </w:tc>
        <w:tc>
          <w:tcPr>
            <w:tcW w:w="6946" w:type="dxa"/>
            <w:vAlign w:val="center"/>
          </w:tcPr>
          <w:p w14:paraId="5074445E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Ульяновская, 29;</w:t>
            </w:r>
          </w:p>
          <w:p w14:paraId="176FA39E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пер. </w:t>
            </w:r>
            <w:proofErr w:type="gramStart"/>
            <w:r w:rsidRPr="008441B0">
              <w:rPr>
                <w:sz w:val="24"/>
                <w:szCs w:val="24"/>
              </w:rPr>
              <w:t>Соборный</w:t>
            </w:r>
            <w:proofErr w:type="gramEnd"/>
            <w:r w:rsidRPr="008441B0">
              <w:rPr>
                <w:sz w:val="24"/>
                <w:szCs w:val="24"/>
              </w:rPr>
              <w:t>, 14 (со стороны ул. Баумана)</w:t>
            </w:r>
          </w:p>
        </w:tc>
      </w:tr>
      <w:tr w:rsidR="00017DAD" w:rsidRPr="008441B0" w14:paraId="22722754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BF10611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8828686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1804</w:t>
            </w:r>
          </w:p>
          <w:p w14:paraId="426FC667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1804</w:t>
            </w:r>
          </w:p>
        </w:tc>
        <w:tc>
          <w:tcPr>
            <w:tcW w:w="6946" w:type="dxa"/>
            <w:vAlign w:val="center"/>
          </w:tcPr>
          <w:p w14:paraId="551B43D8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Баумана, 6А (со стороны </w:t>
            </w:r>
            <w:proofErr w:type="spellStart"/>
            <w:r w:rsidRPr="008441B0">
              <w:rPr>
                <w:sz w:val="24"/>
                <w:szCs w:val="24"/>
              </w:rPr>
              <w:t>пр-кта</w:t>
            </w:r>
            <w:proofErr w:type="spellEnd"/>
            <w:r w:rsidRPr="008441B0">
              <w:rPr>
                <w:sz w:val="24"/>
                <w:szCs w:val="24"/>
              </w:rPr>
              <w:t xml:space="preserve"> Буденновского);</w:t>
            </w:r>
          </w:p>
          <w:p w14:paraId="12069AED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proofErr w:type="spellStart"/>
            <w:r w:rsidRPr="008441B0">
              <w:rPr>
                <w:sz w:val="24"/>
                <w:szCs w:val="24"/>
              </w:rPr>
              <w:t>пр-кт</w:t>
            </w:r>
            <w:proofErr w:type="spellEnd"/>
            <w:r w:rsidRPr="008441B0">
              <w:rPr>
                <w:sz w:val="24"/>
                <w:szCs w:val="24"/>
              </w:rPr>
              <w:t xml:space="preserve"> Буденновский, 1В (возле банкомата ПАО Сбербанк)</w:t>
            </w:r>
          </w:p>
        </w:tc>
      </w:tr>
      <w:tr w:rsidR="00017DAD" w:rsidRPr="008441B0" w14:paraId="1BB3E2D7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05B81F5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1954F93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1805</w:t>
            </w:r>
          </w:p>
          <w:p w14:paraId="781A7D63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1805</w:t>
            </w:r>
          </w:p>
        </w:tc>
        <w:tc>
          <w:tcPr>
            <w:tcW w:w="6946" w:type="dxa"/>
            <w:vAlign w:val="center"/>
          </w:tcPr>
          <w:p w14:paraId="2B4927A4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Станиславского, 14 (остановка);</w:t>
            </w:r>
          </w:p>
          <w:p w14:paraId="30828EFA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spellStart"/>
            <w:r w:rsidRPr="008441B0">
              <w:rPr>
                <w:sz w:val="24"/>
                <w:szCs w:val="24"/>
              </w:rPr>
              <w:t>Темерницкая</w:t>
            </w:r>
            <w:proofErr w:type="spellEnd"/>
            <w:r w:rsidRPr="008441B0">
              <w:rPr>
                <w:sz w:val="24"/>
                <w:szCs w:val="24"/>
              </w:rPr>
              <w:t>, 37</w:t>
            </w:r>
          </w:p>
        </w:tc>
      </w:tr>
      <w:tr w:rsidR="00017DAD" w:rsidRPr="008441B0" w14:paraId="087896E0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F1219A9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46F542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1807</w:t>
            </w:r>
          </w:p>
          <w:p w14:paraId="4DFBCA8F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1807</w:t>
            </w:r>
          </w:p>
        </w:tc>
        <w:tc>
          <w:tcPr>
            <w:tcW w:w="6946" w:type="dxa"/>
            <w:vAlign w:val="center"/>
          </w:tcPr>
          <w:p w14:paraId="4F96B5DA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пер. Братский, 24 (напротив магазина «Магнит»);</w:t>
            </w:r>
          </w:p>
          <w:p w14:paraId="63CB473B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Большая Садовая, 2 (ост</w:t>
            </w:r>
            <w:proofErr w:type="gramStart"/>
            <w:r w:rsidRPr="008441B0">
              <w:rPr>
                <w:sz w:val="24"/>
                <w:szCs w:val="24"/>
              </w:rPr>
              <w:t>.</w:t>
            </w:r>
            <w:proofErr w:type="gramEnd"/>
            <w:r w:rsidRPr="008441B0">
              <w:rPr>
                <w:sz w:val="24"/>
                <w:szCs w:val="24"/>
              </w:rPr>
              <w:t xml:space="preserve"> «</w:t>
            </w:r>
            <w:proofErr w:type="gramStart"/>
            <w:r w:rsidRPr="008441B0">
              <w:rPr>
                <w:sz w:val="24"/>
                <w:szCs w:val="24"/>
              </w:rPr>
              <w:t>у</w:t>
            </w:r>
            <w:proofErr w:type="gramEnd"/>
            <w:r w:rsidRPr="008441B0">
              <w:rPr>
                <w:sz w:val="24"/>
                <w:szCs w:val="24"/>
              </w:rPr>
              <w:t>л. Большая Садовая»)</w:t>
            </w:r>
          </w:p>
        </w:tc>
      </w:tr>
      <w:tr w:rsidR="00017DAD" w:rsidRPr="008441B0" w14:paraId="58FAEBF4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540CD32" w14:textId="77777777" w:rsidR="00017DAD" w:rsidRPr="008441B0" w:rsidRDefault="00017DAD" w:rsidP="00017DAD">
            <w:pPr>
              <w:numPr>
                <w:ilvl w:val="0"/>
                <w:numId w:val="22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20CA50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1809</w:t>
            </w:r>
          </w:p>
          <w:p w14:paraId="6A2390F2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1809</w:t>
            </w:r>
          </w:p>
        </w:tc>
        <w:tc>
          <w:tcPr>
            <w:tcW w:w="6946" w:type="dxa"/>
            <w:vAlign w:val="center"/>
          </w:tcPr>
          <w:p w14:paraId="717C95E9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Максима Горького, 54;</w:t>
            </w:r>
          </w:p>
          <w:p w14:paraId="53901177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Пушкинская, 31 (Поликлиника № 8)</w:t>
            </w:r>
          </w:p>
        </w:tc>
      </w:tr>
      <w:tr w:rsidR="00017DAD" w:rsidRPr="008441B0" w14:paraId="49AA46E6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D3AD4CC" w14:textId="77777777" w:rsidR="00017DAD" w:rsidRPr="008441B0" w:rsidRDefault="00017DAD" w:rsidP="00017DAD">
            <w:pPr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50251D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1810</w:t>
            </w:r>
          </w:p>
          <w:p w14:paraId="050A02F1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1810</w:t>
            </w:r>
          </w:p>
        </w:tc>
        <w:tc>
          <w:tcPr>
            <w:tcW w:w="6946" w:type="dxa"/>
            <w:vAlign w:val="center"/>
          </w:tcPr>
          <w:p w14:paraId="6C1F919E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пер. </w:t>
            </w:r>
            <w:proofErr w:type="gramStart"/>
            <w:r w:rsidRPr="008441B0">
              <w:rPr>
                <w:sz w:val="24"/>
                <w:szCs w:val="24"/>
              </w:rPr>
              <w:t>Братский</w:t>
            </w:r>
            <w:proofErr w:type="gramEnd"/>
            <w:r w:rsidRPr="008441B0">
              <w:rPr>
                <w:sz w:val="24"/>
                <w:szCs w:val="24"/>
              </w:rPr>
              <w:t>, 48 / ул. Согласия, 19;</w:t>
            </w:r>
          </w:p>
          <w:p w14:paraId="122251D6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Большая Садовая, 13 (ост</w:t>
            </w:r>
            <w:proofErr w:type="gramStart"/>
            <w:r w:rsidRPr="008441B0">
              <w:rPr>
                <w:sz w:val="24"/>
                <w:szCs w:val="24"/>
              </w:rPr>
              <w:t>.</w:t>
            </w:r>
            <w:proofErr w:type="gramEnd"/>
            <w:r w:rsidRPr="008441B0">
              <w:rPr>
                <w:sz w:val="24"/>
                <w:szCs w:val="24"/>
              </w:rPr>
              <w:t xml:space="preserve"> «</w:t>
            </w: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>ер. Братский»)</w:t>
            </w:r>
          </w:p>
        </w:tc>
      </w:tr>
      <w:tr w:rsidR="00017DAD" w:rsidRPr="008441B0" w14:paraId="0FB69A59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46EBC53" w14:textId="77777777" w:rsidR="00017DAD" w:rsidRPr="008441B0" w:rsidRDefault="00017DAD" w:rsidP="00017DAD">
            <w:pPr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73B7CAA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1811</w:t>
            </w:r>
          </w:p>
          <w:p w14:paraId="502A6EA8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1811</w:t>
            </w:r>
          </w:p>
        </w:tc>
        <w:tc>
          <w:tcPr>
            <w:tcW w:w="6946" w:type="dxa"/>
            <w:vAlign w:val="center"/>
          </w:tcPr>
          <w:p w14:paraId="06E40843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</w:t>
            </w:r>
            <w:proofErr w:type="gramStart"/>
            <w:r w:rsidRPr="008441B0">
              <w:rPr>
                <w:sz w:val="24"/>
                <w:szCs w:val="24"/>
              </w:rPr>
              <w:t>Пушкинская</w:t>
            </w:r>
            <w:proofErr w:type="gramEnd"/>
            <w:r w:rsidRPr="008441B0">
              <w:rPr>
                <w:sz w:val="24"/>
                <w:szCs w:val="24"/>
              </w:rPr>
              <w:t>, 9 (Ленинский районный суд);</w:t>
            </w:r>
          </w:p>
          <w:p w14:paraId="751DB506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Красноармейская, 38 / пер. Братский</w:t>
            </w:r>
          </w:p>
        </w:tc>
      </w:tr>
      <w:tr w:rsidR="00017DAD" w:rsidRPr="008441B0" w14:paraId="5B005DFA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B4C02D9" w14:textId="77777777" w:rsidR="00017DAD" w:rsidRPr="008441B0" w:rsidRDefault="00017DAD" w:rsidP="00017DAD">
            <w:pPr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5E1639B7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1812</w:t>
            </w:r>
          </w:p>
          <w:p w14:paraId="15B0F720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</w:p>
          <w:p w14:paraId="410551B4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1812</w:t>
            </w:r>
          </w:p>
        </w:tc>
        <w:tc>
          <w:tcPr>
            <w:tcW w:w="6946" w:type="dxa"/>
            <w:vAlign w:val="center"/>
          </w:tcPr>
          <w:p w14:paraId="041C4062" w14:textId="10D00FBA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пер. </w:t>
            </w:r>
            <w:proofErr w:type="spellStart"/>
            <w:r w:rsidRPr="008441B0">
              <w:rPr>
                <w:sz w:val="24"/>
                <w:szCs w:val="24"/>
              </w:rPr>
              <w:t>Халтуринский</w:t>
            </w:r>
            <w:proofErr w:type="spellEnd"/>
            <w:r w:rsidRPr="008441B0">
              <w:rPr>
                <w:sz w:val="24"/>
                <w:szCs w:val="24"/>
              </w:rPr>
              <w:t xml:space="preserve">, 150/68 (со стороны пер. </w:t>
            </w:r>
            <w:proofErr w:type="spellStart"/>
            <w:r w:rsidRPr="008441B0">
              <w:rPr>
                <w:sz w:val="24"/>
                <w:szCs w:val="24"/>
              </w:rPr>
              <w:t>Халтуринского</w:t>
            </w:r>
            <w:proofErr w:type="spellEnd"/>
            <w:r w:rsidRPr="008441B0">
              <w:rPr>
                <w:sz w:val="24"/>
                <w:szCs w:val="24"/>
              </w:rPr>
              <w:t xml:space="preserve"> ближе к ул. </w:t>
            </w:r>
            <w:proofErr w:type="spellStart"/>
            <w:r w:rsidRPr="008441B0">
              <w:rPr>
                <w:sz w:val="24"/>
                <w:szCs w:val="24"/>
              </w:rPr>
              <w:t>Лермонтовской</w:t>
            </w:r>
            <w:proofErr w:type="spellEnd"/>
            <w:r w:rsidRPr="008441B0">
              <w:rPr>
                <w:sz w:val="24"/>
                <w:szCs w:val="24"/>
              </w:rPr>
              <w:t>);</w:t>
            </w:r>
          </w:p>
          <w:p w14:paraId="4ADEA8D9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Тельмана 15 / пер. Островского</w:t>
            </w:r>
          </w:p>
        </w:tc>
      </w:tr>
      <w:tr w:rsidR="00017DAD" w:rsidRPr="008441B0" w14:paraId="043DBD21" w14:textId="77777777" w:rsidTr="008441B0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38223529" w14:textId="77777777" w:rsidR="00017DAD" w:rsidRPr="008441B0" w:rsidRDefault="00017DAD" w:rsidP="00017DAD">
            <w:pPr>
              <w:numPr>
                <w:ilvl w:val="0"/>
                <w:numId w:val="22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135E2A9B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1813</w:t>
            </w:r>
          </w:p>
          <w:p w14:paraId="1E954571" w14:textId="77777777" w:rsidR="00017DAD" w:rsidRPr="008441B0" w:rsidRDefault="00017DAD" w:rsidP="00017DAD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1813</w:t>
            </w:r>
          </w:p>
        </w:tc>
        <w:tc>
          <w:tcPr>
            <w:tcW w:w="6946" w:type="dxa"/>
            <w:vAlign w:val="center"/>
          </w:tcPr>
          <w:p w14:paraId="5F95BE51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ул. Красноармейская, 7 / пер. </w:t>
            </w:r>
            <w:proofErr w:type="spellStart"/>
            <w:r w:rsidRPr="008441B0">
              <w:rPr>
                <w:sz w:val="24"/>
                <w:szCs w:val="24"/>
              </w:rPr>
              <w:t>Халтуринский</w:t>
            </w:r>
            <w:proofErr w:type="spellEnd"/>
            <w:r w:rsidRPr="008441B0">
              <w:rPr>
                <w:sz w:val="24"/>
                <w:szCs w:val="24"/>
              </w:rPr>
              <w:t>;</w:t>
            </w:r>
          </w:p>
          <w:p w14:paraId="0EB30118" w14:textId="77777777" w:rsidR="00017DAD" w:rsidRPr="008441B0" w:rsidRDefault="00017DAD" w:rsidP="00017DAD">
            <w:pPr>
              <w:jc w:val="both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ул. Варфоломеева, 164 (ост</w:t>
            </w:r>
            <w:proofErr w:type="gramStart"/>
            <w:r w:rsidRPr="008441B0">
              <w:rPr>
                <w:sz w:val="24"/>
                <w:szCs w:val="24"/>
              </w:rPr>
              <w:t>.</w:t>
            </w:r>
            <w:proofErr w:type="gramEnd"/>
            <w:r w:rsidRPr="008441B0">
              <w:rPr>
                <w:sz w:val="24"/>
                <w:szCs w:val="24"/>
              </w:rPr>
              <w:t xml:space="preserve"> «</w:t>
            </w: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 xml:space="preserve">ер. </w:t>
            </w:r>
            <w:proofErr w:type="spellStart"/>
            <w:r w:rsidRPr="008441B0">
              <w:rPr>
                <w:sz w:val="24"/>
                <w:szCs w:val="24"/>
              </w:rPr>
              <w:t>Доломановский</w:t>
            </w:r>
            <w:proofErr w:type="spellEnd"/>
            <w:r w:rsidRPr="008441B0">
              <w:rPr>
                <w:sz w:val="24"/>
                <w:szCs w:val="24"/>
              </w:rPr>
              <w:t>»)</w:t>
            </w:r>
          </w:p>
        </w:tc>
      </w:tr>
    </w:tbl>
    <w:p w14:paraId="4F8D526F" w14:textId="77777777" w:rsidR="00687211" w:rsidRDefault="00687211" w:rsidP="00974C9C">
      <w:pPr>
        <w:suppressAutoHyphens/>
        <w:jc w:val="center"/>
        <w:rPr>
          <w:sz w:val="28"/>
          <w:szCs w:val="28"/>
        </w:rPr>
      </w:pPr>
    </w:p>
    <w:p w14:paraId="7BA0560B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111EF83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Октябрьский одномандатный избирательный округ № 13</w:t>
      </w:r>
    </w:p>
    <w:p w14:paraId="381E56D2" w14:textId="77777777" w:rsidR="00687211" w:rsidRPr="00014CD9" w:rsidRDefault="00687211" w:rsidP="00687211">
      <w:pPr>
        <w:suppressAutoHyphens/>
        <w:rPr>
          <w:sz w:val="28"/>
          <w:szCs w:val="28"/>
        </w:rPr>
      </w:pPr>
      <w:r w:rsidRPr="00014CD9"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8441B0" w14:paraId="5DC1B1B3" w14:textId="77777777" w:rsidTr="008441B0">
        <w:tc>
          <w:tcPr>
            <w:tcW w:w="851" w:type="dxa"/>
            <w:shd w:val="clear" w:color="auto" w:fill="auto"/>
            <w:vAlign w:val="center"/>
          </w:tcPr>
          <w:p w14:paraId="0B6D2B6A" w14:textId="77777777" w:rsidR="008441B0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</w:p>
          <w:p w14:paraId="7EF59525" w14:textId="3E13749B" w:rsidR="00687211" w:rsidRPr="008441B0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8441B0">
              <w:rPr>
                <w:sz w:val="24"/>
                <w:szCs w:val="24"/>
              </w:rPr>
              <w:t>п</w:t>
            </w:r>
            <w:proofErr w:type="gramEnd"/>
            <w:r w:rsidRPr="008441B0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67AAFF" w14:textId="77777777" w:rsidR="00687211" w:rsidRPr="008441B0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 xml:space="preserve">№ </w:t>
            </w:r>
            <w:r w:rsidRPr="008441B0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5A17CA88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8441B0" w14:paraId="4A80F992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ACB0840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A08727E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1825</w:t>
            </w:r>
          </w:p>
        </w:tc>
        <w:tc>
          <w:tcPr>
            <w:tcW w:w="7229" w:type="dxa"/>
          </w:tcPr>
          <w:p w14:paraId="011D0D57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Буденновский, 70;</w:t>
            </w:r>
          </w:p>
          <w:p w14:paraId="5295739C" w14:textId="23D73A4D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Буденновский, 66 (на перекрёстке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пр-кта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Буденновского  </w:t>
            </w:r>
            <w:r w:rsidR="008441B0">
              <w:rPr>
                <w:spacing w:val="1"/>
                <w:sz w:val="24"/>
                <w:szCs w:val="24"/>
                <w:lang w:eastAsia="en-US"/>
              </w:rPr>
              <w:t xml:space="preserve">     </w:t>
            </w: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и ул.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Лермонтовской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>)</w:t>
            </w:r>
          </w:p>
        </w:tc>
      </w:tr>
      <w:tr w:rsidR="00687211" w:rsidRPr="008441B0" w14:paraId="59B992A8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0F3296F" w14:textId="77777777" w:rsidR="00687211" w:rsidRPr="008441B0" w:rsidRDefault="00687211" w:rsidP="00687211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B896789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1826</w:t>
            </w:r>
          </w:p>
        </w:tc>
        <w:tc>
          <w:tcPr>
            <w:tcW w:w="7229" w:type="dxa"/>
          </w:tcPr>
          <w:p w14:paraId="0155AEF1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Красноармейская, 43/94;</w:t>
            </w:r>
          </w:p>
          <w:p w14:paraId="4F25018E" w14:textId="30ED30C0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Красноармейская, 65А (ост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.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«</w:t>
            </w:r>
            <w:proofErr w:type="spellStart"/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п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>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Ворошиловский»,</w:t>
            </w:r>
            <w:r w:rsidR="008441B0">
              <w:rPr>
                <w:spacing w:val="1"/>
                <w:sz w:val="24"/>
                <w:szCs w:val="24"/>
                <w:lang w:eastAsia="en-US"/>
              </w:rPr>
              <w:t xml:space="preserve"> </w:t>
            </w:r>
            <w:r w:rsidRPr="008441B0">
              <w:rPr>
                <w:spacing w:val="1"/>
                <w:sz w:val="24"/>
                <w:szCs w:val="24"/>
                <w:lang w:eastAsia="en-US"/>
              </w:rPr>
              <w:t>в сторону Железнодорожного вокзала «Ростов-Главный»)</w:t>
            </w:r>
          </w:p>
        </w:tc>
      </w:tr>
      <w:tr w:rsidR="00687211" w:rsidRPr="008441B0" w14:paraId="5CE6B86B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F3C15D1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F1DC425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1828</w:t>
            </w:r>
          </w:p>
        </w:tc>
        <w:tc>
          <w:tcPr>
            <w:tcW w:w="7229" w:type="dxa"/>
          </w:tcPr>
          <w:p w14:paraId="3501756A" w14:textId="7391AE3C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Ворошиловский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, 91/1 (на перекрёстке </w:t>
            </w:r>
            <w:r w:rsidR="008441B0">
              <w:rPr>
                <w:spacing w:val="1"/>
                <w:sz w:val="24"/>
                <w:szCs w:val="24"/>
                <w:lang w:eastAsia="en-US"/>
              </w:rPr>
              <w:t xml:space="preserve">                                    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пр-кта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Ворошиловского и ул.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Лермонтовской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>);</w:t>
            </w:r>
          </w:p>
          <w:p w14:paraId="3391012C" w14:textId="4ABED804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Ворошиловский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>, 101 (на перекрёстке</w:t>
            </w:r>
            <w:r w:rsidR="008441B0">
              <w:rPr>
                <w:spacing w:val="1"/>
                <w:sz w:val="24"/>
                <w:szCs w:val="24"/>
                <w:lang w:eastAsia="en-US"/>
              </w:rPr>
              <w:t xml:space="preserve">                                         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пр-кта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Ворошиловского и ул. Варфоломеева)</w:t>
            </w:r>
          </w:p>
        </w:tc>
      </w:tr>
      <w:tr w:rsidR="00687211" w:rsidRPr="008441B0" w14:paraId="1CCB3CAC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A3DCCFF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FEE0A3C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1829</w:t>
            </w:r>
          </w:p>
        </w:tc>
        <w:tc>
          <w:tcPr>
            <w:tcW w:w="7229" w:type="dxa"/>
          </w:tcPr>
          <w:p w14:paraId="23FE82A2" w14:textId="7F9E6F03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ул. Текучева, 238/73 (на перекрёстке ул.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Текучёва</w:t>
            </w:r>
            <w:proofErr w:type="spellEnd"/>
            <w:r w:rsidR="008441B0">
              <w:rPr>
                <w:spacing w:val="1"/>
                <w:sz w:val="24"/>
                <w:szCs w:val="24"/>
                <w:lang w:eastAsia="en-US"/>
              </w:rPr>
              <w:t xml:space="preserve"> </w:t>
            </w:r>
            <w:r w:rsidR="00057CC3">
              <w:rPr>
                <w:spacing w:val="1"/>
                <w:sz w:val="24"/>
                <w:szCs w:val="24"/>
                <w:lang w:eastAsia="en-US"/>
              </w:rPr>
              <w:t xml:space="preserve">                               </w:t>
            </w:r>
            <w:r w:rsidRPr="008441B0">
              <w:rPr>
                <w:spacing w:val="1"/>
                <w:sz w:val="24"/>
                <w:szCs w:val="24"/>
                <w:lang w:eastAsia="en-US"/>
              </w:rPr>
              <w:t>и пер. Соборного);</w:t>
            </w:r>
          </w:p>
          <w:p w14:paraId="75E63D51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пер. Соборный, 80</w:t>
            </w:r>
          </w:p>
        </w:tc>
      </w:tr>
      <w:tr w:rsidR="00687211" w:rsidRPr="008441B0" w14:paraId="6E1DF8F4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BE349DB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9953951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1830</w:t>
            </w:r>
          </w:p>
        </w:tc>
        <w:tc>
          <w:tcPr>
            <w:tcW w:w="7229" w:type="dxa"/>
          </w:tcPr>
          <w:p w14:paraId="0CC49B57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пр. Буденновский, 83 (па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рк Стр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>оителей);</w:t>
            </w:r>
          </w:p>
          <w:p w14:paraId="6D8813F2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пер. Островского, 143 (на перекрёстке пер. Островского </w:t>
            </w:r>
            <w:proofErr w:type="gramEnd"/>
          </w:p>
          <w:p w14:paraId="187225B9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и ул. Черепахина)</w:t>
            </w:r>
          </w:p>
        </w:tc>
      </w:tr>
      <w:tr w:rsidR="00687211" w:rsidRPr="008441B0" w14:paraId="51C6362F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EE4A52D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4A15EA0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1831</w:t>
            </w:r>
          </w:p>
        </w:tc>
        <w:tc>
          <w:tcPr>
            <w:tcW w:w="7229" w:type="dxa"/>
          </w:tcPr>
          <w:p w14:paraId="6DB81190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пер.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Доломановский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, 104; </w:t>
            </w:r>
          </w:p>
          <w:p w14:paraId="4986C1D0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Буденновский, 101</w:t>
            </w:r>
          </w:p>
        </w:tc>
      </w:tr>
      <w:tr w:rsidR="00687211" w:rsidRPr="008441B0" w14:paraId="458471A9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C1978F3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841CDE1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1832</w:t>
            </w:r>
          </w:p>
        </w:tc>
        <w:tc>
          <w:tcPr>
            <w:tcW w:w="7229" w:type="dxa"/>
          </w:tcPr>
          <w:p w14:paraId="4F841524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пер.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Халтуринский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, 208; </w:t>
            </w:r>
          </w:p>
          <w:p w14:paraId="192BEF35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Мечникова, 124</w:t>
            </w:r>
          </w:p>
        </w:tc>
      </w:tr>
      <w:tr w:rsidR="00687211" w:rsidRPr="008441B0" w14:paraId="74AAF5B3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5093D16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E791C8E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1833</w:t>
            </w:r>
          </w:p>
        </w:tc>
        <w:tc>
          <w:tcPr>
            <w:tcW w:w="7229" w:type="dxa"/>
          </w:tcPr>
          <w:p w14:paraId="174949D5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ул. Текучева, 135; </w:t>
            </w:r>
          </w:p>
          <w:p w14:paraId="71A22679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Буденновский, 92А</w:t>
            </w:r>
          </w:p>
        </w:tc>
      </w:tr>
      <w:tr w:rsidR="00687211" w:rsidRPr="008441B0" w14:paraId="47F9721B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DA0DD12" w14:textId="77777777" w:rsidR="00687211" w:rsidRPr="008441B0" w:rsidRDefault="00687211" w:rsidP="00687211">
            <w:pPr>
              <w:numPr>
                <w:ilvl w:val="0"/>
                <w:numId w:val="4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F4DDDEB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1834</w:t>
            </w:r>
          </w:p>
        </w:tc>
        <w:tc>
          <w:tcPr>
            <w:tcW w:w="7229" w:type="dxa"/>
          </w:tcPr>
          <w:p w14:paraId="69476D2A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Мечникова, 152;</w:t>
            </w:r>
          </w:p>
          <w:p w14:paraId="0454E59D" w14:textId="7C15C9E3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Текучева (ост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.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8441B0">
              <w:rPr>
                <w:spacing w:val="1"/>
                <w:sz w:val="24"/>
                <w:szCs w:val="24"/>
                <w:lang w:eastAsia="en-US"/>
              </w:rPr>
              <w:t>п</w:t>
            </w:r>
            <w:proofErr w:type="gram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л. Гагарина», Донской государственный технический университет, в сторону </w:t>
            </w:r>
            <w:proofErr w:type="spellStart"/>
            <w:r w:rsidRPr="008441B0">
              <w:rPr>
                <w:spacing w:val="1"/>
                <w:sz w:val="24"/>
                <w:szCs w:val="24"/>
                <w:lang w:eastAsia="en-US"/>
              </w:rPr>
              <w:t>пр-кта</w:t>
            </w:r>
            <w:proofErr w:type="spellEnd"/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 Буденновского)</w:t>
            </w:r>
          </w:p>
        </w:tc>
      </w:tr>
      <w:tr w:rsidR="00687211" w:rsidRPr="008441B0" w14:paraId="6369B11F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79B46E2" w14:textId="77777777" w:rsidR="00687211" w:rsidRPr="008441B0" w:rsidRDefault="00687211" w:rsidP="00687211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AFB141C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1835</w:t>
            </w:r>
          </w:p>
        </w:tc>
        <w:tc>
          <w:tcPr>
            <w:tcW w:w="7229" w:type="dxa"/>
          </w:tcPr>
          <w:p w14:paraId="7D3F3F00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ул. Мечникова, 77А; </w:t>
            </w:r>
          </w:p>
          <w:p w14:paraId="7E60D21D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Мечникова, 71Д</w:t>
            </w:r>
          </w:p>
        </w:tc>
      </w:tr>
      <w:tr w:rsidR="00687211" w:rsidRPr="008441B0" w14:paraId="66736F62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8BCE593" w14:textId="77777777" w:rsidR="00687211" w:rsidRPr="008441B0" w:rsidRDefault="00687211" w:rsidP="00687211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1C02726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1836</w:t>
            </w:r>
          </w:p>
        </w:tc>
        <w:tc>
          <w:tcPr>
            <w:tcW w:w="7229" w:type="dxa"/>
          </w:tcPr>
          <w:p w14:paraId="33AAA21D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пр. Буденновский, 104;</w:t>
            </w:r>
          </w:p>
          <w:p w14:paraId="341A0D0D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пр. Буденновский, 98А</w:t>
            </w:r>
          </w:p>
        </w:tc>
      </w:tr>
      <w:tr w:rsidR="00687211" w:rsidRPr="008441B0" w14:paraId="1C4D68E7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584DD43" w14:textId="77777777" w:rsidR="00687211" w:rsidRPr="008441B0" w:rsidRDefault="00687211" w:rsidP="00687211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5294B4E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1837</w:t>
            </w:r>
          </w:p>
        </w:tc>
        <w:tc>
          <w:tcPr>
            <w:tcW w:w="7229" w:type="dxa"/>
          </w:tcPr>
          <w:p w14:paraId="1C3A9B79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ул. Нансена, 114; </w:t>
            </w:r>
          </w:p>
          <w:p w14:paraId="0F6B23E9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пр. Буденновский, 122</w:t>
            </w:r>
          </w:p>
        </w:tc>
      </w:tr>
      <w:tr w:rsidR="00687211" w:rsidRPr="008441B0" w14:paraId="3EFD8601" w14:textId="77777777" w:rsidTr="008441B0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0BE35CA" w14:textId="77777777" w:rsidR="00687211" w:rsidRPr="008441B0" w:rsidRDefault="00687211" w:rsidP="00687211">
            <w:pPr>
              <w:numPr>
                <w:ilvl w:val="0"/>
                <w:numId w:val="4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C227858" w14:textId="77777777" w:rsidR="00687211" w:rsidRPr="008441B0" w:rsidRDefault="00687211" w:rsidP="00687211">
            <w:pPr>
              <w:jc w:val="center"/>
              <w:rPr>
                <w:sz w:val="24"/>
                <w:szCs w:val="24"/>
              </w:rPr>
            </w:pPr>
            <w:r w:rsidRPr="008441B0">
              <w:rPr>
                <w:sz w:val="24"/>
                <w:szCs w:val="24"/>
              </w:rPr>
              <w:t>1838</w:t>
            </w:r>
          </w:p>
        </w:tc>
        <w:tc>
          <w:tcPr>
            <w:tcW w:w="7229" w:type="dxa"/>
          </w:tcPr>
          <w:p w14:paraId="516FD2BC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 xml:space="preserve">ул. Мечникова, 65; </w:t>
            </w:r>
          </w:p>
          <w:p w14:paraId="49F45F6C" w14:textId="77777777" w:rsidR="00687211" w:rsidRPr="008441B0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8441B0">
              <w:rPr>
                <w:spacing w:val="1"/>
                <w:sz w:val="24"/>
                <w:szCs w:val="24"/>
                <w:lang w:eastAsia="en-US"/>
              </w:rPr>
              <w:t>ул. Мечникова, 47</w:t>
            </w:r>
          </w:p>
        </w:tc>
      </w:tr>
    </w:tbl>
    <w:p w14:paraId="1F0AB10D" w14:textId="77777777" w:rsidR="00687211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</w:p>
    <w:p w14:paraId="78370DA5" w14:textId="77777777" w:rsidR="00687211" w:rsidRDefault="00687211">
      <w:pPr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br w:type="page"/>
      </w:r>
    </w:p>
    <w:p w14:paraId="73136F8B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Октябрьский одномандатный избирательный округ № 14</w:t>
      </w:r>
    </w:p>
    <w:p w14:paraId="4BAB2A65" w14:textId="77777777" w:rsidR="00687211" w:rsidRPr="00014CD9" w:rsidRDefault="00687211" w:rsidP="00687211">
      <w:pPr>
        <w:suppressAutoHyphens/>
        <w:rPr>
          <w:sz w:val="28"/>
          <w:szCs w:val="28"/>
        </w:rPr>
      </w:pPr>
      <w:r w:rsidRPr="00014CD9"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842"/>
        <w:gridCol w:w="6946"/>
      </w:tblGrid>
      <w:tr w:rsidR="00687211" w:rsidRPr="00057CC3" w14:paraId="4DD361C9" w14:textId="77777777" w:rsidTr="00057CC3">
        <w:tc>
          <w:tcPr>
            <w:tcW w:w="993" w:type="dxa"/>
            <w:shd w:val="clear" w:color="auto" w:fill="auto"/>
            <w:vAlign w:val="center"/>
          </w:tcPr>
          <w:p w14:paraId="675C8D19" w14:textId="77777777" w:rsid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00864B1F" w14:textId="1D307746" w:rsidR="00687211" w:rsidRP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3AFCA35A" w14:textId="77777777" w:rsidR="00687211" w:rsidRPr="00057CC3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r w:rsidRPr="00057CC3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6946" w:type="dxa"/>
            <w:vAlign w:val="center"/>
          </w:tcPr>
          <w:p w14:paraId="09138B4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7E97A2AC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15B35EF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6330EA7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1839</w:t>
            </w:r>
          </w:p>
        </w:tc>
        <w:tc>
          <w:tcPr>
            <w:tcW w:w="6946" w:type="dxa"/>
          </w:tcPr>
          <w:p w14:paraId="669FAC7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Целиноградская, 14; </w:t>
            </w:r>
          </w:p>
          <w:p w14:paraId="16A9791A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Стадионная, 11</w:t>
            </w:r>
          </w:p>
        </w:tc>
      </w:tr>
      <w:tr w:rsidR="00687211" w:rsidRPr="00057CC3" w14:paraId="18441D85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A48A496" w14:textId="77777777" w:rsidR="00687211" w:rsidRPr="00057CC3" w:rsidRDefault="00687211" w:rsidP="00687211">
            <w:pPr>
              <w:numPr>
                <w:ilvl w:val="0"/>
                <w:numId w:val="29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6FDECAF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1840</w:t>
            </w:r>
          </w:p>
        </w:tc>
        <w:tc>
          <w:tcPr>
            <w:tcW w:w="6946" w:type="dxa"/>
          </w:tcPr>
          <w:p w14:paraId="511D093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Нагибина, 19 (конгресс-отель 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Амакс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»);</w:t>
            </w:r>
          </w:p>
          <w:p w14:paraId="61F8939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Ленина, 91 (ост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ер. Ашхабадский» в сторону пл. Страны Советов)</w:t>
            </w:r>
          </w:p>
        </w:tc>
      </w:tr>
      <w:tr w:rsidR="00687211" w:rsidRPr="00057CC3" w14:paraId="15B93972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82D3A3B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4A1FA4C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1841</w:t>
            </w:r>
          </w:p>
        </w:tc>
        <w:tc>
          <w:tcPr>
            <w:tcW w:w="6946" w:type="dxa"/>
          </w:tcPr>
          <w:p w14:paraId="3B013ABD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Шеболдаева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, 8; </w:t>
            </w:r>
          </w:p>
          <w:p w14:paraId="39373356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Шеболдаева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4/4</w:t>
            </w:r>
          </w:p>
        </w:tc>
      </w:tr>
      <w:tr w:rsidR="00687211" w:rsidRPr="00057CC3" w14:paraId="68B2B59F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DDD7DA9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352AC5E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1842</w:t>
            </w:r>
          </w:p>
        </w:tc>
        <w:tc>
          <w:tcPr>
            <w:tcW w:w="6946" w:type="dxa"/>
          </w:tcPr>
          <w:p w14:paraId="44F67B4B" w14:textId="388E3848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Зоологическая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«Поликлиника № 7» в сторону     </w:t>
            </w:r>
            <w:r w:rsidR="00057CC3">
              <w:rPr>
                <w:sz w:val="24"/>
                <w:szCs w:val="24"/>
                <w:lang w:eastAsia="en-US"/>
              </w:rPr>
              <w:t xml:space="preserve">                     </w:t>
            </w:r>
            <w:r w:rsidRPr="00057CC3">
              <w:rPr>
                <w:sz w:val="24"/>
                <w:szCs w:val="24"/>
                <w:lang w:eastAsia="en-US"/>
              </w:rPr>
              <w:t>ул. Змиевский проезд);</w:t>
            </w:r>
            <w:proofErr w:type="gramEnd"/>
          </w:p>
          <w:p w14:paraId="3EE4C05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Нансена, 81</w:t>
            </w:r>
          </w:p>
        </w:tc>
      </w:tr>
      <w:tr w:rsidR="00687211" w:rsidRPr="00057CC3" w14:paraId="1D4C7481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AEE7891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19942A6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1843</w:t>
            </w:r>
          </w:p>
        </w:tc>
        <w:tc>
          <w:tcPr>
            <w:tcW w:w="6946" w:type="dxa"/>
          </w:tcPr>
          <w:p w14:paraId="642C193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Ленина, 65/19;</w:t>
            </w:r>
          </w:p>
          <w:p w14:paraId="0AD15F94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Ленина, 21 (ост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у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л. Артиллерийская»)</w:t>
            </w:r>
          </w:p>
        </w:tc>
      </w:tr>
      <w:tr w:rsidR="00687211" w:rsidRPr="00057CC3" w14:paraId="5585011A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91E3422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36C2C9D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1844</w:t>
            </w:r>
          </w:p>
        </w:tc>
        <w:tc>
          <w:tcPr>
            <w:tcW w:w="6946" w:type="dxa"/>
          </w:tcPr>
          <w:p w14:paraId="69C59CC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Ярослава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Галана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15;</w:t>
            </w:r>
          </w:p>
          <w:p w14:paraId="5D1DA663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Ленина, 40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«Артиллерийская»)</w:t>
            </w:r>
            <w:proofErr w:type="gramEnd"/>
          </w:p>
        </w:tc>
      </w:tr>
      <w:tr w:rsidR="00687211" w:rsidRPr="00057CC3" w14:paraId="7575C00F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A8813D1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016D1CC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1845</w:t>
            </w:r>
          </w:p>
        </w:tc>
        <w:tc>
          <w:tcPr>
            <w:tcW w:w="6946" w:type="dxa"/>
          </w:tcPr>
          <w:p w14:paraId="51F6E98B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пер. Стандартный, 11;</w:t>
            </w:r>
          </w:p>
          <w:p w14:paraId="086A6A1E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пл. 2-й Пятилетки (ост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л. 2-й Пятилетки» в сторону </w:t>
            </w:r>
            <w:r w:rsidRPr="00057CC3">
              <w:rPr>
                <w:sz w:val="24"/>
                <w:szCs w:val="24"/>
                <w:lang w:eastAsia="en-US"/>
              </w:rPr>
              <w:br/>
              <w:t xml:space="preserve">ул. </w:t>
            </w:r>
            <w:proofErr w:type="spellStart"/>
            <w:r w:rsidRPr="00057CC3">
              <w:rPr>
                <w:bCs/>
                <w:sz w:val="24"/>
                <w:szCs w:val="24"/>
                <w:lang w:eastAsia="en-US"/>
              </w:rPr>
              <w:t>Шеболдаева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)</w:t>
            </w:r>
          </w:p>
        </w:tc>
      </w:tr>
      <w:tr w:rsidR="00687211" w:rsidRPr="00057CC3" w14:paraId="29F3D7B1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156045F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1BF2935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1846</w:t>
            </w:r>
          </w:p>
        </w:tc>
        <w:tc>
          <w:tcPr>
            <w:tcW w:w="6946" w:type="dxa"/>
          </w:tcPr>
          <w:p w14:paraId="440B60D9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Кропоткина, 26; </w:t>
            </w:r>
          </w:p>
          <w:p w14:paraId="038F426C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Ярослава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Галана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6</w:t>
            </w:r>
          </w:p>
        </w:tc>
      </w:tr>
      <w:tr w:rsidR="00687211" w:rsidRPr="00057CC3" w14:paraId="11256EC5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AA66C75" w14:textId="77777777" w:rsidR="00687211" w:rsidRPr="00057CC3" w:rsidRDefault="00687211" w:rsidP="00687211">
            <w:pPr>
              <w:numPr>
                <w:ilvl w:val="0"/>
                <w:numId w:val="29"/>
              </w:numPr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2D9B7F1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1847</w:t>
            </w:r>
          </w:p>
        </w:tc>
        <w:tc>
          <w:tcPr>
            <w:tcW w:w="6946" w:type="dxa"/>
          </w:tcPr>
          <w:p w14:paraId="4167BD92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Погодина, 17; </w:t>
            </w:r>
          </w:p>
          <w:p w14:paraId="43E05B90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Ларина, 8</w:t>
            </w:r>
          </w:p>
        </w:tc>
      </w:tr>
      <w:tr w:rsidR="00687211" w:rsidRPr="00057CC3" w14:paraId="6FC94825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4172BAB" w14:textId="77777777" w:rsidR="00687211" w:rsidRPr="00057CC3" w:rsidRDefault="00687211" w:rsidP="00687211">
            <w:pPr>
              <w:numPr>
                <w:ilvl w:val="0"/>
                <w:numId w:val="29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67F3307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1848</w:t>
            </w:r>
          </w:p>
        </w:tc>
        <w:tc>
          <w:tcPr>
            <w:tcW w:w="6946" w:type="dxa"/>
          </w:tcPr>
          <w:p w14:paraId="7797FE6D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Ларина 2/1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«РГУПС», в сторону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пр-кта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Михаила Нагибина);</w:t>
            </w:r>
            <w:proofErr w:type="gramEnd"/>
          </w:p>
          <w:p w14:paraId="1D08A5B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057CC3">
              <w:rPr>
                <w:sz w:val="24"/>
                <w:szCs w:val="24"/>
                <w:lang w:eastAsia="en-US"/>
              </w:rPr>
              <w:t>пр-кт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Ленина, 46/1 (остановка «пер.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Ашхабадский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»)</w:t>
            </w:r>
          </w:p>
        </w:tc>
      </w:tr>
      <w:tr w:rsidR="00687211" w:rsidRPr="00057CC3" w14:paraId="1373C6F8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7E1B346" w14:textId="77777777" w:rsidR="00687211" w:rsidRPr="00057CC3" w:rsidRDefault="00687211" w:rsidP="00687211">
            <w:pPr>
              <w:numPr>
                <w:ilvl w:val="0"/>
                <w:numId w:val="29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48A7336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1849</w:t>
            </w:r>
          </w:p>
        </w:tc>
        <w:tc>
          <w:tcPr>
            <w:tcW w:w="6946" w:type="dxa"/>
          </w:tcPr>
          <w:p w14:paraId="516C18B6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Цезаря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Куникова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13/37 (ост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у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л. Немировича-Данченко»);</w:t>
            </w:r>
          </w:p>
          <w:p w14:paraId="3AFCE897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Шеболдаева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20</w:t>
            </w:r>
          </w:p>
        </w:tc>
      </w:tr>
      <w:tr w:rsidR="00687211" w:rsidRPr="00057CC3" w14:paraId="0842D177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BA4D0F7" w14:textId="77777777" w:rsidR="00687211" w:rsidRPr="00057CC3" w:rsidRDefault="00687211" w:rsidP="00687211">
            <w:pPr>
              <w:numPr>
                <w:ilvl w:val="0"/>
                <w:numId w:val="29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5CF1686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1850</w:t>
            </w:r>
          </w:p>
        </w:tc>
        <w:tc>
          <w:tcPr>
            <w:tcW w:w="6946" w:type="dxa"/>
          </w:tcPr>
          <w:p w14:paraId="343EF4A3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Ларина, 15/2;</w:t>
            </w:r>
          </w:p>
          <w:p w14:paraId="6E3BD40C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Ларина, 41/19 (магазин «Магнит»)</w:t>
            </w:r>
          </w:p>
        </w:tc>
      </w:tr>
      <w:tr w:rsidR="00687211" w:rsidRPr="00057CC3" w14:paraId="51ACC490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66A7483" w14:textId="77777777" w:rsidR="00687211" w:rsidRPr="00057CC3" w:rsidRDefault="00687211" w:rsidP="00687211">
            <w:pPr>
              <w:numPr>
                <w:ilvl w:val="0"/>
                <w:numId w:val="29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14:paraId="3D04747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1860</w:t>
            </w:r>
          </w:p>
        </w:tc>
        <w:tc>
          <w:tcPr>
            <w:tcW w:w="6946" w:type="dxa"/>
          </w:tcPr>
          <w:p w14:paraId="6EF5FABC" w14:textId="77777777" w:rsidR="00687211" w:rsidRPr="00057CC3" w:rsidRDefault="00687211" w:rsidP="00687211">
            <w:pPr>
              <w:jc w:val="both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пер. Госпитальный, 2; </w:t>
            </w:r>
          </w:p>
          <w:p w14:paraId="6DA0ECE3" w14:textId="77777777" w:rsidR="00687211" w:rsidRPr="00057CC3" w:rsidRDefault="00687211" w:rsidP="00687211">
            <w:pPr>
              <w:jc w:val="both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пер. </w:t>
            </w:r>
            <w:proofErr w:type="spellStart"/>
            <w:r w:rsidRPr="00057CC3">
              <w:rPr>
                <w:sz w:val="24"/>
                <w:szCs w:val="24"/>
              </w:rPr>
              <w:t>Чалтырский</w:t>
            </w:r>
            <w:proofErr w:type="spellEnd"/>
            <w:r w:rsidRPr="00057CC3">
              <w:rPr>
                <w:sz w:val="24"/>
                <w:szCs w:val="24"/>
              </w:rPr>
              <w:t>, 1</w:t>
            </w:r>
          </w:p>
        </w:tc>
      </w:tr>
    </w:tbl>
    <w:p w14:paraId="6BFDAB24" w14:textId="77777777" w:rsidR="00687211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  <w:r>
        <w:rPr>
          <w:sz w:val="16"/>
          <w:szCs w:val="16"/>
        </w:rPr>
        <w:t>\</w:t>
      </w:r>
    </w:p>
    <w:p w14:paraId="7D9B7451" w14:textId="77777777" w:rsidR="00687211" w:rsidRDefault="00687211">
      <w:pPr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br w:type="page"/>
      </w:r>
    </w:p>
    <w:p w14:paraId="4FCA4B86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Октябрьский одномандатный избирательный округ № 15</w:t>
      </w:r>
    </w:p>
    <w:p w14:paraId="1EC03683" w14:textId="77777777" w:rsidR="00687211" w:rsidRPr="00014CD9" w:rsidRDefault="00687211" w:rsidP="00687211">
      <w:pPr>
        <w:suppressAutoHyphens/>
        <w:rPr>
          <w:sz w:val="28"/>
          <w:szCs w:val="28"/>
        </w:rPr>
      </w:pPr>
      <w:r w:rsidRPr="00014CD9"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701"/>
        <w:gridCol w:w="7087"/>
      </w:tblGrid>
      <w:tr w:rsidR="00687211" w:rsidRPr="00057CC3" w14:paraId="140EEF90" w14:textId="77777777" w:rsidTr="00057CC3">
        <w:tc>
          <w:tcPr>
            <w:tcW w:w="993" w:type="dxa"/>
            <w:shd w:val="clear" w:color="auto" w:fill="auto"/>
            <w:vAlign w:val="center"/>
          </w:tcPr>
          <w:p w14:paraId="056399A3" w14:textId="77777777" w:rsid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4EF80978" w14:textId="287AADA0" w:rsidR="00687211" w:rsidRP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C901E2F" w14:textId="77777777" w:rsidR="00687211" w:rsidRPr="00057CC3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r w:rsidRPr="00057CC3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5FE29F8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517A5FBE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C0921E9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5669CC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1862</w:t>
            </w:r>
          </w:p>
        </w:tc>
        <w:tc>
          <w:tcPr>
            <w:tcW w:w="7087" w:type="dxa"/>
          </w:tcPr>
          <w:p w14:paraId="6C990316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7;</w:t>
            </w:r>
          </w:p>
          <w:p w14:paraId="451854C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23А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«Тимошенко»)</w:t>
            </w:r>
            <w:proofErr w:type="gramEnd"/>
          </w:p>
        </w:tc>
      </w:tr>
      <w:tr w:rsidR="00687211" w:rsidRPr="00057CC3" w14:paraId="159D7D62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EB7CDFE" w14:textId="77777777" w:rsidR="00687211" w:rsidRPr="00057CC3" w:rsidRDefault="00687211" w:rsidP="00687211">
            <w:pPr>
              <w:numPr>
                <w:ilvl w:val="0"/>
                <w:numId w:val="3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C667E8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1863</w:t>
            </w:r>
          </w:p>
        </w:tc>
        <w:tc>
          <w:tcPr>
            <w:tcW w:w="7087" w:type="dxa"/>
          </w:tcPr>
          <w:p w14:paraId="131131E0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Тимошенко, 16/1;</w:t>
            </w:r>
          </w:p>
          <w:p w14:paraId="15B32BA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139/8</w:t>
            </w:r>
          </w:p>
        </w:tc>
      </w:tr>
      <w:tr w:rsidR="00687211" w:rsidRPr="00057CC3" w14:paraId="2AF51BAB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55DFCD6D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5D8AA9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1864</w:t>
            </w:r>
          </w:p>
        </w:tc>
        <w:tc>
          <w:tcPr>
            <w:tcW w:w="7087" w:type="dxa"/>
          </w:tcPr>
          <w:p w14:paraId="6415FE9B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Таганрогская, 133/1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»);</w:t>
            </w:r>
            <w:proofErr w:type="gramEnd"/>
          </w:p>
          <w:p w14:paraId="3AD57BA4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Таганрогская, 139А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Военвед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</w:t>
            </w:r>
            <w:proofErr w:type="gramEnd"/>
          </w:p>
        </w:tc>
      </w:tr>
      <w:tr w:rsidR="00687211" w:rsidRPr="00057CC3" w14:paraId="4AE15200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183347D7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0257B8F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1866</w:t>
            </w:r>
          </w:p>
        </w:tc>
        <w:tc>
          <w:tcPr>
            <w:tcW w:w="7087" w:type="dxa"/>
          </w:tcPr>
          <w:p w14:paraId="7A603FA9" w14:textId="77777777" w:rsidR="00687211" w:rsidRPr="00057CC3" w:rsidRDefault="00687211" w:rsidP="00687211">
            <w:pPr>
              <w:shd w:val="clear" w:color="auto" w:fill="FFFFFF"/>
              <w:ind w:right="914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Гагринская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, 3-5; </w:t>
            </w:r>
          </w:p>
          <w:p w14:paraId="5977255D" w14:textId="77777777" w:rsidR="00687211" w:rsidRPr="00057CC3" w:rsidRDefault="00687211" w:rsidP="00687211">
            <w:pPr>
              <w:shd w:val="clear" w:color="auto" w:fill="FFFFFF"/>
              <w:ind w:right="914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Гагринская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52</w:t>
            </w:r>
          </w:p>
        </w:tc>
      </w:tr>
      <w:tr w:rsidR="00687211" w:rsidRPr="00057CC3" w14:paraId="4C4E45F0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113B573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2C24C26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1867</w:t>
            </w:r>
          </w:p>
        </w:tc>
        <w:tc>
          <w:tcPr>
            <w:tcW w:w="7087" w:type="dxa"/>
          </w:tcPr>
          <w:p w14:paraId="19421FFE" w14:textId="77777777" w:rsidR="00687211" w:rsidRPr="00057CC3" w:rsidRDefault="00687211" w:rsidP="00687211">
            <w:pPr>
              <w:shd w:val="clear" w:color="auto" w:fill="FFFFFF"/>
              <w:tabs>
                <w:tab w:val="left" w:pos="5995"/>
              </w:tabs>
              <w:ind w:right="-113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Таганрогская, 147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«Торговый комплекс 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Военвед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»);</w:t>
            </w:r>
            <w:proofErr w:type="gramEnd"/>
          </w:p>
          <w:p w14:paraId="18D20674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145</w:t>
            </w:r>
          </w:p>
        </w:tc>
      </w:tr>
      <w:tr w:rsidR="00687211" w:rsidRPr="00057CC3" w14:paraId="533EB061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71DDF20F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A9C1C8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1868</w:t>
            </w:r>
          </w:p>
        </w:tc>
        <w:tc>
          <w:tcPr>
            <w:tcW w:w="7087" w:type="dxa"/>
          </w:tcPr>
          <w:p w14:paraId="01FFB3FA" w14:textId="77777777" w:rsidR="00687211" w:rsidRPr="00057CC3" w:rsidRDefault="00687211" w:rsidP="00687211">
            <w:pPr>
              <w:shd w:val="clear" w:color="auto" w:fill="FFFFFF"/>
              <w:ind w:right="821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Таганрогская, 112а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Военторг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/Новостройка»);</w:t>
            </w:r>
            <w:proofErr w:type="gramEnd"/>
          </w:p>
          <w:p w14:paraId="49A8292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Таганрогская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, 114 Г</w:t>
            </w:r>
          </w:p>
        </w:tc>
      </w:tr>
      <w:tr w:rsidR="00687211" w:rsidRPr="00057CC3" w14:paraId="3CD8EDFC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27015E78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7A91E44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1869</w:t>
            </w:r>
          </w:p>
        </w:tc>
        <w:tc>
          <w:tcPr>
            <w:tcW w:w="7087" w:type="dxa"/>
          </w:tcPr>
          <w:p w14:paraId="49EF6AF5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120;</w:t>
            </w:r>
          </w:p>
          <w:p w14:paraId="00E719E4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Таганрогская, 116А/1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«ЖК 50-летия Победы»)</w:t>
            </w:r>
            <w:proofErr w:type="gramEnd"/>
          </w:p>
        </w:tc>
      </w:tr>
      <w:tr w:rsidR="00687211" w:rsidRPr="00057CC3" w14:paraId="1625DCE2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692EB230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3F76D85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1870</w:t>
            </w:r>
          </w:p>
        </w:tc>
        <w:tc>
          <w:tcPr>
            <w:tcW w:w="7087" w:type="dxa"/>
          </w:tcPr>
          <w:p w14:paraId="4D5679F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124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 ;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</w:p>
          <w:p w14:paraId="0990E174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116/4</w:t>
            </w:r>
          </w:p>
        </w:tc>
      </w:tr>
      <w:tr w:rsidR="00687211" w:rsidRPr="00057CC3" w14:paraId="2929C776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597975A" w14:textId="77777777" w:rsidR="00687211" w:rsidRPr="00057CC3" w:rsidRDefault="00687211" w:rsidP="00687211">
            <w:pPr>
              <w:numPr>
                <w:ilvl w:val="0"/>
                <w:numId w:val="30"/>
              </w:numPr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3963BF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1871</w:t>
            </w:r>
          </w:p>
        </w:tc>
        <w:tc>
          <w:tcPr>
            <w:tcW w:w="7087" w:type="dxa"/>
          </w:tcPr>
          <w:p w14:paraId="1586B478" w14:textId="77777777" w:rsidR="00687211" w:rsidRPr="00057CC3" w:rsidRDefault="00687211" w:rsidP="00687211">
            <w:pPr>
              <w:rPr>
                <w:sz w:val="24"/>
                <w:szCs w:val="24"/>
                <w:shd w:val="clear" w:color="auto" w:fill="FFFFFF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Малиновского, 202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shd w:val="clear" w:color="auto" w:fill="FFFFFF"/>
              </w:rPr>
              <w:t>Нефтекачка</w:t>
            </w:r>
            <w:proofErr w:type="spellEnd"/>
            <w:r w:rsidRPr="00057CC3">
              <w:rPr>
                <w:sz w:val="24"/>
                <w:szCs w:val="24"/>
                <w:shd w:val="clear" w:color="auto" w:fill="FFFFFF"/>
              </w:rPr>
              <w:t>»);</w:t>
            </w:r>
            <w:proofErr w:type="gramEnd"/>
          </w:p>
          <w:p w14:paraId="6BC6153D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Малиновского, 226</w:t>
            </w:r>
          </w:p>
        </w:tc>
      </w:tr>
      <w:tr w:rsidR="00687211" w:rsidRPr="00057CC3" w14:paraId="59FE20DA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42D5CEE9" w14:textId="77777777" w:rsidR="00687211" w:rsidRPr="00057CC3" w:rsidRDefault="00687211" w:rsidP="00687211">
            <w:pPr>
              <w:numPr>
                <w:ilvl w:val="0"/>
                <w:numId w:val="3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1F6FA0B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1872</w:t>
            </w:r>
          </w:p>
        </w:tc>
        <w:tc>
          <w:tcPr>
            <w:tcW w:w="7087" w:type="dxa"/>
          </w:tcPr>
          <w:p w14:paraId="1874EDFD" w14:textId="77777777" w:rsidR="00687211" w:rsidRPr="00057CC3" w:rsidRDefault="00687211" w:rsidP="00687211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«Воинская часть», в сторону Западного жилого массива);</w:t>
            </w:r>
            <w:proofErr w:type="gramEnd"/>
          </w:p>
          <w:p w14:paraId="58DAB928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пр. Горшкова, 4</w:t>
            </w:r>
          </w:p>
        </w:tc>
      </w:tr>
      <w:tr w:rsidR="00687211" w:rsidRPr="00057CC3" w14:paraId="7CCE0DA0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53F2590" w14:textId="77777777" w:rsidR="00687211" w:rsidRPr="00057CC3" w:rsidRDefault="00687211" w:rsidP="00687211">
            <w:pPr>
              <w:numPr>
                <w:ilvl w:val="0"/>
                <w:numId w:val="3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6290BB0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1873</w:t>
            </w:r>
          </w:p>
        </w:tc>
        <w:tc>
          <w:tcPr>
            <w:tcW w:w="7087" w:type="dxa"/>
          </w:tcPr>
          <w:p w14:paraId="65642B2C" w14:textId="77777777" w:rsidR="00687211" w:rsidRPr="00057CC3" w:rsidRDefault="00687211" w:rsidP="00687211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пр. Горшкова, 2А;  </w:t>
            </w:r>
          </w:p>
          <w:p w14:paraId="4ED92E32" w14:textId="77777777" w:rsidR="00687211" w:rsidRPr="00057CC3" w:rsidRDefault="00687211" w:rsidP="00687211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Никулиной, 1-3</w:t>
            </w:r>
          </w:p>
        </w:tc>
      </w:tr>
      <w:tr w:rsidR="00687211" w:rsidRPr="00057CC3" w14:paraId="1962A99B" w14:textId="77777777" w:rsidTr="00057CC3">
        <w:trPr>
          <w:trHeight w:val="567"/>
        </w:trPr>
        <w:tc>
          <w:tcPr>
            <w:tcW w:w="993" w:type="dxa"/>
            <w:shd w:val="clear" w:color="auto" w:fill="auto"/>
            <w:vAlign w:val="center"/>
          </w:tcPr>
          <w:p w14:paraId="07EDAEAF" w14:textId="77777777" w:rsidR="00687211" w:rsidRPr="00057CC3" w:rsidRDefault="00687211" w:rsidP="00687211">
            <w:pPr>
              <w:numPr>
                <w:ilvl w:val="0"/>
                <w:numId w:val="30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14:paraId="4453374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1874</w:t>
            </w:r>
          </w:p>
        </w:tc>
        <w:tc>
          <w:tcPr>
            <w:tcW w:w="7087" w:type="dxa"/>
          </w:tcPr>
          <w:p w14:paraId="477C987A" w14:textId="77777777" w:rsidR="00687211" w:rsidRPr="00057CC3" w:rsidRDefault="00687211" w:rsidP="00687211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Таганрогская, 161/2; </w:t>
            </w:r>
          </w:p>
          <w:p w14:paraId="11F25990" w14:textId="77777777" w:rsidR="00687211" w:rsidRPr="00057CC3" w:rsidRDefault="00687211" w:rsidP="00687211">
            <w:pPr>
              <w:shd w:val="clear" w:color="auto" w:fill="FFFFFF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Таганрогская, 167/1</w:t>
            </w:r>
          </w:p>
        </w:tc>
      </w:tr>
    </w:tbl>
    <w:p w14:paraId="79114CF0" w14:textId="77777777" w:rsidR="00687211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</w:p>
    <w:p w14:paraId="27C184C8" w14:textId="77777777" w:rsidR="00687211" w:rsidRDefault="00687211">
      <w:pPr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br w:type="page"/>
      </w:r>
    </w:p>
    <w:p w14:paraId="460FAE38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Октябрьский одномандатный избирательный округ № 16</w:t>
      </w:r>
    </w:p>
    <w:p w14:paraId="629B71B5" w14:textId="77777777" w:rsidR="00687211" w:rsidRPr="00014CD9" w:rsidRDefault="00687211" w:rsidP="00687211">
      <w:pPr>
        <w:suppressAutoHyphens/>
        <w:rPr>
          <w:sz w:val="28"/>
          <w:szCs w:val="28"/>
        </w:rPr>
      </w:pPr>
      <w:r w:rsidRPr="00014CD9"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057CC3" w14:paraId="57A15D47" w14:textId="77777777" w:rsidTr="00057CC3">
        <w:tc>
          <w:tcPr>
            <w:tcW w:w="851" w:type="dxa"/>
            <w:shd w:val="clear" w:color="auto" w:fill="auto"/>
            <w:vAlign w:val="center"/>
          </w:tcPr>
          <w:p w14:paraId="7155AD3F" w14:textId="77777777" w:rsid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00662505" w14:textId="31BB165D" w:rsidR="00687211" w:rsidRP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9A6D262" w14:textId="77777777" w:rsidR="00687211" w:rsidRPr="00057CC3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r w:rsidRPr="00057CC3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3FE1E1D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66A3C9F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4844FC5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2F536B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1851</w:t>
            </w:r>
          </w:p>
        </w:tc>
        <w:tc>
          <w:tcPr>
            <w:tcW w:w="7229" w:type="dxa"/>
          </w:tcPr>
          <w:p w14:paraId="544212BB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ул. Цезаря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Куникова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73;</w:t>
            </w:r>
          </w:p>
          <w:p w14:paraId="05D5658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пер.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Ашхабадский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, 35 / ул. Цезаря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Куникова</w:t>
            </w:r>
            <w:proofErr w:type="spellEnd"/>
          </w:p>
        </w:tc>
      </w:tr>
      <w:tr w:rsidR="00687211" w:rsidRPr="00057CC3" w14:paraId="77DA73D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4883391" w14:textId="77777777" w:rsidR="00687211" w:rsidRPr="00057CC3" w:rsidRDefault="00687211" w:rsidP="00687211">
            <w:pPr>
              <w:numPr>
                <w:ilvl w:val="0"/>
                <w:numId w:val="31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82F20E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1852</w:t>
            </w:r>
          </w:p>
        </w:tc>
        <w:tc>
          <w:tcPr>
            <w:tcW w:w="7229" w:type="dxa"/>
          </w:tcPr>
          <w:p w14:paraId="730E5F50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Немировича-Данченко, 76/6;</w:t>
            </w:r>
          </w:p>
          <w:p w14:paraId="096B63A5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2-й Пятилетки, 6/1</w:t>
            </w:r>
          </w:p>
        </w:tc>
      </w:tr>
      <w:tr w:rsidR="00687211" w:rsidRPr="00057CC3" w14:paraId="62531688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29B53E8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BEE995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1853</w:t>
            </w:r>
          </w:p>
        </w:tc>
        <w:tc>
          <w:tcPr>
            <w:tcW w:w="7229" w:type="dxa"/>
          </w:tcPr>
          <w:p w14:paraId="3B7E5376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Немировича-Данченко, 78/4;</w:t>
            </w:r>
          </w:p>
          <w:p w14:paraId="7854A537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Немировича-Данченко, 78/6</w:t>
            </w:r>
          </w:p>
        </w:tc>
      </w:tr>
      <w:tr w:rsidR="00687211" w:rsidRPr="00057CC3" w14:paraId="7DCCDA08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8943A72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992F57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1854</w:t>
            </w:r>
          </w:p>
        </w:tc>
        <w:tc>
          <w:tcPr>
            <w:tcW w:w="7229" w:type="dxa"/>
          </w:tcPr>
          <w:p w14:paraId="75E0A096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Вавилова, 62а/1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«Радиаторный»);</w:t>
            </w:r>
            <w:proofErr w:type="gramEnd"/>
          </w:p>
          <w:p w14:paraId="457D9513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Вавилова, 70В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Неклиновская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</w:t>
            </w:r>
            <w:proofErr w:type="gramEnd"/>
          </w:p>
        </w:tc>
      </w:tr>
      <w:tr w:rsidR="00687211" w:rsidRPr="00057CC3" w14:paraId="30C61873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6D566D5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3D6D20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1855</w:t>
            </w:r>
          </w:p>
        </w:tc>
        <w:tc>
          <w:tcPr>
            <w:tcW w:w="7229" w:type="dxa"/>
          </w:tcPr>
          <w:p w14:paraId="5343DF15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Вавилова, 71Ж/2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Неклиновская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»);</w:t>
            </w:r>
            <w:proofErr w:type="gramEnd"/>
          </w:p>
          <w:p w14:paraId="6DD21D97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Особенная, 11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r w:rsidRPr="00057CC3">
              <w:rPr>
                <w:sz w:val="24"/>
                <w:szCs w:val="24"/>
                <w:shd w:val="clear" w:color="auto" w:fill="FFFFFF"/>
              </w:rPr>
              <w:t>Столбовая</w:t>
            </w:r>
            <w:r w:rsidRPr="00057CC3">
              <w:rPr>
                <w:sz w:val="24"/>
                <w:szCs w:val="24"/>
                <w:lang w:eastAsia="en-US"/>
              </w:rPr>
              <w:t>»)</w:t>
            </w:r>
            <w:proofErr w:type="gramEnd"/>
          </w:p>
        </w:tc>
      </w:tr>
      <w:tr w:rsidR="00687211" w:rsidRPr="00057CC3" w14:paraId="7B067DE0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AA4D183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006715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1856</w:t>
            </w:r>
          </w:p>
        </w:tc>
        <w:tc>
          <w:tcPr>
            <w:tcW w:w="7229" w:type="dxa"/>
          </w:tcPr>
          <w:p w14:paraId="7237263E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Вавилова, 56;</w:t>
            </w:r>
          </w:p>
          <w:p w14:paraId="48C2FA3B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Вавилова, 46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«Иловайская»)</w:t>
            </w:r>
            <w:proofErr w:type="gramEnd"/>
          </w:p>
        </w:tc>
      </w:tr>
      <w:tr w:rsidR="00687211" w:rsidRPr="00057CC3" w14:paraId="3434B3F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317EF6A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84884D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1857</w:t>
            </w:r>
          </w:p>
        </w:tc>
        <w:tc>
          <w:tcPr>
            <w:tcW w:w="7229" w:type="dxa"/>
          </w:tcPr>
          <w:p w14:paraId="611DAD1C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Вавилова, 49;</w:t>
            </w:r>
          </w:p>
          <w:p w14:paraId="4A86E60F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Дачная, 2 / Вавилова, 1В</w:t>
            </w:r>
          </w:p>
        </w:tc>
      </w:tr>
      <w:tr w:rsidR="00687211" w:rsidRPr="00057CC3" w14:paraId="26C357B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4E85DB2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15F6F7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1858</w:t>
            </w:r>
          </w:p>
        </w:tc>
        <w:tc>
          <w:tcPr>
            <w:tcW w:w="7229" w:type="dxa"/>
          </w:tcPr>
          <w:p w14:paraId="05454251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Таганрогская, 69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Чалтырский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»);</w:t>
            </w:r>
            <w:proofErr w:type="gramEnd"/>
          </w:p>
          <w:p w14:paraId="4D0DD579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Вавилова, 59А</w:t>
            </w:r>
          </w:p>
        </w:tc>
      </w:tr>
      <w:tr w:rsidR="00687211" w:rsidRPr="00057CC3" w14:paraId="5BDCE83A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F085894" w14:textId="77777777" w:rsidR="00687211" w:rsidRPr="00057CC3" w:rsidRDefault="00687211" w:rsidP="00687211">
            <w:pPr>
              <w:numPr>
                <w:ilvl w:val="0"/>
                <w:numId w:val="31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6E3AE47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1859</w:t>
            </w:r>
          </w:p>
        </w:tc>
        <w:tc>
          <w:tcPr>
            <w:tcW w:w="7229" w:type="dxa"/>
          </w:tcPr>
          <w:p w14:paraId="645C1DCB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пер. Авиамоторный, 28/1;</w:t>
            </w:r>
          </w:p>
          <w:p w14:paraId="3CEFF027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Рахманинова, 24/1</w:t>
            </w:r>
          </w:p>
        </w:tc>
      </w:tr>
      <w:tr w:rsidR="00687211" w:rsidRPr="00057CC3" w14:paraId="375939F6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4C5CDAA" w14:textId="77777777" w:rsidR="00687211" w:rsidRPr="00057CC3" w:rsidRDefault="00687211" w:rsidP="00687211">
            <w:pPr>
              <w:numPr>
                <w:ilvl w:val="0"/>
                <w:numId w:val="31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36FCF5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1861</w:t>
            </w:r>
          </w:p>
        </w:tc>
        <w:tc>
          <w:tcPr>
            <w:tcW w:w="7229" w:type="dxa"/>
            <w:vAlign w:val="center"/>
          </w:tcPr>
          <w:p w14:paraId="23733679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8/1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«Кафе Полет»);</w:t>
            </w:r>
            <w:proofErr w:type="gramEnd"/>
          </w:p>
          <w:p w14:paraId="15FD7409" w14:textId="3EE0BE4E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20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«Ул.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Оганова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, 23»</w:t>
            </w:r>
            <w:r w:rsidRPr="00057CC3">
              <w:rPr>
                <w:sz w:val="24"/>
                <w:szCs w:val="24"/>
              </w:rPr>
              <w:t xml:space="preserve"> </w:t>
            </w:r>
            <w:r w:rsidRPr="00057CC3">
              <w:rPr>
                <w:sz w:val="24"/>
                <w:szCs w:val="24"/>
                <w:lang w:eastAsia="en-US"/>
              </w:rPr>
              <w:t>в сторону</w:t>
            </w:r>
            <w:r w:rsidR="00057CC3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мкр</w:t>
            </w:r>
            <w:proofErr w:type="gramStart"/>
            <w:r w:rsidR="00057CC3">
              <w:rPr>
                <w:sz w:val="24"/>
                <w:szCs w:val="24"/>
                <w:lang w:eastAsia="en-US"/>
              </w:rPr>
              <w:t>.</w:t>
            </w:r>
            <w:r w:rsidRPr="00057CC3">
              <w:rPr>
                <w:sz w:val="24"/>
                <w:szCs w:val="24"/>
                <w:lang w:eastAsia="en-US"/>
              </w:rPr>
              <w:t>С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уворовский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)</w:t>
            </w:r>
          </w:p>
        </w:tc>
      </w:tr>
      <w:tr w:rsidR="00687211" w:rsidRPr="00057CC3" w14:paraId="04AE7F53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5117126" w14:textId="77777777" w:rsidR="00687211" w:rsidRPr="00057CC3" w:rsidRDefault="00687211" w:rsidP="00687211">
            <w:pPr>
              <w:numPr>
                <w:ilvl w:val="0"/>
                <w:numId w:val="31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92EB66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2625</w:t>
            </w:r>
          </w:p>
        </w:tc>
        <w:tc>
          <w:tcPr>
            <w:tcW w:w="7229" w:type="dxa"/>
          </w:tcPr>
          <w:p w14:paraId="5017F045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Особенная, 107А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«Сады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 З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а дружбу»);</w:t>
            </w:r>
          </w:p>
          <w:p w14:paraId="41696E05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Особенная, 70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«Сады Спутник»)</w:t>
            </w:r>
            <w:proofErr w:type="gramEnd"/>
          </w:p>
        </w:tc>
      </w:tr>
    </w:tbl>
    <w:p w14:paraId="35574DE6" w14:textId="77777777" w:rsidR="00687211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</w:p>
    <w:p w14:paraId="7154339D" w14:textId="77777777" w:rsidR="00687211" w:rsidRDefault="00687211">
      <w:pPr>
        <w:rPr>
          <w:b/>
          <w:bCs/>
          <w:sz w:val="24"/>
          <w:szCs w:val="24"/>
          <w:lang w:eastAsia="ar-SA"/>
        </w:rPr>
      </w:pPr>
      <w:r>
        <w:rPr>
          <w:b/>
          <w:bCs/>
          <w:sz w:val="24"/>
          <w:szCs w:val="24"/>
          <w:lang w:eastAsia="ar-SA"/>
        </w:rPr>
        <w:br w:type="page"/>
      </w:r>
    </w:p>
    <w:p w14:paraId="464CFDAE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Октябрьский одномандатный избирательный округ № 17</w:t>
      </w:r>
    </w:p>
    <w:p w14:paraId="12ACC891" w14:textId="77777777" w:rsidR="00687211" w:rsidRPr="00014CD9" w:rsidRDefault="00687211" w:rsidP="00687211">
      <w:pPr>
        <w:suppressAutoHyphens/>
        <w:rPr>
          <w:sz w:val="28"/>
          <w:szCs w:val="28"/>
        </w:rPr>
      </w:pPr>
      <w:r w:rsidRPr="00014CD9"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057CC3" w14:paraId="4096DBE4" w14:textId="77777777" w:rsidTr="00057CC3">
        <w:tc>
          <w:tcPr>
            <w:tcW w:w="851" w:type="dxa"/>
            <w:shd w:val="clear" w:color="auto" w:fill="auto"/>
            <w:vAlign w:val="center"/>
          </w:tcPr>
          <w:p w14:paraId="2ABEE419" w14:textId="77777777" w:rsidR="00057CC3" w:rsidRP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099719AD" w14:textId="69EFACA3" w:rsidR="00687211" w:rsidRPr="00057CC3" w:rsidRDefault="00687211" w:rsidP="00687211">
            <w:pPr>
              <w:ind w:left="-113" w:right="-105" w:firstLine="31"/>
              <w:jc w:val="center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4C0C1C4" w14:textId="77777777" w:rsidR="00687211" w:rsidRPr="00057CC3" w:rsidRDefault="00687211" w:rsidP="00687211">
            <w:pPr>
              <w:ind w:left="-79" w:right="-108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r w:rsidRPr="00057CC3">
              <w:rPr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71D62D5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249B0523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67E9FF4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2CB439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1027</w:t>
            </w:r>
          </w:p>
        </w:tc>
        <w:tc>
          <w:tcPr>
            <w:tcW w:w="7229" w:type="dxa"/>
            <w:vAlign w:val="center"/>
          </w:tcPr>
          <w:p w14:paraId="60DDD702" w14:textId="51389EA1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Зрелищная, 28/131 напротив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r w:rsidRPr="00057CC3">
              <w:rPr>
                <w:sz w:val="24"/>
                <w:szCs w:val="24"/>
                <w:shd w:val="clear" w:color="auto" w:fill="FFFFFF"/>
              </w:rPr>
              <w:t>С/т "Салют"</w:t>
            </w:r>
            <w:r w:rsidRPr="00057CC3">
              <w:rPr>
                <w:sz w:val="24"/>
                <w:szCs w:val="24"/>
                <w:lang w:eastAsia="en-US"/>
              </w:rPr>
              <w:t>»</w:t>
            </w:r>
            <w:r w:rsidR="00057CC3">
              <w:rPr>
                <w:sz w:val="24"/>
                <w:szCs w:val="24"/>
                <w:lang w:eastAsia="en-US"/>
              </w:rPr>
              <w:t xml:space="preserve"> </w:t>
            </w:r>
            <w:r w:rsidRPr="00057CC3">
              <w:rPr>
                <w:sz w:val="24"/>
                <w:szCs w:val="24"/>
                <w:lang w:eastAsia="en-US"/>
              </w:rPr>
              <w:t xml:space="preserve">в сторону </w:t>
            </w:r>
            <w:r w:rsidR="00057CC3">
              <w:rPr>
                <w:sz w:val="24"/>
                <w:szCs w:val="24"/>
                <w:lang w:eastAsia="en-US"/>
              </w:rPr>
              <w:t xml:space="preserve">             </w:t>
            </w:r>
            <w:r w:rsidRPr="00057CC3">
              <w:rPr>
                <w:sz w:val="24"/>
                <w:szCs w:val="24"/>
                <w:lang w:eastAsia="en-US"/>
              </w:rPr>
              <w:t>ул. Особенной);</w:t>
            </w:r>
            <w:proofErr w:type="gramEnd"/>
          </w:p>
          <w:p w14:paraId="398E568C" w14:textId="77777777" w:rsidR="00687211" w:rsidRPr="00057CC3" w:rsidRDefault="00687211" w:rsidP="00687211">
            <w:pPr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Особенная, 152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</w:t>
            </w:r>
            <w:r w:rsidRPr="00057CC3">
              <w:rPr>
                <w:sz w:val="24"/>
                <w:szCs w:val="24"/>
                <w:shd w:val="clear" w:color="auto" w:fill="FFFFFF"/>
              </w:rPr>
              <w:t>С/т "Вираж"</w:t>
            </w:r>
            <w:r w:rsidRPr="00057CC3">
              <w:rPr>
                <w:sz w:val="24"/>
                <w:szCs w:val="24"/>
                <w:lang w:eastAsia="en-US"/>
              </w:rPr>
              <w:t>»)</w:t>
            </w:r>
            <w:proofErr w:type="gramEnd"/>
          </w:p>
        </w:tc>
      </w:tr>
      <w:tr w:rsidR="00687211" w:rsidRPr="00057CC3" w14:paraId="1B046AA8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A20E61B" w14:textId="77777777" w:rsidR="00687211" w:rsidRPr="00057CC3" w:rsidRDefault="00687211" w:rsidP="00687211">
            <w:pPr>
              <w:numPr>
                <w:ilvl w:val="0"/>
                <w:numId w:val="32"/>
              </w:num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B28843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1031</w:t>
            </w:r>
          </w:p>
        </w:tc>
        <w:tc>
          <w:tcPr>
            <w:tcW w:w="7229" w:type="dxa"/>
            <w:vAlign w:val="center"/>
          </w:tcPr>
          <w:p w14:paraId="2C64BC66" w14:textId="77777777" w:rsidR="00687211" w:rsidRPr="00057CC3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057CC3">
              <w:rPr>
                <w:spacing w:val="1"/>
                <w:sz w:val="24"/>
                <w:szCs w:val="24"/>
                <w:lang w:eastAsia="en-US"/>
              </w:rPr>
              <w:t xml:space="preserve">ул. Платона </w:t>
            </w:r>
            <w:proofErr w:type="gramStart"/>
            <w:r w:rsidRPr="00057CC3">
              <w:rPr>
                <w:spacing w:val="1"/>
                <w:sz w:val="24"/>
                <w:szCs w:val="24"/>
                <w:lang w:eastAsia="en-US"/>
              </w:rPr>
              <w:t>Кляты</w:t>
            </w:r>
            <w:proofErr w:type="gramEnd"/>
            <w:r w:rsidRPr="00057CC3">
              <w:rPr>
                <w:spacing w:val="1"/>
                <w:sz w:val="24"/>
                <w:szCs w:val="24"/>
                <w:lang w:eastAsia="en-US"/>
              </w:rPr>
              <w:t>, 17;</w:t>
            </w:r>
          </w:p>
          <w:p w14:paraId="2F9C520C" w14:textId="77777777" w:rsidR="00687211" w:rsidRPr="00057CC3" w:rsidRDefault="00687211" w:rsidP="00687211">
            <w:pPr>
              <w:rPr>
                <w:spacing w:val="1"/>
                <w:sz w:val="24"/>
                <w:szCs w:val="24"/>
                <w:lang w:eastAsia="en-US"/>
              </w:rPr>
            </w:pPr>
            <w:r w:rsidRPr="00057CC3">
              <w:rPr>
                <w:spacing w:val="1"/>
                <w:sz w:val="24"/>
                <w:szCs w:val="24"/>
                <w:lang w:eastAsia="en-US"/>
              </w:rPr>
              <w:t xml:space="preserve">ул. Платона </w:t>
            </w:r>
            <w:proofErr w:type="gramStart"/>
            <w:r w:rsidRPr="00057CC3">
              <w:rPr>
                <w:spacing w:val="1"/>
                <w:sz w:val="24"/>
                <w:szCs w:val="24"/>
                <w:lang w:eastAsia="en-US"/>
              </w:rPr>
              <w:t>Кляты</w:t>
            </w:r>
            <w:proofErr w:type="gramEnd"/>
            <w:r w:rsidRPr="00057CC3">
              <w:rPr>
                <w:spacing w:val="1"/>
                <w:sz w:val="24"/>
                <w:szCs w:val="24"/>
                <w:lang w:eastAsia="en-US"/>
              </w:rPr>
              <w:t>, 9</w:t>
            </w:r>
          </w:p>
        </w:tc>
      </w:tr>
      <w:tr w:rsidR="00687211" w:rsidRPr="00057CC3" w14:paraId="6AF7F12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37C6FC6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27D8B00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1039</w:t>
            </w:r>
          </w:p>
        </w:tc>
        <w:tc>
          <w:tcPr>
            <w:tcW w:w="7229" w:type="dxa"/>
            <w:vAlign w:val="center"/>
          </w:tcPr>
          <w:p w14:paraId="3EE5159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Александра Печерского, 3;</w:t>
            </w:r>
          </w:p>
          <w:p w14:paraId="757A2C0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Висаитова</w:t>
            </w:r>
            <w:proofErr w:type="spellEnd"/>
            <w:r w:rsidRPr="00057CC3">
              <w:rPr>
                <w:sz w:val="24"/>
                <w:szCs w:val="24"/>
              </w:rPr>
              <w:t>, 9/4</w:t>
            </w:r>
          </w:p>
        </w:tc>
      </w:tr>
      <w:tr w:rsidR="00687211" w:rsidRPr="00057CC3" w14:paraId="69B26581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4EAE1CC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01E5225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1824</w:t>
            </w:r>
          </w:p>
        </w:tc>
        <w:tc>
          <w:tcPr>
            <w:tcW w:w="7229" w:type="dxa"/>
            <w:vAlign w:val="center"/>
          </w:tcPr>
          <w:p w14:paraId="4E63CF5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Белоусова, 20;</w:t>
            </w:r>
          </w:p>
          <w:p w14:paraId="6615B44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Юрия Дубинина, 15</w:t>
            </w:r>
          </w:p>
        </w:tc>
      </w:tr>
      <w:tr w:rsidR="00687211" w:rsidRPr="00057CC3" w14:paraId="042B3536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BECF1E8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C094EA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1827</w:t>
            </w:r>
          </w:p>
        </w:tc>
        <w:tc>
          <w:tcPr>
            <w:tcW w:w="7229" w:type="dxa"/>
            <w:vAlign w:val="center"/>
          </w:tcPr>
          <w:p w14:paraId="1C1A98B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Андреева, 13;</w:t>
            </w:r>
          </w:p>
          <w:p w14:paraId="43613B4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Андреева, 17</w:t>
            </w:r>
          </w:p>
        </w:tc>
      </w:tr>
      <w:tr w:rsidR="00687211" w:rsidRPr="00057CC3" w14:paraId="2209340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8A5111E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F8E5DB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1865</w:t>
            </w:r>
          </w:p>
        </w:tc>
        <w:tc>
          <w:tcPr>
            <w:tcW w:w="7229" w:type="dxa"/>
            <w:vAlign w:val="center"/>
          </w:tcPr>
          <w:p w14:paraId="53AE7A6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Петренко, 26;</w:t>
            </w:r>
          </w:p>
          <w:p w14:paraId="679A35A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Платона </w:t>
            </w:r>
            <w:proofErr w:type="gramStart"/>
            <w:r w:rsidRPr="00057CC3">
              <w:rPr>
                <w:sz w:val="24"/>
                <w:szCs w:val="24"/>
              </w:rPr>
              <w:t>Кляты</w:t>
            </w:r>
            <w:proofErr w:type="gramEnd"/>
            <w:r w:rsidRPr="00057CC3">
              <w:rPr>
                <w:sz w:val="24"/>
                <w:szCs w:val="24"/>
              </w:rPr>
              <w:t>, 21</w:t>
            </w:r>
          </w:p>
        </w:tc>
      </w:tr>
      <w:tr w:rsidR="00687211" w:rsidRPr="00057CC3" w14:paraId="3772003F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61D49F4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3CAB00F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2403</w:t>
            </w:r>
          </w:p>
        </w:tc>
        <w:tc>
          <w:tcPr>
            <w:tcW w:w="7229" w:type="dxa"/>
            <w:vAlign w:val="center"/>
          </w:tcPr>
          <w:p w14:paraId="074FD53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Александра Печерского, 11;</w:t>
            </w:r>
          </w:p>
          <w:p w14:paraId="1CB3C3F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Висаитова</w:t>
            </w:r>
            <w:proofErr w:type="spellEnd"/>
            <w:r w:rsidRPr="00057CC3">
              <w:rPr>
                <w:sz w:val="24"/>
                <w:szCs w:val="24"/>
              </w:rPr>
              <w:t>, 6/10</w:t>
            </w:r>
          </w:p>
        </w:tc>
      </w:tr>
      <w:tr w:rsidR="00687211" w:rsidRPr="00057CC3" w14:paraId="22F10F7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B805418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526E31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2630</w:t>
            </w:r>
          </w:p>
        </w:tc>
        <w:tc>
          <w:tcPr>
            <w:tcW w:w="7229" w:type="dxa"/>
            <w:vAlign w:val="center"/>
          </w:tcPr>
          <w:p w14:paraId="6FE23F3E" w14:textId="77777777" w:rsidR="00687211" w:rsidRPr="00057CC3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Петренко, 10;</w:t>
            </w:r>
          </w:p>
          <w:p w14:paraId="55A12ABA" w14:textId="77777777" w:rsidR="00687211" w:rsidRPr="00057CC3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Петренко, 8</w:t>
            </w:r>
          </w:p>
        </w:tc>
      </w:tr>
      <w:tr w:rsidR="00687211" w:rsidRPr="00057CC3" w14:paraId="0481DC2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4EC1A29" w14:textId="77777777" w:rsidR="00687211" w:rsidRPr="00057CC3" w:rsidRDefault="00687211" w:rsidP="00687211">
            <w:pPr>
              <w:numPr>
                <w:ilvl w:val="0"/>
                <w:numId w:val="3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0B4520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2632</w:t>
            </w:r>
          </w:p>
        </w:tc>
        <w:tc>
          <w:tcPr>
            <w:tcW w:w="7229" w:type="dxa"/>
            <w:vAlign w:val="center"/>
          </w:tcPr>
          <w:p w14:paraId="60BB22F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б</w:t>
            </w:r>
            <w:proofErr w:type="gramEnd"/>
            <w:r w:rsidRPr="00057CC3">
              <w:rPr>
                <w:sz w:val="24"/>
                <w:szCs w:val="24"/>
              </w:rPr>
              <w:t>. Измайловский, 9</w:t>
            </w:r>
          </w:p>
          <w:p w14:paraId="063A455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Драгунская, 8</w:t>
            </w:r>
          </w:p>
        </w:tc>
      </w:tr>
    </w:tbl>
    <w:p w14:paraId="04E70EE6" w14:textId="77777777" w:rsidR="00687211" w:rsidRDefault="00687211" w:rsidP="00974C9C">
      <w:pPr>
        <w:suppressAutoHyphens/>
        <w:jc w:val="center"/>
        <w:rPr>
          <w:sz w:val="28"/>
          <w:szCs w:val="28"/>
        </w:rPr>
      </w:pPr>
    </w:p>
    <w:p w14:paraId="2F333B6A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B7B0B47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Первомайский одномандатный избирательный округ № 18</w:t>
      </w:r>
    </w:p>
    <w:p w14:paraId="1A6C7E5C" w14:textId="77777777" w:rsidR="00687211" w:rsidRPr="00057CC3" w:rsidRDefault="00687211" w:rsidP="00687211">
      <w:pPr>
        <w:suppressAutoHyphens/>
        <w:ind w:right="175"/>
        <w:jc w:val="center"/>
        <w:rPr>
          <w:sz w:val="16"/>
          <w:szCs w:val="16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843"/>
        <w:gridCol w:w="7342"/>
      </w:tblGrid>
      <w:tr w:rsidR="00687211" w:rsidRPr="00057CC3" w14:paraId="06BE9672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6ABBC" w14:textId="77777777" w:rsidR="00057CC3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№</w:t>
            </w:r>
          </w:p>
          <w:p w14:paraId="4F38418C" w14:textId="042A70D1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3A9ED" w14:textId="77777777" w:rsidR="00057CC3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3C37858E" w14:textId="5A6AB453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B6F6E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23D24228" w14:textId="77777777" w:rsidTr="00057CC3">
        <w:trPr>
          <w:trHeight w:val="70"/>
        </w:trPr>
        <w:tc>
          <w:tcPr>
            <w:tcW w:w="880" w:type="dxa"/>
            <w:vAlign w:val="center"/>
          </w:tcPr>
          <w:p w14:paraId="589E51D4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hideMark/>
          </w:tcPr>
          <w:p w14:paraId="478B0111" w14:textId="77777777" w:rsid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1875</w:t>
            </w:r>
          </w:p>
          <w:p w14:paraId="38187BA8" w14:textId="3AA0D7FE" w:rsidR="00687211" w:rsidRP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1875</w:t>
            </w:r>
          </w:p>
          <w:p w14:paraId="1E4CBEB7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42" w:type="dxa"/>
          </w:tcPr>
          <w:p w14:paraId="013D39E4" w14:textId="0C21F8D5" w:rsidR="00687211" w:rsidRPr="00057CC3" w:rsidRDefault="00687211" w:rsidP="00687211">
            <w:pPr>
              <w:jc w:val="both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ул. Лелюшенко, 4 </w:t>
            </w:r>
            <w:r w:rsidRPr="00057CC3">
              <w:rPr>
                <w:sz w:val="24"/>
                <w:szCs w:val="24"/>
              </w:rPr>
              <w:t>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«Рынок Геркулес» в сторону ул. Армянская);</w:t>
            </w:r>
            <w:proofErr w:type="gramEnd"/>
          </w:p>
          <w:p w14:paraId="24E29747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 Лелюшенко, 1А / ул. Думенко (рядом с пешеходным переходом)</w:t>
            </w:r>
          </w:p>
        </w:tc>
      </w:tr>
      <w:tr w:rsidR="00687211" w:rsidRPr="00057CC3" w14:paraId="263167F8" w14:textId="77777777" w:rsidTr="00057CC3">
        <w:trPr>
          <w:trHeight w:val="70"/>
        </w:trPr>
        <w:tc>
          <w:tcPr>
            <w:tcW w:w="880" w:type="dxa"/>
            <w:vAlign w:val="center"/>
          </w:tcPr>
          <w:p w14:paraId="5440C2D2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  <w:hideMark/>
          </w:tcPr>
          <w:p w14:paraId="537EE305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1876</w:t>
            </w:r>
          </w:p>
          <w:p w14:paraId="45D80830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1876</w:t>
            </w:r>
          </w:p>
        </w:tc>
        <w:tc>
          <w:tcPr>
            <w:tcW w:w="7342" w:type="dxa"/>
          </w:tcPr>
          <w:p w14:paraId="0BBEFD52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Думенко, 3/2;</w:t>
            </w:r>
          </w:p>
          <w:p w14:paraId="3908EB23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Думенко, 1 (со стороны ул. Думенко 1 корпус 4)</w:t>
            </w:r>
          </w:p>
        </w:tc>
      </w:tr>
      <w:tr w:rsidR="00687211" w:rsidRPr="00057CC3" w14:paraId="5BB4F4FC" w14:textId="77777777" w:rsidTr="00057CC3">
        <w:trPr>
          <w:trHeight w:val="667"/>
        </w:trPr>
        <w:tc>
          <w:tcPr>
            <w:tcW w:w="880" w:type="dxa"/>
            <w:vAlign w:val="center"/>
          </w:tcPr>
          <w:p w14:paraId="506E6F28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  <w:hideMark/>
          </w:tcPr>
          <w:p w14:paraId="37AB381C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1877</w:t>
            </w:r>
          </w:p>
          <w:p w14:paraId="3E945733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1877</w:t>
            </w:r>
          </w:p>
        </w:tc>
        <w:tc>
          <w:tcPr>
            <w:tcW w:w="7342" w:type="dxa"/>
          </w:tcPr>
          <w:p w14:paraId="5BE20EE0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Миронова, 2Ж / ул. Лелюшенко, 11А;</w:t>
            </w:r>
          </w:p>
          <w:p w14:paraId="0A618EEE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Лелюшенко, 15</w:t>
            </w:r>
          </w:p>
        </w:tc>
      </w:tr>
      <w:tr w:rsidR="00687211" w:rsidRPr="00057CC3" w14:paraId="5D873CB7" w14:textId="77777777" w:rsidTr="00057CC3">
        <w:trPr>
          <w:trHeight w:val="242"/>
        </w:trPr>
        <w:tc>
          <w:tcPr>
            <w:tcW w:w="880" w:type="dxa"/>
            <w:vAlign w:val="center"/>
          </w:tcPr>
          <w:p w14:paraId="48274E0C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  <w:hideMark/>
          </w:tcPr>
          <w:p w14:paraId="26EA0EC8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1878</w:t>
            </w:r>
          </w:p>
          <w:p w14:paraId="7C45E21F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1878</w:t>
            </w:r>
          </w:p>
        </w:tc>
        <w:tc>
          <w:tcPr>
            <w:tcW w:w="7342" w:type="dxa"/>
          </w:tcPr>
          <w:p w14:paraId="2000CCCE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Думенко, 5;</w:t>
            </w:r>
          </w:p>
          <w:p w14:paraId="59BDB2F5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Миронова, 2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 А</w:t>
            </w:r>
            <w:proofErr w:type="gramEnd"/>
          </w:p>
        </w:tc>
      </w:tr>
      <w:tr w:rsidR="00687211" w:rsidRPr="00057CC3" w14:paraId="1D04DC68" w14:textId="77777777" w:rsidTr="00057CC3">
        <w:trPr>
          <w:trHeight w:val="70"/>
        </w:trPr>
        <w:tc>
          <w:tcPr>
            <w:tcW w:w="880" w:type="dxa"/>
            <w:vAlign w:val="center"/>
          </w:tcPr>
          <w:p w14:paraId="28311EE9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hideMark/>
          </w:tcPr>
          <w:p w14:paraId="7F7B8FBB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1879</w:t>
            </w:r>
          </w:p>
          <w:p w14:paraId="4245F6E3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1879</w:t>
            </w:r>
          </w:p>
          <w:p w14:paraId="111D4958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42" w:type="dxa"/>
          </w:tcPr>
          <w:p w14:paraId="2B937782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Думенко, 11Б;</w:t>
            </w:r>
          </w:p>
          <w:p w14:paraId="535C7517" w14:textId="3AB4C231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 Думенко, 15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«Думенко д.15» в сторону ул. Каскадной)</w:t>
            </w:r>
            <w:proofErr w:type="gramEnd"/>
          </w:p>
        </w:tc>
      </w:tr>
      <w:tr w:rsidR="00687211" w:rsidRPr="00057CC3" w14:paraId="7472118E" w14:textId="77777777" w:rsidTr="00057CC3">
        <w:trPr>
          <w:trHeight w:val="76"/>
        </w:trPr>
        <w:tc>
          <w:tcPr>
            <w:tcW w:w="880" w:type="dxa"/>
            <w:vAlign w:val="center"/>
          </w:tcPr>
          <w:p w14:paraId="5E884E95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vAlign w:val="center"/>
            <w:hideMark/>
          </w:tcPr>
          <w:p w14:paraId="2E3B8AF0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1880</w:t>
            </w:r>
          </w:p>
          <w:p w14:paraId="3D4DE6BD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1880</w:t>
            </w:r>
          </w:p>
        </w:tc>
        <w:tc>
          <w:tcPr>
            <w:tcW w:w="7342" w:type="dxa"/>
          </w:tcPr>
          <w:p w14:paraId="7099BA6C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Миронова, 4А;</w:t>
            </w:r>
          </w:p>
          <w:p w14:paraId="5491B24D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Миронова, 12/4</w:t>
            </w:r>
          </w:p>
        </w:tc>
      </w:tr>
      <w:tr w:rsidR="00687211" w:rsidRPr="00057CC3" w14:paraId="2BA09EA1" w14:textId="77777777" w:rsidTr="00057CC3">
        <w:trPr>
          <w:trHeight w:val="7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86FC4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AEA3E" w14:textId="77777777" w:rsid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1896</w:t>
            </w:r>
          </w:p>
          <w:p w14:paraId="026A55F7" w14:textId="5F45FA94" w:rsidR="00687211" w:rsidRP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1896</w:t>
            </w:r>
          </w:p>
          <w:p w14:paraId="44708FF7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C928" w14:textId="438AA38C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 Вятская, 43А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«Днепровский» в сторону ул. Армянской);</w:t>
            </w:r>
            <w:proofErr w:type="gramEnd"/>
          </w:p>
          <w:p w14:paraId="68E4C684" w14:textId="38B11238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 Вятская, 35 (ост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ер. Обский» в сторону ул. Армянской)</w:t>
            </w:r>
          </w:p>
        </w:tc>
      </w:tr>
      <w:tr w:rsidR="00687211" w:rsidRPr="00057CC3" w14:paraId="41C816EF" w14:textId="77777777" w:rsidTr="00057CC3">
        <w:trPr>
          <w:trHeight w:val="7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56D0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9389D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1897</w:t>
            </w:r>
          </w:p>
          <w:p w14:paraId="35FDAAB7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70ABE769" w14:textId="77777777" w:rsidR="00687211" w:rsidRP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1897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A1A8" w14:textId="71F91E08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пер. 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Днепровский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(коррекционная школа-интернат № 41 </w:t>
            </w:r>
            <w:r w:rsidR="00057CC3">
              <w:rPr>
                <w:sz w:val="24"/>
                <w:szCs w:val="24"/>
                <w:lang w:eastAsia="en-US"/>
              </w:rPr>
              <w:t xml:space="preserve">                             </w:t>
            </w:r>
            <w:r w:rsidRPr="00057CC3">
              <w:rPr>
                <w:sz w:val="24"/>
                <w:szCs w:val="24"/>
                <w:lang w:eastAsia="en-US"/>
              </w:rPr>
              <w:t>для воспитанников с ограниченными возможностями здоровья);</w:t>
            </w:r>
          </w:p>
          <w:p w14:paraId="711B5CE8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пер. Днепровский, 109А</w:t>
            </w:r>
          </w:p>
        </w:tc>
      </w:tr>
      <w:tr w:rsidR="00687211" w:rsidRPr="00057CC3" w14:paraId="1DE6F3B3" w14:textId="77777777" w:rsidTr="00057CC3">
        <w:trPr>
          <w:trHeight w:val="7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4A2F8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CDD41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1930</w:t>
            </w:r>
          </w:p>
          <w:p w14:paraId="43110CA9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1930</w:t>
            </w:r>
          </w:p>
          <w:p w14:paraId="001F8797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15750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Фасадная, 99 (рядом с магазином «Жемчужина»);</w:t>
            </w:r>
          </w:p>
          <w:p w14:paraId="4C9F7F64" w14:textId="7C14B872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 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Орская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 xml:space="preserve">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«Ростовское море» в сторону пер.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Алябьева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)</w:t>
            </w:r>
            <w:proofErr w:type="gramEnd"/>
          </w:p>
        </w:tc>
      </w:tr>
      <w:tr w:rsidR="00687211" w:rsidRPr="00057CC3" w14:paraId="00FF393B" w14:textId="77777777" w:rsidTr="00057CC3">
        <w:trPr>
          <w:trHeight w:val="7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FE1BC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3BC9F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1959</w:t>
            </w:r>
          </w:p>
          <w:p w14:paraId="57289DDE" w14:textId="77777777" w:rsidR="00687211" w:rsidRPr="00057CC3" w:rsidRDefault="00687211" w:rsidP="00057CC3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1959</w:t>
            </w:r>
          </w:p>
          <w:p w14:paraId="4C3D21A5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0822B" w14:textId="41F4DFE8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 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Золотистая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/ пер. 3-й Марочный (ост. «7-й Участок» на запад);</w:t>
            </w:r>
          </w:p>
          <w:p w14:paraId="25CE938C" w14:textId="6A3E8FBC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 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>Золотистая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/ пер. 6-й Марочный (ост. «5-й Участок» на запад)</w:t>
            </w:r>
          </w:p>
        </w:tc>
      </w:tr>
      <w:tr w:rsidR="00687211" w:rsidRPr="00057CC3" w14:paraId="68325685" w14:textId="77777777" w:rsidTr="00057CC3">
        <w:trPr>
          <w:trHeight w:val="76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37F7" w14:textId="77777777" w:rsidR="00687211" w:rsidRPr="00057CC3" w:rsidRDefault="00687211" w:rsidP="00687211">
            <w:pPr>
              <w:numPr>
                <w:ilvl w:val="0"/>
                <w:numId w:val="33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ED06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1932</w:t>
            </w:r>
          </w:p>
          <w:p w14:paraId="6D7FF2DE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1932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19DF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ул. Шостаковича, 15А;</w:t>
            </w:r>
          </w:p>
          <w:p w14:paraId="530E5727" w14:textId="77777777" w:rsidR="00687211" w:rsidRPr="00057CC3" w:rsidRDefault="00687211" w:rsidP="00687211">
            <w:pPr>
              <w:jc w:val="both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ул. Теряева (ост.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  <w:lang w:eastAsia="en-US"/>
              </w:rPr>
              <w:t xml:space="preserve">«ЖК </w:t>
            </w:r>
            <w:proofErr w:type="spellStart"/>
            <w:r w:rsidRPr="00057CC3">
              <w:rPr>
                <w:sz w:val="24"/>
                <w:szCs w:val="24"/>
                <w:lang w:eastAsia="en-US"/>
              </w:rPr>
              <w:t>Платовский</w:t>
            </w:r>
            <w:proofErr w:type="spellEnd"/>
            <w:r w:rsidRPr="00057CC3">
              <w:rPr>
                <w:sz w:val="24"/>
                <w:szCs w:val="24"/>
                <w:lang w:eastAsia="en-US"/>
              </w:rPr>
              <w:t>»)</w:t>
            </w:r>
            <w:proofErr w:type="gramEnd"/>
          </w:p>
        </w:tc>
      </w:tr>
    </w:tbl>
    <w:p w14:paraId="6E2E26F9" w14:textId="77777777" w:rsidR="00687211" w:rsidRDefault="00687211" w:rsidP="00687211">
      <w:pPr>
        <w:suppressAutoHyphens/>
        <w:jc w:val="center"/>
        <w:rPr>
          <w:b/>
          <w:bCs/>
          <w:u w:val="single"/>
          <w:lang w:eastAsia="ar-SA"/>
        </w:rPr>
      </w:pPr>
    </w:p>
    <w:p w14:paraId="7B9A058E" w14:textId="77777777" w:rsidR="00687211" w:rsidRDefault="00687211">
      <w:pPr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br w:type="page"/>
      </w:r>
    </w:p>
    <w:p w14:paraId="5ED41664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Первомайский одномандатный избирательный округ № 19</w:t>
      </w:r>
    </w:p>
    <w:p w14:paraId="0894C8D9" w14:textId="77777777" w:rsidR="00687211" w:rsidRPr="00057CC3" w:rsidRDefault="00687211" w:rsidP="00687211">
      <w:pPr>
        <w:rPr>
          <w:sz w:val="16"/>
          <w:szCs w:val="16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843"/>
        <w:gridCol w:w="7342"/>
      </w:tblGrid>
      <w:tr w:rsidR="00687211" w:rsidRPr="00057CC3" w14:paraId="016DD204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F80C5" w14:textId="77777777" w:rsidR="00057CC3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№ </w:t>
            </w:r>
          </w:p>
          <w:p w14:paraId="4EE9EAF2" w14:textId="07E5594D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D1F9" w14:textId="77777777" w:rsidR="00057CC3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7EE73601" w14:textId="26240012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BA61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67597E6A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E8E76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C28B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1881</w:t>
            </w:r>
          </w:p>
          <w:p w14:paraId="2CC411B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1881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434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Штахановского</w:t>
            </w:r>
            <w:proofErr w:type="spellEnd"/>
            <w:r w:rsidRPr="00057CC3">
              <w:rPr>
                <w:sz w:val="24"/>
                <w:szCs w:val="24"/>
              </w:rPr>
              <w:t>, 15;</w:t>
            </w:r>
          </w:p>
          <w:p w14:paraId="016A555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31</w:t>
            </w:r>
          </w:p>
        </w:tc>
      </w:tr>
      <w:tr w:rsidR="00687211" w:rsidRPr="00057CC3" w14:paraId="7DEDD7F5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39A19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BA47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1882</w:t>
            </w:r>
          </w:p>
          <w:p w14:paraId="71F1854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1882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E8F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Белорусская, 176 / пер. Мезенский;</w:t>
            </w:r>
          </w:p>
          <w:p w14:paraId="1A5D074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Белорусская, 114А / пер. </w:t>
            </w:r>
            <w:proofErr w:type="spellStart"/>
            <w:r w:rsidRPr="00057CC3">
              <w:rPr>
                <w:sz w:val="24"/>
                <w:szCs w:val="24"/>
              </w:rPr>
              <w:t>Клязьминский</w:t>
            </w:r>
            <w:proofErr w:type="spellEnd"/>
          </w:p>
        </w:tc>
      </w:tr>
      <w:tr w:rsidR="00687211" w:rsidRPr="00057CC3" w14:paraId="2DE5F192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2BAAE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759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1883</w:t>
            </w:r>
          </w:p>
          <w:p w14:paraId="55ECB7B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1883</w:t>
            </w:r>
          </w:p>
          <w:p w14:paraId="754FC8D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9654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пер. </w:t>
            </w:r>
            <w:proofErr w:type="spellStart"/>
            <w:r w:rsidRPr="00057CC3">
              <w:rPr>
                <w:sz w:val="24"/>
                <w:szCs w:val="24"/>
              </w:rPr>
              <w:t>Клязьминский</w:t>
            </w:r>
            <w:proofErr w:type="spellEnd"/>
            <w:r w:rsidRPr="00057CC3">
              <w:rPr>
                <w:sz w:val="24"/>
                <w:szCs w:val="24"/>
              </w:rPr>
              <w:t>, 24А;</w:t>
            </w:r>
          </w:p>
          <w:p w14:paraId="7F1042F7" w14:textId="3038750E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 Белорусская / Мост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</w:t>
            </w:r>
            <w:proofErr w:type="spellStart"/>
            <w:r w:rsidRPr="00057CC3">
              <w:rPr>
                <w:sz w:val="24"/>
                <w:szCs w:val="24"/>
              </w:rPr>
              <w:t>Ветклиника</w:t>
            </w:r>
            <w:proofErr w:type="spellEnd"/>
            <w:r w:rsidRPr="00057CC3">
              <w:rPr>
                <w:sz w:val="24"/>
                <w:szCs w:val="24"/>
              </w:rPr>
              <w:t>» в сторону ул. 50 лет Ростсельмаша)</w:t>
            </w:r>
            <w:proofErr w:type="gramEnd"/>
          </w:p>
        </w:tc>
      </w:tr>
      <w:tr w:rsidR="00687211" w:rsidRPr="00057CC3" w14:paraId="2332B0EB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140FC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6E04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1884</w:t>
            </w:r>
          </w:p>
          <w:p w14:paraId="26680B9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1884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985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Казахская, 82;</w:t>
            </w:r>
          </w:p>
          <w:p w14:paraId="6C8E1E7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Раздорская, 1 / ул. </w:t>
            </w:r>
            <w:proofErr w:type="spellStart"/>
            <w:r w:rsidRPr="00057CC3">
              <w:rPr>
                <w:sz w:val="24"/>
                <w:szCs w:val="24"/>
              </w:rPr>
              <w:t>Чистопольская</w:t>
            </w:r>
            <w:proofErr w:type="spellEnd"/>
            <w:r w:rsidRPr="00057CC3">
              <w:rPr>
                <w:sz w:val="24"/>
                <w:szCs w:val="24"/>
              </w:rPr>
              <w:t xml:space="preserve"> </w:t>
            </w:r>
          </w:p>
        </w:tc>
      </w:tr>
      <w:tr w:rsidR="00687211" w:rsidRPr="00057CC3" w14:paraId="4D4E4A2A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DA8B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2090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1885</w:t>
            </w:r>
          </w:p>
          <w:p w14:paraId="2420EEB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1885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1C91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Белорусская, 107 / пер. </w:t>
            </w:r>
            <w:proofErr w:type="spellStart"/>
            <w:r w:rsidRPr="00057CC3">
              <w:rPr>
                <w:sz w:val="24"/>
                <w:szCs w:val="24"/>
              </w:rPr>
              <w:t>Пронский</w:t>
            </w:r>
            <w:proofErr w:type="spellEnd"/>
            <w:r w:rsidRPr="00057CC3">
              <w:rPr>
                <w:sz w:val="24"/>
                <w:szCs w:val="24"/>
              </w:rPr>
              <w:t>, 36;</w:t>
            </w:r>
          </w:p>
          <w:p w14:paraId="0E3CCB4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Казахская, 74 / пер. Обский, 5</w:t>
            </w:r>
          </w:p>
        </w:tc>
      </w:tr>
      <w:tr w:rsidR="00687211" w:rsidRPr="00057CC3" w14:paraId="5FB0A064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0705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3BE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1886</w:t>
            </w:r>
          </w:p>
          <w:p w14:paraId="20F82A9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1886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96E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Казахская, 21;</w:t>
            </w:r>
          </w:p>
          <w:p w14:paraId="4BB451B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Раздорская, 4 (акционерное общество «</w:t>
            </w:r>
            <w:proofErr w:type="spellStart"/>
            <w:r w:rsidRPr="00057CC3">
              <w:rPr>
                <w:sz w:val="24"/>
                <w:szCs w:val="24"/>
              </w:rPr>
              <w:t>Ростовгоргаз</w:t>
            </w:r>
            <w:proofErr w:type="spellEnd"/>
            <w:r w:rsidRPr="00057CC3">
              <w:rPr>
                <w:sz w:val="24"/>
                <w:szCs w:val="24"/>
              </w:rPr>
              <w:t>»)</w:t>
            </w:r>
          </w:p>
        </w:tc>
      </w:tr>
      <w:tr w:rsidR="00687211" w:rsidRPr="00057CC3" w14:paraId="7D76E02A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60947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A05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1887</w:t>
            </w:r>
          </w:p>
          <w:p w14:paraId="60790DC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1887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862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Казахская, 61;</w:t>
            </w:r>
          </w:p>
          <w:p w14:paraId="7E54275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Казахская, 13</w:t>
            </w:r>
          </w:p>
        </w:tc>
      </w:tr>
      <w:tr w:rsidR="00687211" w:rsidRPr="00057CC3" w14:paraId="009F5EE4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B340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3922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1888</w:t>
            </w:r>
          </w:p>
          <w:p w14:paraId="30AB2F0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1888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C3E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Беломорский, 2;</w:t>
            </w:r>
          </w:p>
          <w:p w14:paraId="2062929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Казахская, 1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«Беломорский»)</w:t>
            </w:r>
            <w:proofErr w:type="gramEnd"/>
          </w:p>
        </w:tc>
      </w:tr>
      <w:tr w:rsidR="00687211" w:rsidRPr="00057CC3" w14:paraId="5ADCAEA7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7F9BC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4A83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1889</w:t>
            </w:r>
          </w:p>
          <w:p w14:paraId="6BB73D2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1889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1A07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Киргизская, 38А;</w:t>
            </w:r>
          </w:p>
          <w:p w14:paraId="0C66B28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Киргизская, 43 / пер. </w:t>
            </w:r>
            <w:proofErr w:type="spellStart"/>
            <w:r w:rsidRPr="00057CC3">
              <w:rPr>
                <w:sz w:val="24"/>
                <w:szCs w:val="24"/>
              </w:rPr>
              <w:t>Сальский</w:t>
            </w:r>
            <w:proofErr w:type="spellEnd"/>
            <w:r w:rsidRPr="00057CC3">
              <w:rPr>
                <w:sz w:val="24"/>
                <w:szCs w:val="24"/>
              </w:rPr>
              <w:t>, 26</w:t>
            </w:r>
          </w:p>
        </w:tc>
      </w:tr>
      <w:tr w:rsidR="00687211" w:rsidRPr="00057CC3" w14:paraId="5D2F1A73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17EE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3E87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1890</w:t>
            </w:r>
          </w:p>
          <w:p w14:paraId="6FC90ED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1890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2FF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Киргизская, 9;</w:t>
            </w:r>
          </w:p>
          <w:p w14:paraId="78D9F8E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Киргизская, 3</w:t>
            </w:r>
          </w:p>
        </w:tc>
      </w:tr>
      <w:tr w:rsidR="00687211" w:rsidRPr="00057CC3" w14:paraId="68653662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687EA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9098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1891</w:t>
            </w:r>
          </w:p>
          <w:p w14:paraId="52A055A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1891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523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Киргизская, 16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«Домики»);</w:t>
            </w:r>
            <w:proofErr w:type="gramEnd"/>
          </w:p>
          <w:p w14:paraId="3019C9F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Киргизская, 12Д</w:t>
            </w:r>
          </w:p>
        </w:tc>
      </w:tr>
      <w:tr w:rsidR="00687211" w:rsidRPr="00057CC3" w14:paraId="5B74C56E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35E8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4B2C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1894</w:t>
            </w:r>
          </w:p>
          <w:p w14:paraId="747AC67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1894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DBFF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Белорусская, 82/52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«Иртышский»);</w:t>
            </w:r>
            <w:proofErr w:type="gramEnd"/>
          </w:p>
          <w:p w14:paraId="0159573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82/130</w:t>
            </w:r>
          </w:p>
        </w:tc>
      </w:tr>
      <w:tr w:rsidR="00687211" w:rsidRPr="00057CC3" w14:paraId="686BB061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6F9FC" w14:textId="77777777" w:rsidR="00687211" w:rsidRPr="00057CC3" w:rsidRDefault="00687211" w:rsidP="00687211">
            <w:pPr>
              <w:numPr>
                <w:ilvl w:val="0"/>
                <w:numId w:val="34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028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1895</w:t>
            </w:r>
          </w:p>
          <w:p w14:paraId="7779CD0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1895</w:t>
            </w:r>
          </w:p>
          <w:p w14:paraId="16BC62C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849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Штахановского</w:t>
            </w:r>
            <w:proofErr w:type="spellEnd"/>
            <w:r w:rsidRPr="00057CC3">
              <w:rPr>
                <w:sz w:val="24"/>
                <w:szCs w:val="24"/>
              </w:rPr>
              <w:t>, 22;</w:t>
            </w:r>
          </w:p>
          <w:p w14:paraId="64BAAC2A" w14:textId="042E8662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 </w:t>
            </w:r>
            <w:proofErr w:type="spellStart"/>
            <w:r w:rsidRPr="00057CC3">
              <w:rPr>
                <w:sz w:val="24"/>
                <w:szCs w:val="24"/>
              </w:rPr>
              <w:t>Штахановского</w:t>
            </w:r>
            <w:proofErr w:type="spellEnd"/>
            <w:r w:rsidRPr="00057CC3">
              <w:rPr>
                <w:sz w:val="24"/>
                <w:szCs w:val="24"/>
              </w:rPr>
              <w:t>, 16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 xml:space="preserve">«Школа № 18» в сторону </w:t>
            </w:r>
            <w:r w:rsidR="00057CC3">
              <w:rPr>
                <w:sz w:val="24"/>
                <w:szCs w:val="24"/>
              </w:rPr>
              <w:t xml:space="preserve">                              </w:t>
            </w:r>
            <w:r w:rsidRPr="00057CC3">
              <w:rPr>
                <w:sz w:val="24"/>
                <w:szCs w:val="24"/>
              </w:rPr>
              <w:t>ул. Армянской)</w:t>
            </w:r>
            <w:proofErr w:type="gramEnd"/>
          </w:p>
        </w:tc>
      </w:tr>
    </w:tbl>
    <w:p w14:paraId="065A7360" w14:textId="77777777" w:rsidR="00687211" w:rsidRDefault="00687211" w:rsidP="00687211"/>
    <w:p w14:paraId="5708E032" w14:textId="77777777" w:rsidR="00687211" w:rsidRDefault="00687211" w:rsidP="00687211"/>
    <w:p w14:paraId="0A8DD275" w14:textId="77777777" w:rsidR="00687211" w:rsidRDefault="00687211">
      <w:pPr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br w:type="page"/>
      </w:r>
    </w:p>
    <w:p w14:paraId="1CC9C611" w14:textId="07E61248" w:rsidR="00687211" w:rsidRPr="00057CC3" w:rsidRDefault="00687211" w:rsidP="00057CC3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Первомайский одномандатный избирательный округ № 20</w:t>
      </w:r>
    </w:p>
    <w:p w14:paraId="03C0335A" w14:textId="77777777" w:rsidR="00687211" w:rsidRPr="00057CC3" w:rsidRDefault="00687211" w:rsidP="00687211">
      <w:pPr>
        <w:rPr>
          <w:sz w:val="16"/>
          <w:szCs w:val="16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843"/>
        <w:gridCol w:w="7342"/>
      </w:tblGrid>
      <w:tr w:rsidR="00687211" w:rsidRPr="00057CC3" w14:paraId="2ABA94F4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20813" w14:textId="77777777" w:rsidR="00057CC3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№ </w:t>
            </w:r>
          </w:p>
          <w:p w14:paraId="7F7EA782" w14:textId="2D1CA27B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92AF" w14:textId="77777777" w:rsidR="00057CC3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38ED1FB0" w14:textId="6A3800A4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56758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3D0C6B66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12364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898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1892</w:t>
            </w:r>
          </w:p>
          <w:p w14:paraId="5892A2A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1892</w:t>
            </w:r>
          </w:p>
          <w:p w14:paraId="0C75DDF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23B8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Вятская, 94 / пер. </w:t>
            </w:r>
            <w:proofErr w:type="spellStart"/>
            <w:r w:rsidRPr="00057CC3">
              <w:rPr>
                <w:sz w:val="24"/>
                <w:szCs w:val="24"/>
              </w:rPr>
              <w:t>Сальский</w:t>
            </w:r>
            <w:proofErr w:type="spellEnd"/>
            <w:r w:rsidRPr="00057CC3">
              <w:rPr>
                <w:sz w:val="24"/>
                <w:szCs w:val="24"/>
              </w:rPr>
              <w:t>;</w:t>
            </w:r>
          </w:p>
          <w:p w14:paraId="3C41A2B9" w14:textId="4A42A82D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 </w:t>
            </w:r>
            <w:proofErr w:type="gramStart"/>
            <w:r w:rsidRPr="00057CC3">
              <w:rPr>
                <w:sz w:val="24"/>
                <w:szCs w:val="24"/>
              </w:rPr>
              <w:t>Украинская</w:t>
            </w:r>
            <w:proofErr w:type="gramEnd"/>
            <w:r w:rsidRPr="00057CC3">
              <w:rPr>
                <w:sz w:val="24"/>
                <w:szCs w:val="24"/>
              </w:rPr>
              <w:t xml:space="preserve">, 28 / пер. </w:t>
            </w:r>
            <w:proofErr w:type="spellStart"/>
            <w:r w:rsidRPr="00057CC3">
              <w:rPr>
                <w:sz w:val="24"/>
                <w:szCs w:val="24"/>
              </w:rPr>
              <w:t>Сальский</w:t>
            </w:r>
            <w:proofErr w:type="spellEnd"/>
            <w:r w:rsidRPr="00057CC3">
              <w:rPr>
                <w:sz w:val="24"/>
                <w:szCs w:val="24"/>
              </w:rPr>
              <w:t xml:space="preserve"> (угол дома ул. Украинская, 28)</w:t>
            </w:r>
          </w:p>
        </w:tc>
      </w:tr>
      <w:tr w:rsidR="00687211" w:rsidRPr="00057CC3" w14:paraId="3042F728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F9E1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EDB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1893</w:t>
            </w:r>
          </w:p>
          <w:p w14:paraId="64F1D85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1893</w:t>
            </w:r>
          </w:p>
          <w:p w14:paraId="2D06A76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F92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104;</w:t>
            </w:r>
          </w:p>
          <w:p w14:paraId="5E16EB05" w14:textId="2DB53C45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пер. Днепровский, 108Б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 xml:space="preserve">«Днепровский рынок» в сторону </w:t>
            </w:r>
            <w:r w:rsidR="00057CC3">
              <w:rPr>
                <w:sz w:val="24"/>
                <w:szCs w:val="24"/>
              </w:rPr>
              <w:t xml:space="preserve">               </w:t>
            </w:r>
            <w:r w:rsidRPr="00057CC3">
              <w:rPr>
                <w:sz w:val="24"/>
                <w:szCs w:val="24"/>
              </w:rPr>
              <w:t>ул. Каскадная)</w:t>
            </w:r>
            <w:proofErr w:type="gramEnd"/>
          </w:p>
        </w:tc>
      </w:tr>
      <w:tr w:rsidR="00687211" w:rsidRPr="00057CC3" w14:paraId="3E0ECD90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0994B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58AF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1898</w:t>
            </w:r>
          </w:p>
          <w:p w14:paraId="2A4112D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1898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C147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Днепровский, 118;</w:t>
            </w:r>
          </w:p>
          <w:p w14:paraId="3C2A4E6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55/4</w:t>
            </w:r>
          </w:p>
        </w:tc>
      </w:tr>
      <w:tr w:rsidR="00687211" w:rsidRPr="00057CC3" w14:paraId="12081526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0E8B9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CF22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1899</w:t>
            </w:r>
          </w:p>
          <w:p w14:paraId="4A81853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1899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FCB9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Днепровский 116</w:t>
            </w:r>
            <w:proofErr w:type="gramStart"/>
            <w:r w:rsidRPr="00057CC3">
              <w:rPr>
                <w:sz w:val="24"/>
                <w:szCs w:val="24"/>
              </w:rPr>
              <w:t xml:space="preserve"> В</w:t>
            </w:r>
            <w:proofErr w:type="gramEnd"/>
            <w:r w:rsidRPr="00057CC3">
              <w:rPr>
                <w:sz w:val="24"/>
                <w:szCs w:val="24"/>
              </w:rPr>
              <w:t xml:space="preserve"> (возле магазина «Пятерочка»);</w:t>
            </w:r>
          </w:p>
          <w:p w14:paraId="5593614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Днепровский, 124В</w:t>
            </w:r>
          </w:p>
        </w:tc>
      </w:tr>
      <w:tr w:rsidR="00687211" w:rsidRPr="00057CC3" w14:paraId="0E4C9CA7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00E4C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15BF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1900</w:t>
            </w:r>
          </w:p>
          <w:p w14:paraId="35C2E5B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1900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20B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Днепровский, 116В;</w:t>
            </w:r>
          </w:p>
          <w:p w14:paraId="5A3A6BF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Днепровский, 116К</w:t>
            </w:r>
          </w:p>
        </w:tc>
      </w:tr>
      <w:tr w:rsidR="00687211" w:rsidRPr="00057CC3" w14:paraId="69DA50B4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275CE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E301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1903</w:t>
            </w:r>
          </w:p>
          <w:p w14:paraId="5857841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1903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9CB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Туполева, 11;</w:t>
            </w:r>
          </w:p>
          <w:p w14:paraId="37F26A0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Черешневая, 42</w:t>
            </w:r>
          </w:p>
        </w:tc>
      </w:tr>
      <w:tr w:rsidR="00687211" w:rsidRPr="00057CC3" w14:paraId="5F8FF935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6F223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4265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1925</w:t>
            </w:r>
          </w:p>
          <w:p w14:paraId="1790D58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1925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BFBF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Днепропетровская, 48Б;</w:t>
            </w:r>
          </w:p>
          <w:p w14:paraId="25DE633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Днепропетровская, 40/26</w:t>
            </w:r>
          </w:p>
        </w:tc>
      </w:tr>
      <w:tr w:rsidR="00687211" w:rsidRPr="00057CC3" w14:paraId="18D11E7E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85F1D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5B4D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1927</w:t>
            </w:r>
          </w:p>
          <w:p w14:paraId="5B37D67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1927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F00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Туполева, 9;</w:t>
            </w:r>
          </w:p>
          <w:p w14:paraId="7246950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Туполева, 4</w:t>
            </w:r>
          </w:p>
        </w:tc>
      </w:tr>
      <w:tr w:rsidR="00687211" w:rsidRPr="00057CC3" w14:paraId="78FD772B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B8A89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E7D8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1928</w:t>
            </w:r>
          </w:p>
          <w:p w14:paraId="0332F3D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1928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08D3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Каскадная, 230;</w:t>
            </w:r>
          </w:p>
          <w:p w14:paraId="79F64D3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Каскадная, 184</w:t>
            </w:r>
          </w:p>
        </w:tc>
      </w:tr>
      <w:tr w:rsidR="00687211" w:rsidRPr="00057CC3" w14:paraId="3F0EBA05" w14:textId="77777777" w:rsidTr="00057CC3">
        <w:trPr>
          <w:trHeight w:val="720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A961" w14:textId="77777777" w:rsidR="00687211" w:rsidRPr="00057CC3" w:rsidRDefault="00687211" w:rsidP="00687211">
            <w:pPr>
              <w:numPr>
                <w:ilvl w:val="0"/>
                <w:numId w:val="35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BB25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1929</w:t>
            </w:r>
          </w:p>
          <w:p w14:paraId="24D5DE7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1929</w:t>
            </w:r>
          </w:p>
        </w:tc>
        <w:tc>
          <w:tcPr>
            <w:tcW w:w="7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3744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Алексея </w:t>
            </w:r>
            <w:proofErr w:type="spellStart"/>
            <w:r w:rsidRPr="00057CC3">
              <w:rPr>
                <w:sz w:val="24"/>
                <w:szCs w:val="24"/>
              </w:rPr>
              <w:t>Русова</w:t>
            </w:r>
            <w:proofErr w:type="spellEnd"/>
            <w:r w:rsidRPr="00057CC3">
              <w:rPr>
                <w:sz w:val="24"/>
                <w:szCs w:val="24"/>
              </w:rPr>
              <w:t>, 1;</w:t>
            </w:r>
          </w:p>
          <w:p w14:paraId="5450E93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Орская</w:t>
            </w:r>
            <w:proofErr w:type="spellEnd"/>
            <w:r w:rsidRPr="00057CC3">
              <w:rPr>
                <w:sz w:val="24"/>
                <w:szCs w:val="24"/>
              </w:rPr>
              <w:t xml:space="preserve">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«ТЦ «Меркурий» в сторону ул. Вавилова)</w:t>
            </w:r>
            <w:proofErr w:type="gramEnd"/>
          </w:p>
        </w:tc>
      </w:tr>
    </w:tbl>
    <w:p w14:paraId="330314A7" w14:textId="77777777" w:rsidR="00687211" w:rsidRDefault="00687211" w:rsidP="00687211"/>
    <w:p w14:paraId="183C2569" w14:textId="77777777" w:rsidR="00687211" w:rsidRDefault="00687211">
      <w:pPr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br w:type="page"/>
      </w:r>
    </w:p>
    <w:p w14:paraId="5673DF58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Первомайский одномандатный избирательный округ № 21</w:t>
      </w:r>
    </w:p>
    <w:p w14:paraId="22994493" w14:textId="77777777" w:rsidR="00687211" w:rsidRPr="00057CC3" w:rsidRDefault="00687211" w:rsidP="00057CC3">
      <w:pPr>
        <w:suppressAutoHyphens/>
        <w:rPr>
          <w:bCs/>
          <w:sz w:val="16"/>
          <w:szCs w:val="16"/>
          <w:vertAlign w:val="superscript"/>
          <w:lang w:eastAsia="ar-SA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7229"/>
      </w:tblGrid>
      <w:tr w:rsidR="00687211" w:rsidRPr="00057CC3" w14:paraId="7DE524E3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9C46" w14:textId="77777777" w:rsidR="00057CC3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№ </w:t>
            </w:r>
          </w:p>
          <w:p w14:paraId="6CE88342" w14:textId="6599E3B6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95279" w14:textId="77777777" w:rsidR="00057CC3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2F005C3C" w14:textId="30FDD4C8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F3AF2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19268312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50389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8E5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1901</w:t>
            </w:r>
          </w:p>
          <w:p w14:paraId="62D264D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5FA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63В;</w:t>
            </w:r>
          </w:p>
          <w:p w14:paraId="3129517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67Б</w:t>
            </w:r>
          </w:p>
        </w:tc>
      </w:tr>
      <w:tr w:rsidR="00687211" w:rsidRPr="00057CC3" w14:paraId="1494FACF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F84B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83C4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1902</w:t>
            </w:r>
          </w:p>
          <w:p w14:paraId="0DFD19F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A6FC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Вятская, 112;</w:t>
            </w:r>
          </w:p>
          <w:p w14:paraId="73FEE49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Вятская, 67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«Вятская» в сторону Северного)</w:t>
            </w:r>
            <w:proofErr w:type="gramEnd"/>
          </w:p>
        </w:tc>
      </w:tr>
      <w:tr w:rsidR="00687211" w:rsidRPr="00057CC3" w14:paraId="45E97A7E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68B47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DF7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1904</w:t>
            </w:r>
          </w:p>
          <w:p w14:paraId="66FF76D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9A9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Днепропетровская, 10А;</w:t>
            </w:r>
          </w:p>
          <w:p w14:paraId="20FDDBE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Минский, 24/31</w:t>
            </w:r>
          </w:p>
        </w:tc>
      </w:tr>
      <w:tr w:rsidR="00687211" w:rsidRPr="00057CC3" w14:paraId="3838300C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D0440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8C1D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1905</w:t>
            </w:r>
          </w:p>
          <w:p w14:paraId="14E271D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FE5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26 июня, 112;</w:t>
            </w:r>
          </w:p>
          <w:p w14:paraId="620D6DB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Моздокский / ул. Лесозащитная</w:t>
            </w:r>
          </w:p>
        </w:tc>
      </w:tr>
      <w:tr w:rsidR="00687211" w:rsidRPr="00057CC3" w14:paraId="4280AD62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1945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E4EE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1906</w:t>
            </w:r>
          </w:p>
          <w:p w14:paraId="1BF5977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F5AE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Можайская, 161-163;</w:t>
            </w:r>
          </w:p>
          <w:p w14:paraId="430F717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Можайская, 30</w:t>
            </w:r>
          </w:p>
        </w:tc>
      </w:tr>
      <w:tr w:rsidR="00687211" w:rsidRPr="00057CC3" w14:paraId="7B88C407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8698F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6E7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1907</w:t>
            </w:r>
          </w:p>
          <w:p w14:paraId="0A07903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1907</w:t>
            </w:r>
          </w:p>
          <w:p w14:paraId="5F34331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8100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Троллейбусная / ул. </w:t>
            </w:r>
            <w:proofErr w:type="spellStart"/>
            <w:r w:rsidRPr="00057CC3">
              <w:rPr>
                <w:sz w:val="24"/>
                <w:szCs w:val="24"/>
              </w:rPr>
              <w:t>Орская</w:t>
            </w:r>
            <w:proofErr w:type="spellEnd"/>
            <w:r w:rsidRPr="00057CC3">
              <w:rPr>
                <w:sz w:val="24"/>
                <w:szCs w:val="24"/>
              </w:rPr>
              <w:t>, 1А;</w:t>
            </w:r>
          </w:p>
          <w:p w14:paraId="14AAE7B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 Троллейбусная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«АРМ» в сторону ул. 50 лет Ростсельмаша)</w:t>
            </w:r>
            <w:proofErr w:type="gramEnd"/>
          </w:p>
        </w:tc>
      </w:tr>
      <w:tr w:rsidR="00687211" w:rsidRPr="00057CC3" w14:paraId="3C8227AE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52B3E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8B62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1908</w:t>
            </w:r>
          </w:p>
          <w:p w14:paraId="5EA1AF3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BCD2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Днепропетровская, 8;</w:t>
            </w:r>
          </w:p>
          <w:p w14:paraId="548990B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gramStart"/>
            <w:r w:rsidRPr="00057CC3">
              <w:rPr>
                <w:sz w:val="24"/>
                <w:szCs w:val="24"/>
              </w:rPr>
              <w:t>Днепропетровская</w:t>
            </w:r>
            <w:proofErr w:type="gramEnd"/>
            <w:r w:rsidRPr="00057CC3">
              <w:rPr>
                <w:sz w:val="24"/>
                <w:szCs w:val="24"/>
              </w:rPr>
              <w:t>, 4/96 (со стороны ул. Калужская)</w:t>
            </w:r>
          </w:p>
        </w:tc>
      </w:tr>
      <w:tr w:rsidR="00687211" w:rsidRPr="00057CC3" w14:paraId="087A61C6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91E91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6912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1909</w:t>
            </w:r>
          </w:p>
          <w:p w14:paraId="7E0B049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1909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1D8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20-летия Октября, 83;</w:t>
            </w:r>
          </w:p>
          <w:p w14:paraId="30675D7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Курчатова, 63</w:t>
            </w:r>
          </w:p>
        </w:tc>
      </w:tr>
      <w:tr w:rsidR="00687211" w:rsidRPr="00057CC3" w14:paraId="7C6983C0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A8D8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B3DF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1910</w:t>
            </w:r>
          </w:p>
          <w:p w14:paraId="63F5CC61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E8B4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Грисенко,18;</w:t>
            </w:r>
          </w:p>
          <w:p w14:paraId="2E227ED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Курчатова, 33</w:t>
            </w:r>
          </w:p>
        </w:tc>
      </w:tr>
      <w:tr w:rsidR="00687211" w:rsidRPr="00057CC3" w14:paraId="49E8DD69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680A" w14:textId="77777777" w:rsidR="00687211" w:rsidRPr="00057CC3" w:rsidRDefault="00687211" w:rsidP="00687211">
            <w:pPr>
              <w:numPr>
                <w:ilvl w:val="0"/>
                <w:numId w:val="36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43B3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1911</w:t>
            </w:r>
          </w:p>
          <w:p w14:paraId="0BF1C43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  <w:p w14:paraId="5501543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87A7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 Российская, 40А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 xml:space="preserve">«Грамши» в сторону </w:t>
            </w:r>
            <w:r w:rsidRPr="00057CC3">
              <w:rPr>
                <w:sz w:val="24"/>
                <w:szCs w:val="24"/>
              </w:rPr>
              <w:br/>
              <w:t>ул. Курчатова);</w:t>
            </w:r>
            <w:proofErr w:type="gramEnd"/>
          </w:p>
          <w:p w14:paraId="734F728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Российская, 28</w:t>
            </w:r>
          </w:p>
        </w:tc>
      </w:tr>
      <w:tr w:rsidR="00687211" w:rsidRPr="00057CC3" w14:paraId="06747F77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2EC79" w14:textId="77777777" w:rsidR="00687211" w:rsidRPr="00057CC3" w:rsidRDefault="00687211" w:rsidP="00687211">
            <w:pPr>
              <w:ind w:left="720" w:hanging="360"/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A3F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1924</w:t>
            </w:r>
          </w:p>
          <w:p w14:paraId="1BBC210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CDB0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Шолохова, 292 (магазин «Фасоль»);</w:t>
            </w:r>
          </w:p>
          <w:p w14:paraId="6E7B2CD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Шолохова, 282Б (напротив, 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«Заводская» в сторону Центра)</w:t>
            </w:r>
            <w:proofErr w:type="gramEnd"/>
          </w:p>
        </w:tc>
      </w:tr>
      <w:tr w:rsidR="00687211" w:rsidRPr="00057CC3" w14:paraId="23D0B4B2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AAACF" w14:textId="77777777" w:rsidR="00687211" w:rsidRPr="00057CC3" w:rsidRDefault="00687211" w:rsidP="00687211">
            <w:pPr>
              <w:ind w:left="720" w:hanging="360"/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791F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1926</w:t>
            </w:r>
          </w:p>
          <w:p w14:paraId="58F8084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33BB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Щербакова, 95;</w:t>
            </w:r>
          </w:p>
          <w:p w14:paraId="7FF6380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Абаканская, 22</w:t>
            </w:r>
          </w:p>
        </w:tc>
      </w:tr>
    </w:tbl>
    <w:p w14:paraId="18B0DB38" w14:textId="77777777" w:rsidR="00687211" w:rsidRDefault="00687211" w:rsidP="00687211"/>
    <w:p w14:paraId="53D6C2EB" w14:textId="77777777" w:rsidR="00687211" w:rsidRDefault="00687211">
      <w:pPr>
        <w:rPr>
          <w:b/>
          <w:bCs/>
          <w:u w:val="single"/>
          <w:lang w:eastAsia="ar-SA"/>
        </w:rPr>
      </w:pPr>
      <w:r>
        <w:rPr>
          <w:b/>
          <w:bCs/>
          <w:u w:val="single"/>
          <w:lang w:eastAsia="ar-SA"/>
        </w:rPr>
        <w:br w:type="page"/>
      </w:r>
    </w:p>
    <w:p w14:paraId="71008776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Первомайский одномандатный избирательный округ № 22</w:t>
      </w:r>
    </w:p>
    <w:p w14:paraId="579209BD" w14:textId="77777777" w:rsidR="00687211" w:rsidRPr="00057CC3" w:rsidRDefault="00687211" w:rsidP="00057CC3">
      <w:pPr>
        <w:suppressAutoHyphens/>
        <w:rPr>
          <w:bCs/>
          <w:sz w:val="16"/>
          <w:szCs w:val="16"/>
          <w:vertAlign w:val="superscript"/>
          <w:lang w:eastAsia="ar-SA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843"/>
        <w:gridCol w:w="7229"/>
      </w:tblGrid>
      <w:tr w:rsidR="00687211" w:rsidRPr="00057CC3" w14:paraId="76FCF8CB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4C497" w14:textId="77777777" w:rsidR="00057CC3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  <w:lang w:eastAsia="en-US"/>
              </w:rPr>
              <w:t xml:space="preserve">№ </w:t>
            </w:r>
          </w:p>
          <w:p w14:paraId="188C7985" w14:textId="3BD447D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proofErr w:type="gramStart"/>
            <w:r w:rsidRPr="00057CC3">
              <w:rPr>
                <w:sz w:val="24"/>
                <w:szCs w:val="24"/>
                <w:lang w:eastAsia="en-US"/>
              </w:rPr>
              <w:t>п</w:t>
            </w:r>
            <w:proofErr w:type="gramEnd"/>
            <w:r w:rsidRPr="00057CC3">
              <w:rPr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426B" w14:textId="77777777" w:rsidR="00057CC3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</w:p>
          <w:p w14:paraId="601E9F55" w14:textId="2786CA6E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36CAE" w14:textId="77777777" w:rsidR="00687211" w:rsidRPr="00057CC3" w:rsidRDefault="00687211" w:rsidP="00687211">
            <w:pPr>
              <w:jc w:val="center"/>
              <w:rPr>
                <w:sz w:val="24"/>
                <w:szCs w:val="24"/>
                <w:lang w:eastAsia="en-US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18B5E5C9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17CAE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8FFA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1912</w:t>
            </w:r>
          </w:p>
          <w:p w14:paraId="16F42E0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177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Димитрова, 51/18;</w:t>
            </w:r>
          </w:p>
          <w:p w14:paraId="090ED2B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Димитрова / ул. </w:t>
            </w:r>
            <w:proofErr w:type="spellStart"/>
            <w:r w:rsidRPr="00057CC3">
              <w:rPr>
                <w:sz w:val="24"/>
                <w:szCs w:val="24"/>
              </w:rPr>
              <w:t>Грекова</w:t>
            </w:r>
            <w:proofErr w:type="spellEnd"/>
            <w:r w:rsidRPr="00057CC3">
              <w:rPr>
                <w:sz w:val="24"/>
                <w:szCs w:val="24"/>
              </w:rPr>
              <w:t>, 21</w:t>
            </w:r>
          </w:p>
        </w:tc>
      </w:tr>
      <w:tr w:rsidR="00687211" w:rsidRPr="00057CC3" w14:paraId="195C570B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D11CF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0F81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1913</w:t>
            </w:r>
          </w:p>
          <w:p w14:paraId="6B9B0FB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1913</w:t>
            </w:r>
          </w:p>
          <w:p w14:paraId="36B65BC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CF1F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Зеленодольская</w:t>
            </w:r>
            <w:proofErr w:type="spellEnd"/>
            <w:r w:rsidRPr="00057CC3">
              <w:rPr>
                <w:sz w:val="24"/>
                <w:szCs w:val="24"/>
              </w:rPr>
              <w:t>, 10А;</w:t>
            </w:r>
          </w:p>
          <w:p w14:paraId="790A409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 1-й Конной Армии, 33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 xml:space="preserve">л. Веры Пановой» </w:t>
            </w:r>
            <w:r w:rsidRPr="00057CC3">
              <w:rPr>
                <w:sz w:val="24"/>
                <w:szCs w:val="24"/>
              </w:rPr>
              <w:br/>
              <w:t>в сторону ул. Менжинского)</w:t>
            </w:r>
          </w:p>
        </w:tc>
      </w:tr>
      <w:tr w:rsidR="00687211" w:rsidRPr="00057CC3" w14:paraId="2AA3D91C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FC6B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749E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1914</w:t>
            </w:r>
          </w:p>
          <w:p w14:paraId="4B5BAD4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3BF7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1-й Конной Армии / ул. </w:t>
            </w:r>
            <w:proofErr w:type="gramStart"/>
            <w:r w:rsidRPr="00057CC3">
              <w:rPr>
                <w:sz w:val="24"/>
                <w:szCs w:val="24"/>
              </w:rPr>
              <w:t>Клубная</w:t>
            </w:r>
            <w:proofErr w:type="gramEnd"/>
            <w:r w:rsidRPr="00057CC3">
              <w:rPr>
                <w:sz w:val="24"/>
                <w:szCs w:val="24"/>
              </w:rPr>
              <w:t>, 1А;</w:t>
            </w:r>
          </w:p>
          <w:p w14:paraId="6BA4C19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Веры Пановой, 32 / ул. </w:t>
            </w:r>
            <w:proofErr w:type="gramStart"/>
            <w:r w:rsidRPr="00057CC3">
              <w:rPr>
                <w:sz w:val="24"/>
                <w:szCs w:val="24"/>
              </w:rPr>
              <w:t>Образцовая</w:t>
            </w:r>
            <w:proofErr w:type="gramEnd"/>
          </w:p>
        </w:tc>
      </w:tr>
      <w:tr w:rsidR="00687211" w:rsidRPr="00057CC3" w14:paraId="28E35FE0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CC86F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22C2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1915</w:t>
            </w:r>
          </w:p>
          <w:p w14:paraId="18D5C33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F5E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Металлургическая, 102/2;</w:t>
            </w:r>
          </w:p>
          <w:p w14:paraId="087919E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Веры Пановой, 23/66</w:t>
            </w:r>
          </w:p>
        </w:tc>
      </w:tr>
      <w:tr w:rsidR="00687211" w:rsidRPr="00057CC3" w14:paraId="47A5CAAC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ED9E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86B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1916</w:t>
            </w:r>
          </w:p>
          <w:p w14:paraId="4CECE1E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590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 xml:space="preserve">пр. </w:t>
            </w:r>
            <w:proofErr w:type="spellStart"/>
            <w:r w:rsidRPr="00057CC3">
              <w:rPr>
                <w:sz w:val="24"/>
                <w:szCs w:val="24"/>
              </w:rPr>
              <w:t>Сельмаш</w:t>
            </w:r>
            <w:proofErr w:type="spellEnd"/>
            <w:r w:rsidRPr="00057CC3">
              <w:rPr>
                <w:sz w:val="24"/>
                <w:szCs w:val="24"/>
              </w:rPr>
              <w:t>, 9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</w:t>
            </w:r>
            <w:proofErr w:type="spellStart"/>
            <w:r w:rsidRPr="00057CC3">
              <w:rPr>
                <w:sz w:val="24"/>
                <w:szCs w:val="24"/>
              </w:rPr>
              <w:t>Сельмаш</w:t>
            </w:r>
            <w:proofErr w:type="spellEnd"/>
            <w:r w:rsidRPr="00057CC3">
              <w:rPr>
                <w:sz w:val="24"/>
                <w:szCs w:val="24"/>
              </w:rPr>
              <w:t>»);</w:t>
            </w:r>
            <w:proofErr w:type="gramEnd"/>
          </w:p>
          <w:p w14:paraId="59F92FA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1-й Конной Армии, 24</w:t>
            </w:r>
          </w:p>
        </w:tc>
      </w:tr>
      <w:tr w:rsidR="00687211" w:rsidRPr="00057CC3" w14:paraId="143E5BC4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FA62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E498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1917</w:t>
            </w:r>
          </w:p>
          <w:p w14:paraId="2957CEA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E9B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1-й Конной Армии, 13;</w:t>
            </w:r>
          </w:p>
          <w:p w14:paraId="73796C5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пр. </w:t>
            </w:r>
            <w:proofErr w:type="spellStart"/>
            <w:r w:rsidRPr="00057CC3">
              <w:rPr>
                <w:sz w:val="24"/>
                <w:szCs w:val="24"/>
              </w:rPr>
              <w:t>Сельмаш</w:t>
            </w:r>
            <w:proofErr w:type="spellEnd"/>
            <w:r w:rsidRPr="00057CC3">
              <w:rPr>
                <w:sz w:val="24"/>
                <w:szCs w:val="24"/>
              </w:rPr>
              <w:t>, 16</w:t>
            </w:r>
          </w:p>
        </w:tc>
      </w:tr>
      <w:tr w:rsidR="00687211" w:rsidRPr="00057CC3" w14:paraId="55EAF6B7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21FB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B615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1918</w:t>
            </w:r>
          </w:p>
          <w:p w14:paraId="65E31C0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814C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Мира, 7;</w:t>
            </w:r>
          </w:p>
          <w:p w14:paraId="35032D3B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пр. </w:t>
            </w:r>
            <w:proofErr w:type="spellStart"/>
            <w:r w:rsidRPr="00057CC3">
              <w:rPr>
                <w:sz w:val="24"/>
                <w:szCs w:val="24"/>
              </w:rPr>
              <w:t>Сельмаш</w:t>
            </w:r>
            <w:proofErr w:type="spellEnd"/>
            <w:r w:rsidRPr="00057CC3">
              <w:rPr>
                <w:sz w:val="24"/>
                <w:szCs w:val="24"/>
              </w:rPr>
              <w:t>, 8</w:t>
            </w:r>
          </w:p>
        </w:tc>
      </w:tr>
      <w:tr w:rsidR="00687211" w:rsidRPr="00057CC3" w14:paraId="189C6AA9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B2DB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5565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1919</w:t>
            </w:r>
          </w:p>
          <w:p w14:paraId="06AF5A0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489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Мира, 2 / пр. Шолохова, 45;</w:t>
            </w:r>
          </w:p>
          <w:p w14:paraId="74D4891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81А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Новая» в сторону Центра)</w:t>
            </w:r>
          </w:p>
        </w:tc>
      </w:tr>
      <w:tr w:rsidR="00687211" w:rsidRPr="00057CC3" w14:paraId="7F31D174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4A27F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AB87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1920</w:t>
            </w:r>
          </w:p>
          <w:p w14:paraId="13131D9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454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Ильича, 44;</w:t>
            </w:r>
          </w:p>
          <w:p w14:paraId="58097DF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Металлургическая, 108</w:t>
            </w:r>
          </w:p>
        </w:tc>
      </w:tr>
      <w:tr w:rsidR="00687211" w:rsidRPr="00057CC3" w14:paraId="65D1CB3D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D4AD9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D3C7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1921</w:t>
            </w:r>
          </w:p>
          <w:p w14:paraId="78B5DF6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1921</w:t>
            </w:r>
          </w:p>
          <w:p w14:paraId="7448260A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853A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127/1;</w:t>
            </w:r>
          </w:p>
          <w:p w14:paraId="01DF126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 Шолохова, 161/1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</w:t>
            </w:r>
            <w:proofErr w:type="spellStart"/>
            <w:r w:rsidRPr="00057CC3">
              <w:rPr>
                <w:sz w:val="24"/>
                <w:szCs w:val="24"/>
              </w:rPr>
              <w:t>Кизитериновская</w:t>
            </w:r>
            <w:proofErr w:type="spellEnd"/>
            <w:r w:rsidRPr="00057CC3">
              <w:rPr>
                <w:sz w:val="24"/>
                <w:szCs w:val="24"/>
              </w:rPr>
              <w:t>» в сторону Центра)</w:t>
            </w:r>
            <w:proofErr w:type="gramEnd"/>
          </w:p>
        </w:tc>
      </w:tr>
      <w:tr w:rsidR="00687211" w:rsidRPr="00057CC3" w14:paraId="752F7B8E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ECA7D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FA6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1922</w:t>
            </w:r>
          </w:p>
          <w:p w14:paraId="1A44DE7E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84D8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Щаденко, 2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Щаденко»);</w:t>
            </w:r>
            <w:proofErr w:type="gramEnd"/>
          </w:p>
          <w:p w14:paraId="426343D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Щаденко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Гикало»)</w:t>
            </w:r>
          </w:p>
        </w:tc>
      </w:tr>
      <w:tr w:rsidR="00687211" w:rsidRPr="00057CC3" w14:paraId="5638C73A" w14:textId="77777777" w:rsidTr="00687211">
        <w:trPr>
          <w:trHeight w:val="72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E39B" w14:textId="77777777" w:rsidR="00687211" w:rsidRPr="00057CC3" w:rsidRDefault="00687211" w:rsidP="00687211">
            <w:pPr>
              <w:numPr>
                <w:ilvl w:val="0"/>
                <w:numId w:val="37"/>
              </w:num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0F8A5" w14:textId="77777777" w:rsidR="00057CC3" w:rsidRDefault="00687211" w:rsidP="00057CC3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1923</w:t>
            </w:r>
          </w:p>
          <w:p w14:paraId="11A31388" w14:textId="733116B4" w:rsidR="00687211" w:rsidRPr="00057CC3" w:rsidRDefault="00687211" w:rsidP="00057CC3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1923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1016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 Шолохова / ул. Зеленая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Зеленая» в сторону Центра);</w:t>
            </w:r>
          </w:p>
          <w:p w14:paraId="4B109534" w14:textId="5C27E4BA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 Шолохова, 264/3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Зеленая» по направлению из города)</w:t>
            </w:r>
          </w:p>
        </w:tc>
      </w:tr>
    </w:tbl>
    <w:p w14:paraId="5B3FE605" w14:textId="77777777" w:rsidR="00687211" w:rsidRDefault="00687211" w:rsidP="00974C9C">
      <w:pPr>
        <w:suppressAutoHyphens/>
        <w:jc w:val="center"/>
        <w:rPr>
          <w:sz w:val="28"/>
          <w:szCs w:val="28"/>
        </w:rPr>
      </w:pPr>
    </w:p>
    <w:p w14:paraId="3D682183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5EDA744E" w14:textId="77777777" w:rsidR="00687211" w:rsidRPr="00014CD9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7DACCCBE" w14:textId="77777777" w:rsidR="00687211" w:rsidRPr="008F088B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8F088B">
        <w:rPr>
          <w:b/>
          <w:bCs/>
          <w:sz w:val="28"/>
          <w:szCs w:val="28"/>
          <w:lang w:eastAsia="ar-SA"/>
        </w:rPr>
        <w:t>Пролетарский одномандатный избирательный округ №23</w:t>
      </w:r>
    </w:p>
    <w:p w14:paraId="13CC4AC0" w14:textId="77777777" w:rsidR="00687211" w:rsidRPr="00057CC3" w:rsidRDefault="00687211" w:rsidP="00687211">
      <w:pPr>
        <w:suppressAutoHyphens/>
        <w:jc w:val="center"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087"/>
      </w:tblGrid>
      <w:tr w:rsidR="00687211" w:rsidRPr="00057CC3" w14:paraId="4EE98865" w14:textId="77777777" w:rsidTr="00057CC3">
        <w:tc>
          <w:tcPr>
            <w:tcW w:w="851" w:type="dxa"/>
            <w:shd w:val="clear" w:color="auto" w:fill="auto"/>
            <w:vAlign w:val="center"/>
          </w:tcPr>
          <w:p w14:paraId="19CBA40B" w14:textId="77777777" w:rsidR="00057CC3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</w:p>
          <w:p w14:paraId="1F5C5CF4" w14:textId="164CC26E" w:rsidR="00687211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566AEC5" w14:textId="77777777" w:rsidR="00687211" w:rsidRPr="00057CC3" w:rsidRDefault="00687211" w:rsidP="00687211">
            <w:pPr>
              <w:ind w:left="-79" w:right="-108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  <w:r w:rsidRPr="00057CC3">
              <w:rPr>
                <w:bCs/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3F4B82E6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6FE50316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0227889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577048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1937</w:t>
            </w:r>
          </w:p>
        </w:tc>
        <w:tc>
          <w:tcPr>
            <w:tcW w:w="7087" w:type="dxa"/>
            <w:vAlign w:val="center"/>
          </w:tcPr>
          <w:p w14:paraId="71F6548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Закруткина</w:t>
            </w:r>
            <w:proofErr w:type="spellEnd"/>
            <w:r w:rsidRPr="00057CC3">
              <w:rPr>
                <w:sz w:val="24"/>
                <w:szCs w:val="24"/>
              </w:rPr>
              <w:t>, 57</w:t>
            </w:r>
          </w:p>
          <w:p w14:paraId="1215F85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Советская, 51 (ост. «2-я линия», в сторону Центра)</w:t>
            </w:r>
          </w:p>
        </w:tc>
      </w:tr>
      <w:tr w:rsidR="00687211" w:rsidRPr="00057CC3" w14:paraId="4F3B3501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FB448E5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25D543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1938</w:t>
            </w:r>
          </w:p>
        </w:tc>
        <w:tc>
          <w:tcPr>
            <w:tcW w:w="7087" w:type="dxa"/>
            <w:vAlign w:val="center"/>
          </w:tcPr>
          <w:p w14:paraId="5175298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14-я линия, 80 / пр. Шолохова, 58</w:t>
            </w:r>
          </w:p>
          <w:p w14:paraId="16C6446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27 (ост. «14-я линия», в сторону Центра)</w:t>
            </w:r>
          </w:p>
        </w:tc>
      </w:tr>
      <w:tr w:rsidR="00687211" w:rsidRPr="00057CC3" w14:paraId="5703557F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D6D3E6E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300DE5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1941</w:t>
            </w:r>
          </w:p>
        </w:tc>
        <w:tc>
          <w:tcPr>
            <w:tcW w:w="7087" w:type="dxa"/>
            <w:vAlign w:val="center"/>
          </w:tcPr>
          <w:p w14:paraId="635ED4B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1-я Майская, 25</w:t>
            </w:r>
          </w:p>
          <w:p w14:paraId="48148A1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12-я линия, 1 / ул. Советская, 29</w:t>
            </w:r>
          </w:p>
        </w:tc>
      </w:tr>
      <w:tr w:rsidR="00687211" w:rsidRPr="00057CC3" w14:paraId="54A57D7A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5F3D69C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67CE09B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1942</w:t>
            </w:r>
          </w:p>
        </w:tc>
        <w:tc>
          <w:tcPr>
            <w:tcW w:w="7087" w:type="dxa"/>
            <w:vAlign w:val="center"/>
          </w:tcPr>
          <w:p w14:paraId="5FC1948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Закруткина</w:t>
            </w:r>
            <w:proofErr w:type="spellEnd"/>
            <w:r w:rsidRPr="00057CC3">
              <w:rPr>
                <w:sz w:val="24"/>
                <w:szCs w:val="24"/>
              </w:rPr>
              <w:t>, 13 / ул. 15-я линия, 12</w:t>
            </w:r>
          </w:p>
          <w:p w14:paraId="206B6F9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Советская, 20 (ост. «13-я линия», в сторону пл. Карла Маркса)</w:t>
            </w:r>
          </w:p>
        </w:tc>
      </w:tr>
      <w:tr w:rsidR="00687211" w:rsidRPr="00057CC3" w14:paraId="29638711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BCB87EF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A2ADB2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1944</w:t>
            </w:r>
          </w:p>
        </w:tc>
        <w:tc>
          <w:tcPr>
            <w:tcW w:w="7087" w:type="dxa"/>
            <w:vAlign w:val="center"/>
          </w:tcPr>
          <w:p w14:paraId="59254BD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96</w:t>
            </w:r>
          </w:p>
          <w:p w14:paraId="06DB62A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Шолохова (ост. «20-я линия», в сторону пр.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057CC3">
              <w:rPr>
                <w:sz w:val="24"/>
                <w:szCs w:val="24"/>
              </w:rPr>
              <w:t>Сельмаш</w:t>
            </w:r>
            <w:proofErr w:type="spellEnd"/>
            <w:r w:rsidRPr="00057CC3">
              <w:rPr>
                <w:sz w:val="24"/>
                <w:szCs w:val="24"/>
              </w:rPr>
              <w:t>)</w:t>
            </w:r>
            <w:proofErr w:type="gramEnd"/>
          </w:p>
        </w:tc>
      </w:tr>
      <w:tr w:rsidR="00687211" w:rsidRPr="00057CC3" w14:paraId="65DDB45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A416313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982D02D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1945</w:t>
            </w:r>
          </w:p>
        </w:tc>
        <w:tc>
          <w:tcPr>
            <w:tcW w:w="7087" w:type="dxa"/>
            <w:vAlign w:val="center"/>
          </w:tcPr>
          <w:p w14:paraId="5A794D5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22-я линия, 45 / ул. Ченцова, 89</w:t>
            </w:r>
          </w:p>
          <w:p w14:paraId="7A994AF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86/91 / ул.18-я линия</w:t>
            </w:r>
          </w:p>
        </w:tc>
      </w:tr>
      <w:tr w:rsidR="00687211" w:rsidRPr="00057CC3" w14:paraId="66472A92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55BE930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20D94C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1947</w:t>
            </w:r>
          </w:p>
        </w:tc>
        <w:tc>
          <w:tcPr>
            <w:tcW w:w="7087" w:type="dxa"/>
            <w:vAlign w:val="center"/>
          </w:tcPr>
          <w:p w14:paraId="4E1174E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пл. Толстого, 19 / ул. </w:t>
            </w:r>
            <w:proofErr w:type="spellStart"/>
            <w:r w:rsidRPr="00057CC3">
              <w:rPr>
                <w:sz w:val="24"/>
                <w:szCs w:val="24"/>
              </w:rPr>
              <w:t>Черевичкина</w:t>
            </w:r>
            <w:proofErr w:type="spellEnd"/>
            <w:r w:rsidRPr="00057CC3">
              <w:rPr>
                <w:sz w:val="24"/>
                <w:szCs w:val="24"/>
              </w:rPr>
              <w:t>, 2</w:t>
            </w:r>
          </w:p>
          <w:p w14:paraId="0EBF91C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25-я линия, 2/20 /пл. Свободы</w:t>
            </w:r>
          </w:p>
        </w:tc>
      </w:tr>
      <w:tr w:rsidR="00687211" w:rsidRPr="00057CC3" w14:paraId="69E41945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339093E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E246012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1948</w:t>
            </w:r>
          </w:p>
        </w:tc>
        <w:tc>
          <w:tcPr>
            <w:tcW w:w="7087" w:type="dxa"/>
            <w:vAlign w:val="center"/>
          </w:tcPr>
          <w:p w14:paraId="6486767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пл. Свободы, 3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л. Свободы»)</w:t>
            </w:r>
          </w:p>
          <w:p w14:paraId="157CA57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19-я линия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л. К. Маркса», в сторону Центра)</w:t>
            </w:r>
          </w:p>
        </w:tc>
      </w:tr>
      <w:tr w:rsidR="00687211" w:rsidRPr="00057CC3" w14:paraId="3FBA04C3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EAA6CDE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B1F63B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1951</w:t>
            </w:r>
          </w:p>
        </w:tc>
        <w:tc>
          <w:tcPr>
            <w:tcW w:w="7087" w:type="dxa"/>
            <w:vAlign w:val="center"/>
          </w:tcPr>
          <w:p w14:paraId="1E40CF5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Буйнакская, 30</w:t>
            </w:r>
          </w:p>
          <w:p w14:paraId="375E8250" w14:textId="64E30416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Шолохова, 126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«Пригородный Автовокзал», в сторону Автомобильного торгового комплекса «Алмаз»)</w:t>
            </w:r>
            <w:proofErr w:type="gramEnd"/>
          </w:p>
        </w:tc>
      </w:tr>
      <w:tr w:rsidR="00687211" w:rsidRPr="00057CC3" w14:paraId="5452E80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E55948A" w14:textId="77777777" w:rsidR="00687211" w:rsidRPr="00057CC3" w:rsidRDefault="00687211" w:rsidP="001B6DC5">
            <w:pPr>
              <w:numPr>
                <w:ilvl w:val="0"/>
                <w:numId w:val="47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4305AF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1952</w:t>
            </w:r>
          </w:p>
        </w:tc>
        <w:tc>
          <w:tcPr>
            <w:tcW w:w="7087" w:type="dxa"/>
            <w:vAlign w:val="center"/>
          </w:tcPr>
          <w:p w14:paraId="1E1E474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Черевичкина</w:t>
            </w:r>
            <w:proofErr w:type="spellEnd"/>
            <w:r w:rsidRPr="00057CC3">
              <w:rPr>
                <w:sz w:val="24"/>
                <w:szCs w:val="24"/>
              </w:rPr>
              <w:t>, 50 / ул. 38-линия</w:t>
            </w:r>
          </w:p>
          <w:p w14:paraId="0AA0C28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Комсомольская / ул. 29-я линия, 17 (на запад)</w:t>
            </w:r>
          </w:p>
        </w:tc>
      </w:tr>
      <w:tr w:rsidR="00687211" w:rsidRPr="00057CC3" w14:paraId="79AC0B88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B9BC5C9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71FF6BC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1954</w:t>
            </w:r>
          </w:p>
        </w:tc>
        <w:tc>
          <w:tcPr>
            <w:tcW w:w="7087" w:type="dxa"/>
            <w:vAlign w:val="center"/>
          </w:tcPr>
          <w:p w14:paraId="6ED7E27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158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Новая», в сторону Автомобильного торгового комплекса «Алмаз»)</w:t>
            </w:r>
          </w:p>
          <w:p w14:paraId="6B175886" w14:textId="24B9CF86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186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>л. Селиванова», в сторону</w:t>
            </w:r>
            <w:r w:rsidR="00057CC3">
              <w:rPr>
                <w:sz w:val="24"/>
                <w:szCs w:val="24"/>
              </w:rPr>
              <w:t xml:space="preserve"> </w:t>
            </w:r>
            <w:r w:rsidRPr="00057CC3">
              <w:rPr>
                <w:sz w:val="24"/>
                <w:szCs w:val="24"/>
              </w:rPr>
              <w:t>Автомобильного торгового комплекса «Алмаз»)</w:t>
            </w:r>
          </w:p>
        </w:tc>
      </w:tr>
      <w:tr w:rsidR="00687211" w:rsidRPr="00057CC3" w14:paraId="71724D7C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8434E2D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291AF23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1955</w:t>
            </w:r>
          </w:p>
        </w:tc>
        <w:tc>
          <w:tcPr>
            <w:tcW w:w="7087" w:type="dxa"/>
            <w:vAlign w:val="center"/>
          </w:tcPr>
          <w:p w14:paraId="09CBB22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Черевичкина</w:t>
            </w:r>
            <w:proofErr w:type="spellEnd"/>
            <w:r w:rsidRPr="00057CC3">
              <w:rPr>
                <w:sz w:val="24"/>
                <w:szCs w:val="24"/>
              </w:rPr>
              <w:t>, 95</w:t>
            </w:r>
          </w:p>
          <w:p w14:paraId="667D56A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Рябышева</w:t>
            </w:r>
            <w:proofErr w:type="spellEnd"/>
            <w:r w:rsidRPr="00057CC3">
              <w:rPr>
                <w:sz w:val="24"/>
                <w:szCs w:val="24"/>
              </w:rPr>
              <w:t xml:space="preserve"> / ул. Горсоветская, 83/68Б</w:t>
            </w:r>
          </w:p>
        </w:tc>
      </w:tr>
      <w:tr w:rsidR="00687211" w:rsidRPr="00057CC3" w14:paraId="4687D9E6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91381D0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C67D47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1956</w:t>
            </w:r>
          </w:p>
        </w:tc>
        <w:tc>
          <w:tcPr>
            <w:tcW w:w="7087" w:type="dxa"/>
            <w:vAlign w:val="center"/>
          </w:tcPr>
          <w:p w14:paraId="064EB32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Дзержинского, 15</w:t>
            </w:r>
          </w:p>
          <w:p w14:paraId="143B6B1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Шолохова, 244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у</w:t>
            </w:r>
            <w:proofErr w:type="gramEnd"/>
            <w:r w:rsidRPr="00057CC3">
              <w:rPr>
                <w:sz w:val="24"/>
                <w:szCs w:val="24"/>
              </w:rPr>
              <w:t xml:space="preserve">л. </w:t>
            </w:r>
            <w:proofErr w:type="spellStart"/>
            <w:r w:rsidRPr="00057CC3">
              <w:rPr>
                <w:sz w:val="24"/>
                <w:szCs w:val="24"/>
              </w:rPr>
              <w:t>Кизитериновская</w:t>
            </w:r>
            <w:proofErr w:type="spellEnd"/>
            <w:r w:rsidRPr="00057CC3">
              <w:rPr>
                <w:sz w:val="24"/>
                <w:szCs w:val="24"/>
              </w:rPr>
              <w:t>», в сторону Автомобильного торгового комплекса «Алмаз»)</w:t>
            </w:r>
          </w:p>
        </w:tc>
      </w:tr>
      <w:tr w:rsidR="00687211" w:rsidRPr="00057CC3" w14:paraId="5DB718C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4BF1B27" w14:textId="77777777" w:rsidR="00687211" w:rsidRPr="00057CC3" w:rsidRDefault="00687211" w:rsidP="001B6DC5">
            <w:pPr>
              <w:numPr>
                <w:ilvl w:val="0"/>
                <w:numId w:val="47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28195C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1957</w:t>
            </w:r>
          </w:p>
        </w:tc>
        <w:tc>
          <w:tcPr>
            <w:tcW w:w="7087" w:type="dxa"/>
            <w:vAlign w:val="center"/>
          </w:tcPr>
          <w:p w14:paraId="105B379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Кадровая, 68 / пер. Паровозный</w:t>
            </w:r>
          </w:p>
          <w:p w14:paraId="166FE52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Черевичкина</w:t>
            </w:r>
            <w:proofErr w:type="spellEnd"/>
            <w:r w:rsidRPr="00057CC3">
              <w:rPr>
                <w:sz w:val="24"/>
                <w:szCs w:val="24"/>
              </w:rPr>
              <w:t xml:space="preserve"> / пер. Александровский спуск, 1</w:t>
            </w:r>
          </w:p>
        </w:tc>
      </w:tr>
    </w:tbl>
    <w:p w14:paraId="543F788B" w14:textId="77777777" w:rsidR="00687211" w:rsidRPr="00F2545E" w:rsidRDefault="00687211" w:rsidP="00687211">
      <w:pPr>
        <w:spacing w:line="360" w:lineRule="auto"/>
        <w:jc w:val="both"/>
        <w:rPr>
          <w:sz w:val="16"/>
          <w:szCs w:val="16"/>
        </w:rPr>
      </w:pPr>
    </w:p>
    <w:p w14:paraId="220040F1" w14:textId="77777777" w:rsidR="00687211" w:rsidRDefault="00687211" w:rsidP="00687211"/>
    <w:p w14:paraId="7EC82C39" w14:textId="77777777" w:rsidR="00687211" w:rsidRDefault="00687211">
      <w:pPr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br w:type="page"/>
      </w:r>
    </w:p>
    <w:p w14:paraId="60557C45" w14:textId="77777777" w:rsidR="00687211" w:rsidRPr="008F088B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8F088B">
        <w:rPr>
          <w:b/>
          <w:bCs/>
          <w:sz w:val="28"/>
          <w:szCs w:val="28"/>
          <w:lang w:eastAsia="ar-SA"/>
        </w:rPr>
        <w:lastRenderedPageBreak/>
        <w:t>Пролетарский одноманда</w:t>
      </w:r>
      <w:r>
        <w:rPr>
          <w:b/>
          <w:bCs/>
          <w:sz w:val="28"/>
          <w:szCs w:val="28"/>
          <w:lang w:eastAsia="ar-SA"/>
        </w:rPr>
        <w:t>тный избирательный округ №24</w:t>
      </w:r>
    </w:p>
    <w:p w14:paraId="2760A237" w14:textId="77777777" w:rsidR="00687211" w:rsidRPr="00057CC3" w:rsidRDefault="00687211" w:rsidP="00057CC3">
      <w:pPr>
        <w:suppressAutoHyphens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843"/>
        <w:gridCol w:w="7087"/>
      </w:tblGrid>
      <w:tr w:rsidR="00687211" w:rsidRPr="00057CC3" w14:paraId="57BB31F9" w14:textId="77777777" w:rsidTr="00057CC3">
        <w:tc>
          <w:tcPr>
            <w:tcW w:w="851" w:type="dxa"/>
            <w:shd w:val="clear" w:color="auto" w:fill="auto"/>
            <w:vAlign w:val="center"/>
          </w:tcPr>
          <w:p w14:paraId="26D02E6D" w14:textId="77777777" w:rsidR="00057CC3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</w:p>
          <w:p w14:paraId="413BD340" w14:textId="141C9015" w:rsidR="00687211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F240BBA" w14:textId="77777777" w:rsidR="00687211" w:rsidRPr="00057CC3" w:rsidRDefault="00687211" w:rsidP="00687211">
            <w:pPr>
              <w:ind w:left="-79" w:right="-108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  <w:r w:rsidRPr="00057CC3">
              <w:rPr>
                <w:bCs/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087" w:type="dxa"/>
            <w:vAlign w:val="center"/>
          </w:tcPr>
          <w:p w14:paraId="14E2B15E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34BACBFB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378FA98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3326A9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1934</w:t>
            </w:r>
          </w:p>
        </w:tc>
        <w:tc>
          <w:tcPr>
            <w:tcW w:w="7087" w:type="dxa"/>
          </w:tcPr>
          <w:p w14:paraId="103006B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35-я Линия, 83</w:t>
            </w:r>
          </w:p>
          <w:p w14:paraId="1D7F3902" w14:textId="77777777" w:rsidR="00687211" w:rsidRPr="00057CC3" w:rsidRDefault="00687211" w:rsidP="00687211">
            <w:pPr>
              <w:spacing w:line="240" w:lineRule="atLeast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29-я линия 108</w:t>
            </w:r>
          </w:p>
        </w:tc>
      </w:tr>
      <w:tr w:rsidR="00687211" w:rsidRPr="00057CC3" w14:paraId="1055C39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7D30363E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D9DF57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1939</w:t>
            </w:r>
          </w:p>
        </w:tc>
        <w:tc>
          <w:tcPr>
            <w:tcW w:w="7087" w:type="dxa"/>
          </w:tcPr>
          <w:p w14:paraId="6FDEA35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Пролетарская 68 (пересечение с улицей 45-я линия)</w:t>
            </w:r>
          </w:p>
          <w:p w14:paraId="4B2CCA3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Подвойского</w:t>
            </w:r>
            <w:proofErr w:type="spellEnd"/>
            <w:r w:rsidRPr="00057CC3">
              <w:rPr>
                <w:sz w:val="24"/>
                <w:szCs w:val="24"/>
              </w:rPr>
              <w:t>, 72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</w:t>
            </w:r>
            <w:proofErr w:type="spellStart"/>
            <w:r w:rsidRPr="00057CC3">
              <w:rPr>
                <w:sz w:val="24"/>
                <w:szCs w:val="24"/>
              </w:rPr>
              <w:t>Подвойского</w:t>
            </w:r>
            <w:proofErr w:type="spellEnd"/>
            <w:r w:rsidRPr="00057CC3">
              <w:rPr>
                <w:sz w:val="24"/>
                <w:szCs w:val="24"/>
              </w:rPr>
              <w:t>»)</w:t>
            </w:r>
            <w:proofErr w:type="gramEnd"/>
          </w:p>
        </w:tc>
      </w:tr>
      <w:tr w:rsidR="00687211" w:rsidRPr="00057CC3" w14:paraId="522157F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53D797B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26A46A9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1943</w:t>
            </w:r>
          </w:p>
        </w:tc>
        <w:tc>
          <w:tcPr>
            <w:tcW w:w="7087" w:type="dxa"/>
          </w:tcPr>
          <w:p w14:paraId="2225BF9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Листопадова</w:t>
            </w:r>
            <w:proofErr w:type="spellEnd"/>
            <w:r w:rsidRPr="00057CC3">
              <w:rPr>
                <w:sz w:val="24"/>
                <w:szCs w:val="24"/>
              </w:rPr>
              <w:t>, 57 / ул. 15-я линия, 75</w:t>
            </w:r>
          </w:p>
          <w:p w14:paraId="1D333FC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13-я линия, 50</w:t>
            </w:r>
          </w:p>
        </w:tc>
      </w:tr>
      <w:tr w:rsidR="00687211" w:rsidRPr="00057CC3" w14:paraId="30A0090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438161D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6B534A5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1949</w:t>
            </w:r>
          </w:p>
        </w:tc>
        <w:tc>
          <w:tcPr>
            <w:tcW w:w="7087" w:type="dxa"/>
          </w:tcPr>
          <w:p w14:paraId="00B17D2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Мясникова</w:t>
            </w:r>
            <w:proofErr w:type="spellEnd"/>
            <w:r w:rsidRPr="00057CC3">
              <w:rPr>
                <w:sz w:val="24"/>
                <w:szCs w:val="24"/>
              </w:rPr>
              <w:t>, 6</w:t>
            </w:r>
          </w:p>
          <w:p w14:paraId="341BFC0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Сарьяна, 1 / ул. 25-я линия, 11</w:t>
            </w:r>
          </w:p>
        </w:tc>
      </w:tr>
      <w:tr w:rsidR="00687211" w:rsidRPr="00057CC3" w14:paraId="2E4F7E6B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6876C9C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45E5FB3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1950</w:t>
            </w:r>
          </w:p>
        </w:tc>
        <w:tc>
          <w:tcPr>
            <w:tcW w:w="7087" w:type="dxa"/>
          </w:tcPr>
          <w:p w14:paraId="038A08A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Богданова / ул. 23-я линия, 43</w:t>
            </w:r>
          </w:p>
          <w:p w14:paraId="617A5D0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Листопадова</w:t>
            </w:r>
            <w:proofErr w:type="spellEnd"/>
            <w:r w:rsidRPr="00057CC3">
              <w:rPr>
                <w:sz w:val="24"/>
                <w:szCs w:val="24"/>
              </w:rPr>
              <w:t>, 12 / ул. 23-я линия</w:t>
            </w:r>
          </w:p>
        </w:tc>
      </w:tr>
      <w:tr w:rsidR="00687211" w:rsidRPr="00057CC3" w14:paraId="042D13B1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AB198C0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A3DDB56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1953</w:t>
            </w:r>
          </w:p>
        </w:tc>
        <w:tc>
          <w:tcPr>
            <w:tcW w:w="7087" w:type="dxa"/>
          </w:tcPr>
          <w:p w14:paraId="42144710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Сарьяна, 27</w:t>
            </w:r>
          </w:p>
          <w:p w14:paraId="1EF6FBF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Комсомольская, 48 / ул. 37-я линия</w:t>
            </w:r>
          </w:p>
        </w:tc>
      </w:tr>
      <w:tr w:rsidR="00687211" w:rsidRPr="00057CC3" w14:paraId="4B7AA448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059226D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068A812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1958</w:t>
            </w:r>
          </w:p>
        </w:tc>
        <w:tc>
          <w:tcPr>
            <w:tcW w:w="7087" w:type="dxa"/>
          </w:tcPr>
          <w:p w14:paraId="0A884DB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Сарьяна, 78</w:t>
            </w:r>
          </w:p>
          <w:p w14:paraId="2A1A3BF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45 линия / ул. Сарьяна, 85</w:t>
            </w:r>
          </w:p>
        </w:tc>
      </w:tr>
      <w:tr w:rsidR="00687211" w:rsidRPr="00057CC3" w14:paraId="36CA104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AFD312D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1E546F14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1961</w:t>
            </w:r>
          </w:p>
        </w:tc>
        <w:tc>
          <w:tcPr>
            <w:tcW w:w="7087" w:type="dxa"/>
            <w:vAlign w:val="center"/>
          </w:tcPr>
          <w:p w14:paraId="2836230A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34 (остановка Домики)</w:t>
            </w:r>
          </w:p>
          <w:p w14:paraId="3FEB0921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78</w:t>
            </w:r>
          </w:p>
        </w:tc>
      </w:tr>
      <w:tr w:rsidR="00687211" w:rsidRPr="00057CC3" w14:paraId="45CD3137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0E04799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3727621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1962</w:t>
            </w:r>
          </w:p>
        </w:tc>
        <w:tc>
          <w:tcPr>
            <w:tcW w:w="7087" w:type="dxa"/>
            <w:vAlign w:val="center"/>
          </w:tcPr>
          <w:p w14:paraId="7CEAFE52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Кржижановского, 45 / пер. Александра Блока, 11</w:t>
            </w:r>
          </w:p>
          <w:p w14:paraId="5E2B7FA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пер. Рационализаторская / ул. </w:t>
            </w:r>
            <w:proofErr w:type="spellStart"/>
            <w:r w:rsidRPr="00057CC3">
              <w:rPr>
                <w:sz w:val="24"/>
                <w:szCs w:val="24"/>
              </w:rPr>
              <w:t>Владиленская</w:t>
            </w:r>
            <w:proofErr w:type="spellEnd"/>
            <w:r w:rsidRPr="00057CC3">
              <w:rPr>
                <w:sz w:val="24"/>
                <w:szCs w:val="24"/>
              </w:rPr>
              <w:t>, 38</w:t>
            </w:r>
          </w:p>
        </w:tc>
      </w:tr>
      <w:tr w:rsidR="00687211" w:rsidRPr="00057CC3" w14:paraId="610C630B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BE5D502" w14:textId="77777777" w:rsidR="00687211" w:rsidRPr="00057CC3" w:rsidRDefault="00687211" w:rsidP="00687211">
            <w:pPr>
              <w:numPr>
                <w:ilvl w:val="0"/>
                <w:numId w:val="38"/>
              </w:num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B29993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1963</w:t>
            </w:r>
          </w:p>
        </w:tc>
        <w:tc>
          <w:tcPr>
            <w:tcW w:w="7087" w:type="dxa"/>
            <w:vAlign w:val="center"/>
          </w:tcPr>
          <w:p w14:paraId="35E8F8E7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Солидарности / пер. Александра Блока, 33</w:t>
            </w:r>
          </w:p>
          <w:p w14:paraId="45A188DD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110</w:t>
            </w:r>
          </w:p>
        </w:tc>
      </w:tr>
      <w:tr w:rsidR="00687211" w:rsidRPr="00057CC3" w14:paraId="49BCA3FB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3409841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01DC7BC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1964</w:t>
            </w:r>
          </w:p>
        </w:tc>
        <w:tc>
          <w:tcPr>
            <w:tcW w:w="7087" w:type="dxa"/>
            <w:vAlign w:val="center"/>
          </w:tcPr>
          <w:p w14:paraId="21845423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Молочный, 38</w:t>
            </w:r>
          </w:p>
          <w:p w14:paraId="6C9C7836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180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ер. Молочный», из Центра)</w:t>
            </w:r>
          </w:p>
        </w:tc>
      </w:tr>
      <w:tr w:rsidR="00687211" w:rsidRPr="00057CC3" w14:paraId="5C687E92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4EBB178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410427E7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1965</w:t>
            </w:r>
          </w:p>
        </w:tc>
        <w:tc>
          <w:tcPr>
            <w:tcW w:w="7087" w:type="dxa"/>
            <w:vAlign w:val="center"/>
          </w:tcPr>
          <w:p w14:paraId="577BA48E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282/100</w:t>
            </w:r>
          </w:p>
          <w:p w14:paraId="3D64BB0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пер. Николая Руднева, 54</w:t>
            </w:r>
          </w:p>
        </w:tc>
      </w:tr>
      <w:tr w:rsidR="00687211" w:rsidRPr="00057CC3" w14:paraId="2AC69B7A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FCC7E42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53146DF0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1967</w:t>
            </w:r>
          </w:p>
        </w:tc>
        <w:tc>
          <w:tcPr>
            <w:tcW w:w="7087" w:type="dxa"/>
            <w:vAlign w:val="center"/>
          </w:tcPr>
          <w:p w14:paraId="51CA605C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пер. </w:t>
            </w:r>
            <w:proofErr w:type="spellStart"/>
            <w:r w:rsidRPr="00057CC3">
              <w:rPr>
                <w:sz w:val="24"/>
                <w:szCs w:val="24"/>
              </w:rPr>
              <w:t>Кузнецкстроевский</w:t>
            </w:r>
            <w:proofErr w:type="spellEnd"/>
            <w:r w:rsidRPr="00057CC3">
              <w:rPr>
                <w:sz w:val="24"/>
                <w:szCs w:val="24"/>
              </w:rPr>
              <w:t>, 40</w:t>
            </w:r>
          </w:p>
          <w:p w14:paraId="5BDF90E5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Солидарности, 291</w:t>
            </w:r>
          </w:p>
        </w:tc>
      </w:tr>
      <w:tr w:rsidR="00687211" w:rsidRPr="00057CC3" w14:paraId="55DFC5C5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0475B95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C9128CF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1968</w:t>
            </w:r>
          </w:p>
        </w:tc>
        <w:tc>
          <w:tcPr>
            <w:tcW w:w="7087" w:type="dxa"/>
            <w:vAlign w:val="center"/>
          </w:tcPr>
          <w:p w14:paraId="17D78A8F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310</w:t>
            </w:r>
          </w:p>
          <w:p w14:paraId="42EB3F14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308</w:t>
            </w:r>
          </w:p>
        </w:tc>
      </w:tr>
      <w:tr w:rsidR="00687211" w:rsidRPr="00057CC3" w14:paraId="5C82A4E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04B2F8CD" w14:textId="77777777" w:rsidR="00687211" w:rsidRPr="00057CC3" w:rsidRDefault="00687211" w:rsidP="00687211">
            <w:pPr>
              <w:numPr>
                <w:ilvl w:val="0"/>
                <w:numId w:val="38"/>
              </w:numPr>
              <w:tabs>
                <w:tab w:val="left" w:pos="360"/>
              </w:tabs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14:paraId="60FF88F8" w14:textId="77777777" w:rsidR="00687211" w:rsidRPr="00057CC3" w:rsidRDefault="00687211" w:rsidP="00687211">
            <w:pPr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1969</w:t>
            </w:r>
          </w:p>
        </w:tc>
        <w:tc>
          <w:tcPr>
            <w:tcW w:w="7087" w:type="dxa"/>
            <w:vAlign w:val="center"/>
          </w:tcPr>
          <w:p w14:paraId="46366A49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314/3</w:t>
            </w:r>
          </w:p>
          <w:p w14:paraId="30984458" w14:textId="77777777" w:rsidR="00687211" w:rsidRPr="00057CC3" w:rsidRDefault="00687211" w:rsidP="00687211">
            <w:pPr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40-летия Победы, 314</w:t>
            </w:r>
          </w:p>
        </w:tc>
      </w:tr>
    </w:tbl>
    <w:p w14:paraId="1AFE2ACF" w14:textId="77777777" w:rsidR="00687211" w:rsidRPr="00F2545E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</w:p>
    <w:p w14:paraId="23BD13B4" w14:textId="77777777" w:rsidR="00687211" w:rsidRDefault="00687211" w:rsidP="00687211"/>
    <w:p w14:paraId="27A9A554" w14:textId="77777777" w:rsidR="00687211" w:rsidRPr="00014CD9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32383F30" w14:textId="77777777" w:rsidR="00687211" w:rsidRPr="00014CD9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32DCECB4" w14:textId="77777777" w:rsidR="00687211" w:rsidRDefault="00687211">
      <w:pPr>
        <w:rPr>
          <w:b/>
          <w:bCs/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br w:type="page"/>
      </w:r>
    </w:p>
    <w:p w14:paraId="60718E2E" w14:textId="77777777" w:rsidR="00687211" w:rsidRPr="008F088B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8F088B">
        <w:rPr>
          <w:b/>
          <w:bCs/>
          <w:sz w:val="28"/>
          <w:szCs w:val="28"/>
          <w:lang w:eastAsia="ar-SA"/>
        </w:rPr>
        <w:lastRenderedPageBreak/>
        <w:t>Пролетарский одноманда</w:t>
      </w:r>
      <w:r>
        <w:rPr>
          <w:b/>
          <w:bCs/>
          <w:sz w:val="28"/>
          <w:szCs w:val="28"/>
          <w:lang w:eastAsia="ar-SA"/>
        </w:rPr>
        <w:t>тный избирательный округ №25</w:t>
      </w:r>
    </w:p>
    <w:p w14:paraId="61E7C6BA" w14:textId="77777777" w:rsidR="00687211" w:rsidRPr="00057CC3" w:rsidRDefault="00687211" w:rsidP="00057CC3">
      <w:pPr>
        <w:suppressAutoHyphens/>
        <w:rPr>
          <w:sz w:val="16"/>
          <w:szCs w:val="16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701"/>
        <w:gridCol w:w="7229"/>
      </w:tblGrid>
      <w:tr w:rsidR="00687211" w:rsidRPr="00057CC3" w14:paraId="111AC30D" w14:textId="77777777" w:rsidTr="00057CC3">
        <w:tc>
          <w:tcPr>
            <w:tcW w:w="851" w:type="dxa"/>
            <w:shd w:val="clear" w:color="auto" w:fill="auto"/>
            <w:vAlign w:val="center"/>
          </w:tcPr>
          <w:p w14:paraId="4EECD14D" w14:textId="77777777" w:rsidR="00057CC3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</w:p>
          <w:p w14:paraId="13BFBCFE" w14:textId="5D6A37D5" w:rsidR="00687211" w:rsidRPr="00057CC3" w:rsidRDefault="00687211" w:rsidP="00687211">
            <w:pPr>
              <w:ind w:left="-113" w:right="-105" w:firstLine="31"/>
              <w:jc w:val="center"/>
              <w:rPr>
                <w:bCs/>
                <w:sz w:val="24"/>
                <w:szCs w:val="24"/>
              </w:rPr>
            </w:pP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C21392" w14:textId="77777777" w:rsidR="00687211" w:rsidRPr="00057CC3" w:rsidRDefault="00687211" w:rsidP="00687211">
            <w:pPr>
              <w:ind w:left="-79" w:right="-108"/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№ </w:t>
            </w:r>
            <w:r w:rsidRPr="00057CC3">
              <w:rPr>
                <w:bCs/>
                <w:sz w:val="24"/>
                <w:szCs w:val="24"/>
              </w:rPr>
              <w:br/>
              <w:t>избирательного участка</w:t>
            </w:r>
          </w:p>
        </w:tc>
        <w:tc>
          <w:tcPr>
            <w:tcW w:w="7229" w:type="dxa"/>
            <w:vAlign w:val="center"/>
          </w:tcPr>
          <w:p w14:paraId="5975A3D3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Место расположения</w:t>
            </w:r>
          </w:p>
        </w:tc>
      </w:tr>
      <w:tr w:rsidR="00687211" w:rsidRPr="00057CC3" w14:paraId="61D72B3B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AB984B1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4A245244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1970</w:t>
            </w:r>
          </w:p>
        </w:tc>
        <w:tc>
          <w:tcPr>
            <w:tcW w:w="7229" w:type="dxa"/>
            <w:vAlign w:val="center"/>
          </w:tcPr>
          <w:p w14:paraId="6E74DDFB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21</w:t>
            </w:r>
          </w:p>
          <w:p w14:paraId="1474D9E0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ул. Вересаева, 111</w:t>
            </w:r>
          </w:p>
        </w:tc>
      </w:tr>
      <w:tr w:rsidR="00687211" w:rsidRPr="00057CC3" w14:paraId="71539E1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6A273DE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43C1AB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1971</w:t>
            </w:r>
          </w:p>
        </w:tc>
        <w:tc>
          <w:tcPr>
            <w:tcW w:w="7229" w:type="dxa"/>
            <w:vAlign w:val="center"/>
          </w:tcPr>
          <w:p w14:paraId="4F69BBE6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53/ж</w:t>
            </w:r>
          </w:p>
          <w:p w14:paraId="265A4D49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47 (ост</w:t>
            </w:r>
            <w:proofErr w:type="gramStart"/>
            <w:r w:rsidRPr="00057CC3">
              <w:rPr>
                <w:bCs/>
                <w:sz w:val="24"/>
                <w:szCs w:val="24"/>
              </w:rPr>
              <w:t>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ер. Молочный», в сторону Центра)</w:t>
            </w:r>
          </w:p>
        </w:tc>
      </w:tr>
      <w:tr w:rsidR="00687211" w:rsidRPr="00057CC3" w14:paraId="64ABCCF4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FE5D25F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EC44887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1972</w:t>
            </w:r>
          </w:p>
        </w:tc>
        <w:tc>
          <w:tcPr>
            <w:tcW w:w="7229" w:type="dxa"/>
            <w:vAlign w:val="center"/>
          </w:tcPr>
          <w:p w14:paraId="22D51C4F" w14:textId="537786EB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proofErr w:type="gramStart"/>
            <w:r w:rsidRPr="00057CC3">
              <w:rPr>
                <w:bCs/>
                <w:sz w:val="24"/>
                <w:szCs w:val="24"/>
              </w:rPr>
              <w:t>ул. Вересаева 101/1 с.1 (ост.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bCs/>
                <w:sz w:val="24"/>
                <w:szCs w:val="24"/>
              </w:rPr>
              <w:t xml:space="preserve">«ЖК </w:t>
            </w:r>
            <w:proofErr w:type="spellStart"/>
            <w:r w:rsidRPr="00057CC3">
              <w:rPr>
                <w:bCs/>
                <w:sz w:val="24"/>
                <w:szCs w:val="24"/>
              </w:rPr>
              <w:t>Вересаево</w:t>
            </w:r>
            <w:proofErr w:type="spellEnd"/>
            <w:r w:rsidRPr="00057CC3">
              <w:rPr>
                <w:bCs/>
                <w:sz w:val="24"/>
                <w:szCs w:val="24"/>
              </w:rPr>
              <w:t>»)</w:t>
            </w:r>
            <w:r w:rsidR="00057CC3">
              <w:rPr>
                <w:bCs/>
                <w:sz w:val="24"/>
                <w:szCs w:val="24"/>
              </w:rPr>
              <w:t xml:space="preserve"> </w:t>
            </w:r>
            <w:r w:rsidRPr="00057CC3">
              <w:rPr>
                <w:bCs/>
                <w:sz w:val="24"/>
                <w:szCs w:val="24"/>
              </w:rPr>
              <w:t xml:space="preserve">пересечение </w:t>
            </w:r>
            <w:r w:rsidR="00057CC3">
              <w:rPr>
                <w:bCs/>
                <w:sz w:val="24"/>
                <w:szCs w:val="24"/>
              </w:rPr>
              <w:t xml:space="preserve">                    </w:t>
            </w:r>
            <w:r w:rsidRPr="00057CC3">
              <w:rPr>
                <w:bCs/>
                <w:sz w:val="24"/>
                <w:szCs w:val="24"/>
              </w:rPr>
              <w:t xml:space="preserve">ул. Вересаева и ул. </w:t>
            </w:r>
            <w:proofErr w:type="spellStart"/>
            <w:r w:rsidRPr="00057CC3">
              <w:rPr>
                <w:bCs/>
                <w:sz w:val="24"/>
                <w:szCs w:val="24"/>
              </w:rPr>
              <w:t>Берберовской</w:t>
            </w:r>
            <w:proofErr w:type="spellEnd"/>
            <w:proofErr w:type="gramEnd"/>
          </w:p>
        </w:tc>
      </w:tr>
      <w:tr w:rsidR="00687211" w:rsidRPr="00057CC3" w14:paraId="63221C3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DE286B5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6568DF7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1973</w:t>
            </w:r>
          </w:p>
        </w:tc>
        <w:tc>
          <w:tcPr>
            <w:tcW w:w="7229" w:type="dxa"/>
            <w:vAlign w:val="center"/>
          </w:tcPr>
          <w:p w14:paraId="2191301F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55</w:t>
            </w:r>
          </w:p>
          <w:p w14:paraId="59EFE49C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47</w:t>
            </w:r>
          </w:p>
        </w:tc>
      </w:tr>
      <w:tr w:rsidR="00687211" w:rsidRPr="00057CC3" w14:paraId="07AF6C2A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EA19199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75B5AB9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1974</w:t>
            </w:r>
          </w:p>
        </w:tc>
        <w:tc>
          <w:tcPr>
            <w:tcW w:w="7229" w:type="dxa"/>
            <w:vAlign w:val="center"/>
          </w:tcPr>
          <w:p w14:paraId="56B43144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65/11</w:t>
            </w:r>
          </w:p>
          <w:p w14:paraId="59D2D12C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69/7</w:t>
            </w:r>
          </w:p>
        </w:tc>
      </w:tr>
      <w:tr w:rsidR="00687211" w:rsidRPr="00057CC3" w14:paraId="1024A196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FD53F4D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2EA6814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1975</w:t>
            </w:r>
          </w:p>
        </w:tc>
        <w:tc>
          <w:tcPr>
            <w:tcW w:w="7229" w:type="dxa"/>
            <w:vAlign w:val="center"/>
          </w:tcPr>
          <w:p w14:paraId="55A7B1E3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73/11</w:t>
            </w:r>
          </w:p>
          <w:p w14:paraId="1D603D84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73/7</w:t>
            </w:r>
          </w:p>
        </w:tc>
      </w:tr>
      <w:tr w:rsidR="00687211" w:rsidRPr="00057CC3" w14:paraId="299F0879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857A68C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059D2566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1976</w:t>
            </w:r>
          </w:p>
        </w:tc>
        <w:tc>
          <w:tcPr>
            <w:tcW w:w="7229" w:type="dxa"/>
            <w:vAlign w:val="center"/>
          </w:tcPr>
          <w:p w14:paraId="78B07A0A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67;</w:t>
            </w:r>
          </w:p>
          <w:p w14:paraId="2546D67C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65/4</w:t>
            </w:r>
          </w:p>
        </w:tc>
      </w:tr>
      <w:tr w:rsidR="00687211" w:rsidRPr="00057CC3" w14:paraId="7DD632A0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5514D0FD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AA25B3F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1977</w:t>
            </w:r>
          </w:p>
        </w:tc>
        <w:tc>
          <w:tcPr>
            <w:tcW w:w="7229" w:type="dxa"/>
            <w:vAlign w:val="center"/>
          </w:tcPr>
          <w:p w14:paraId="6193317D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75/4;</w:t>
            </w:r>
          </w:p>
          <w:p w14:paraId="66DE6BB0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75/1</w:t>
            </w:r>
          </w:p>
        </w:tc>
      </w:tr>
      <w:tr w:rsidR="00687211" w:rsidRPr="00057CC3" w14:paraId="0A21842A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1D610F5A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2F96A07A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1978</w:t>
            </w:r>
          </w:p>
        </w:tc>
        <w:tc>
          <w:tcPr>
            <w:tcW w:w="7229" w:type="dxa"/>
            <w:vAlign w:val="center"/>
          </w:tcPr>
          <w:p w14:paraId="40972550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95/1;</w:t>
            </w:r>
          </w:p>
          <w:p w14:paraId="017F425C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95/4</w:t>
            </w:r>
          </w:p>
        </w:tc>
      </w:tr>
      <w:tr w:rsidR="00687211" w:rsidRPr="00057CC3" w14:paraId="19CF148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42D7F056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712BF79B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1979</w:t>
            </w:r>
          </w:p>
        </w:tc>
        <w:tc>
          <w:tcPr>
            <w:tcW w:w="7229" w:type="dxa"/>
            <w:vAlign w:val="center"/>
          </w:tcPr>
          <w:p w14:paraId="3EC6EE18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85;</w:t>
            </w:r>
          </w:p>
          <w:p w14:paraId="70A8E110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85/2</w:t>
            </w:r>
          </w:p>
        </w:tc>
      </w:tr>
      <w:tr w:rsidR="00687211" w:rsidRPr="00057CC3" w14:paraId="28B78D81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38545B3C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173CE9DC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1980</w:t>
            </w:r>
          </w:p>
        </w:tc>
        <w:tc>
          <w:tcPr>
            <w:tcW w:w="7229" w:type="dxa"/>
            <w:vAlign w:val="center"/>
          </w:tcPr>
          <w:p w14:paraId="16E46754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91 (ост</w:t>
            </w:r>
            <w:proofErr w:type="gramStart"/>
            <w:r w:rsidRPr="00057CC3">
              <w:rPr>
                <w:bCs/>
                <w:sz w:val="24"/>
                <w:szCs w:val="24"/>
              </w:rPr>
              <w:t>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р. 40-летия Победы»)</w:t>
            </w:r>
          </w:p>
          <w:p w14:paraId="535CC327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93</w:t>
            </w:r>
          </w:p>
        </w:tc>
      </w:tr>
      <w:tr w:rsidR="00687211" w:rsidRPr="00057CC3" w14:paraId="7136F23D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24BC5BA4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69146AE2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1981</w:t>
            </w:r>
          </w:p>
        </w:tc>
        <w:tc>
          <w:tcPr>
            <w:tcW w:w="7229" w:type="dxa"/>
            <w:vAlign w:val="center"/>
          </w:tcPr>
          <w:p w14:paraId="4F5544CE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328 (ост</w:t>
            </w:r>
            <w:proofErr w:type="gramStart"/>
            <w:r w:rsidRPr="00057CC3">
              <w:rPr>
                <w:bCs/>
                <w:sz w:val="24"/>
                <w:szCs w:val="24"/>
              </w:rPr>
              <w:t>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ос. Геофизиков»);</w:t>
            </w:r>
          </w:p>
          <w:p w14:paraId="153D7179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пр. 40-летия Победы, 99А</w:t>
            </w:r>
          </w:p>
        </w:tc>
      </w:tr>
      <w:tr w:rsidR="00687211" w:rsidRPr="00057CC3" w14:paraId="417C8F4E" w14:textId="77777777" w:rsidTr="00057CC3">
        <w:trPr>
          <w:trHeight w:val="567"/>
        </w:trPr>
        <w:tc>
          <w:tcPr>
            <w:tcW w:w="851" w:type="dxa"/>
            <w:shd w:val="clear" w:color="auto" w:fill="auto"/>
            <w:vAlign w:val="center"/>
          </w:tcPr>
          <w:p w14:paraId="63F812B5" w14:textId="77777777" w:rsidR="00687211" w:rsidRPr="00057CC3" w:rsidRDefault="00687211" w:rsidP="00687211">
            <w:pPr>
              <w:numPr>
                <w:ilvl w:val="0"/>
                <w:numId w:val="39"/>
              </w:numPr>
              <w:tabs>
                <w:tab w:val="left" w:pos="360"/>
              </w:tabs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14:paraId="3EF29008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1982</w:t>
            </w:r>
          </w:p>
        </w:tc>
        <w:tc>
          <w:tcPr>
            <w:tcW w:w="7229" w:type="dxa"/>
            <w:vAlign w:val="center"/>
          </w:tcPr>
          <w:p w14:paraId="7A8C5A6B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bCs/>
                <w:sz w:val="24"/>
                <w:szCs w:val="24"/>
              </w:rPr>
              <w:t>Аксайская</w:t>
            </w:r>
            <w:proofErr w:type="spellEnd"/>
            <w:r w:rsidRPr="00057CC3">
              <w:rPr>
                <w:bCs/>
                <w:sz w:val="24"/>
                <w:szCs w:val="24"/>
              </w:rPr>
              <w:t>, 12 (ост</w:t>
            </w:r>
            <w:proofErr w:type="gramStart"/>
            <w:r w:rsidRPr="00057CC3">
              <w:rPr>
                <w:bCs/>
                <w:sz w:val="24"/>
                <w:szCs w:val="24"/>
              </w:rPr>
              <w:t>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bCs/>
                <w:sz w:val="24"/>
                <w:szCs w:val="24"/>
              </w:rPr>
              <w:t>п</w:t>
            </w:r>
            <w:proofErr w:type="gramEnd"/>
            <w:r w:rsidRPr="00057CC3">
              <w:rPr>
                <w:bCs/>
                <w:sz w:val="24"/>
                <w:szCs w:val="24"/>
              </w:rPr>
              <w:t>ос. Кирпичный»);</w:t>
            </w:r>
          </w:p>
          <w:p w14:paraId="7575C111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proofErr w:type="gramStart"/>
            <w:r w:rsidRPr="00057CC3">
              <w:rPr>
                <w:bCs/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bCs/>
                <w:sz w:val="24"/>
                <w:szCs w:val="24"/>
              </w:rPr>
              <w:t>Петрожицкого</w:t>
            </w:r>
            <w:proofErr w:type="spellEnd"/>
            <w:r w:rsidRPr="00057CC3">
              <w:rPr>
                <w:bCs/>
                <w:sz w:val="24"/>
                <w:szCs w:val="24"/>
              </w:rPr>
              <w:t>, 17 (ост.</w:t>
            </w:r>
            <w:proofErr w:type="gramEnd"/>
            <w:r w:rsidRPr="00057CC3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bCs/>
                <w:sz w:val="24"/>
                <w:szCs w:val="24"/>
              </w:rPr>
              <w:t>«СМП-550»)</w:t>
            </w:r>
            <w:proofErr w:type="gramEnd"/>
          </w:p>
        </w:tc>
      </w:tr>
      <w:tr w:rsidR="00687211" w:rsidRPr="00057CC3" w14:paraId="66B3E3BB" w14:textId="77777777" w:rsidTr="00057CC3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26CFD" w14:textId="77777777" w:rsidR="00687211" w:rsidRPr="00057CC3" w:rsidRDefault="00687211" w:rsidP="00687211">
            <w:pPr>
              <w:numPr>
                <w:ilvl w:val="0"/>
                <w:numId w:val="39"/>
              </w:numPr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14F5" w14:textId="77777777" w:rsidR="00687211" w:rsidRPr="00057CC3" w:rsidRDefault="00687211" w:rsidP="00687211">
            <w:pPr>
              <w:jc w:val="center"/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>2592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CB5D3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вход в сквер </w:t>
            </w:r>
            <w:proofErr w:type="spellStart"/>
            <w:r w:rsidRPr="00057CC3">
              <w:rPr>
                <w:bCs/>
                <w:sz w:val="24"/>
                <w:szCs w:val="24"/>
              </w:rPr>
              <w:t>Вересаево</w:t>
            </w:r>
            <w:proofErr w:type="spellEnd"/>
            <w:r w:rsidRPr="00057CC3">
              <w:rPr>
                <w:bCs/>
                <w:sz w:val="24"/>
                <w:szCs w:val="24"/>
              </w:rPr>
              <w:t xml:space="preserve"> со стороны ул. Вересаева</w:t>
            </w:r>
          </w:p>
          <w:p w14:paraId="348829AF" w14:textId="77777777" w:rsidR="00687211" w:rsidRPr="00057CC3" w:rsidRDefault="00687211" w:rsidP="00687211">
            <w:pPr>
              <w:rPr>
                <w:bCs/>
                <w:sz w:val="24"/>
                <w:szCs w:val="24"/>
              </w:rPr>
            </w:pPr>
            <w:r w:rsidRPr="00057CC3">
              <w:rPr>
                <w:bCs/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bCs/>
                <w:sz w:val="24"/>
                <w:szCs w:val="24"/>
              </w:rPr>
              <w:t>Берберовская</w:t>
            </w:r>
            <w:proofErr w:type="spellEnd"/>
            <w:r w:rsidRPr="00057CC3">
              <w:rPr>
                <w:bCs/>
                <w:sz w:val="24"/>
                <w:szCs w:val="24"/>
              </w:rPr>
              <w:t>, 24</w:t>
            </w:r>
          </w:p>
        </w:tc>
      </w:tr>
    </w:tbl>
    <w:p w14:paraId="1E346FE0" w14:textId="77777777" w:rsidR="00687211" w:rsidRPr="00F2545E" w:rsidRDefault="00687211" w:rsidP="00687211">
      <w:pPr>
        <w:spacing w:line="360" w:lineRule="auto"/>
        <w:ind w:firstLine="720"/>
        <w:jc w:val="both"/>
        <w:rPr>
          <w:sz w:val="16"/>
          <w:szCs w:val="16"/>
        </w:rPr>
      </w:pPr>
    </w:p>
    <w:p w14:paraId="5CB4B047" w14:textId="77777777" w:rsidR="00687211" w:rsidRDefault="0068721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ADB6DB6" w14:textId="77777777" w:rsidR="00687211" w:rsidRDefault="00687211" w:rsidP="00687211">
      <w:pPr>
        <w:suppressAutoHyphens/>
        <w:jc w:val="center"/>
        <w:rPr>
          <w:b/>
          <w:bCs/>
          <w:sz w:val="16"/>
          <w:szCs w:val="16"/>
        </w:rPr>
      </w:pPr>
    </w:p>
    <w:p w14:paraId="6F0C9164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t>Советский одномандатный избирательный округ № 26</w:t>
      </w:r>
    </w:p>
    <w:p w14:paraId="5032A4F6" w14:textId="77777777" w:rsidR="00687211" w:rsidRPr="00C923CA" w:rsidRDefault="00687211" w:rsidP="00687211">
      <w:pPr>
        <w:suppressAutoHyphens/>
        <w:rPr>
          <w:sz w:val="28"/>
          <w:szCs w:val="28"/>
        </w:rPr>
      </w:pPr>
      <w:r>
        <w:rPr>
          <w:bCs/>
          <w:sz w:val="16"/>
          <w:szCs w:val="16"/>
          <w:vertAlign w:val="superscript"/>
          <w:lang w:eastAsia="ar-SA"/>
        </w:rPr>
        <w:t xml:space="preserve">            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4"/>
        <w:gridCol w:w="1741"/>
        <w:gridCol w:w="6939"/>
      </w:tblGrid>
      <w:tr w:rsidR="00687211" w:rsidRPr="00057CC3" w14:paraId="232BBDA1" w14:textId="77777777" w:rsidTr="00057CC3">
        <w:tc>
          <w:tcPr>
            <w:tcW w:w="664" w:type="dxa"/>
          </w:tcPr>
          <w:p w14:paraId="41EF401E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 </w:t>
            </w:r>
          </w:p>
        </w:tc>
        <w:tc>
          <w:tcPr>
            <w:tcW w:w="1741" w:type="dxa"/>
            <w:vAlign w:val="center"/>
          </w:tcPr>
          <w:p w14:paraId="18D1EA8D" w14:textId="77777777" w:rsidR="00057CC3" w:rsidRDefault="00687211" w:rsidP="00687211">
            <w:pPr>
              <w:ind w:left="-120" w:right="-105"/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№ </w:t>
            </w:r>
          </w:p>
          <w:p w14:paraId="127B9512" w14:textId="771FC4E8" w:rsidR="00687211" w:rsidRPr="00057CC3" w:rsidRDefault="00687211" w:rsidP="00687211">
            <w:pPr>
              <w:ind w:left="-120" w:right="-105"/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 </w:t>
            </w:r>
          </w:p>
        </w:tc>
        <w:tc>
          <w:tcPr>
            <w:tcW w:w="6939" w:type="dxa"/>
          </w:tcPr>
          <w:p w14:paraId="2A1282AC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 </w:t>
            </w:r>
          </w:p>
        </w:tc>
      </w:tr>
      <w:tr w:rsidR="00687211" w:rsidRPr="00057CC3" w14:paraId="47B5EEAD" w14:textId="77777777" w:rsidTr="00057CC3">
        <w:tc>
          <w:tcPr>
            <w:tcW w:w="664" w:type="dxa"/>
          </w:tcPr>
          <w:p w14:paraId="6016855B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5B06D2EB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1189 </w:t>
            </w:r>
          </w:p>
        </w:tc>
        <w:tc>
          <w:tcPr>
            <w:tcW w:w="6939" w:type="dxa"/>
          </w:tcPr>
          <w:p w14:paraId="2FD65990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Каширская, 4/1; </w:t>
            </w:r>
          </w:p>
          <w:p w14:paraId="4D36BB22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Извилистая, 13/1 </w:t>
            </w:r>
          </w:p>
        </w:tc>
      </w:tr>
      <w:tr w:rsidR="00687211" w:rsidRPr="00057CC3" w14:paraId="3A527687" w14:textId="77777777" w:rsidTr="00057CC3">
        <w:tc>
          <w:tcPr>
            <w:tcW w:w="664" w:type="dxa"/>
          </w:tcPr>
          <w:p w14:paraId="29924F32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6CF4FDA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1983 </w:t>
            </w:r>
          </w:p>
        </w:tc>
        <w:tc>
          <w:tcPr>
            <w:tcW w:w="6939" w:type="dxa"/>
          </w:tcPr>
          <w:p w14:paraId="0DB44E0F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Каширская, 14; </w:t>
            </w:r>
          </w:p>
          <w:p w14:paraId="59234D1F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Каширская, 10 </w:t>
            </w:r>
          </w:p>
        </w:tc>
      </w:tr>
      <w:tr w:rsidR="00687211" w:rsidRPr="00057CC3" w14:paraId="3730C00A" w14:textId="77777777" w:rsidTr="00057CC3">
        <w:tc>
          <w:tcPr>
            <w:tcW w:w="664" w:type="dxa"/>
          </w:tcPr>
          <w:p w14:paraId="0899F1D6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14DF5B96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1984 </w:t>
            </w:r>
          </w:p>
        </w:tc>
        <w:tc>
          <w:tcPr>
            <w:tcW w:w="6939" w:type="dxa"/>
          </w:tcPr>
          <w:p w14:paraId="57C94FD9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149; </w:t>
            </w:r>
          </w:p>
          <w:p w14:paraId="6109272C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159 </w:t>
            </w:r>
          </w:p>
        </w:tc>
      </w:tr>
      <w:tr w:rsidR="00687211" w:rsidRPr="00057CC3" w14:paraId="3EB0EE5F" w14:textId="77777777" w:rsidTr="00057CC3">
        <w:tc>
          <w:tcPr>
            <w:tcW w:w="664" w:type="dxa"/>
          </w:tcPr>
          <w:p w14:paraId="64441F8A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247ADE28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1985 </w:t>
            </w:r>
          </w:p>
        </w:tc>
        <w:tc>
          <w:tcPr>
            <w:tcW w:w="6939" w:type="dxa"/>
          </w:tcPr>
          <w:p w14:paraId="18A96306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Малиновского, 12;</w:t>
            </w:r>
          </w:p>
          <w:p w14:paraId="3548A363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Краснодарская,165 </w:t>
            </w:r>
          </w:p>
        </w:tc>
      </w:tr>
      <w:tr w:rsidR="00687211" w:rsidRPr="00057CC3" w14:paraId="0EFD4F45" w14:textId="77777777" w:rsidTr="00057CC3">
        <w:tc>
          <w:tcPr>
            <w:tcW w:w="664" w:type="dxa"/>
          </w:tcPr>
          <w:p w14:paraId="24B59173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6499A192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1986 </w:t>
            </w:r>
          </w:p>
        </w:tc>
        <w:tc>
          <w:tcPr>
            <w:tcW w:w="6939" w:type="dxa"/>
          </w:tcPr>
          <w:p w14:paraId="74D8521A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Каширская, 4/2; </w:t>
            </w:r>
          </w:p>
          <w:p w14:paraId="29D29726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Извилистая, 21 </w:t>
            </w:r>
          </w:p>
        </w:tc>
      </w:tr>
      <w:tr w:rsidR="00687211" w:rsidRPr="00057CC3" w14:paraId="41D99CF3" w14:textId="77777777" w:rsidTr="00057CC3">
        <w:tc>
          <w:tcPr>
            <w:tcW w:w="664" w:type="dxa"/>
          </w:tcPr>
          <w:p w14:paraId="26D6C1F7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17DBE78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1989 </w:t>
            </w:r>
          </w:p>
        </w:tc>
        <w:tc>
          <w:tcPr>
            <w:tcW w:w="6939" w:type="dxa"/>
          </w:tcPr>
          <w:p w14:paraId="6A4E658F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37; </w:t>
            </w:r>
          </w:p>
          <w:p w14:paraId="5C9B0347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33/1 </w:t>
            </w:r>
          </w:p>
        </w:tc>
      </w:tr>
      <w:tr w:rsidR="00687211" w:rsidRPr="00057CC3" w14:paraId="10FF7D37" w14:textId="77777777" w:rsidTr="00057CC3">
        <w:tc>
          <w:tcPr>
            <w:tcW w:w="664" w:type="dxa"/>
          </w:tcPr>
          <w:p w14:paraId="5466EE2B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0BCBC3F0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1990 </w:t>
            </w:r>
          </w:p>
          <w:p w14:paraId="23287946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6939" w:type="dxa"/>
          </w:tcPr>
          <w:p w14:paraId="62C136EA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31;  </w:t>
            </w:r>
          </w:p>
          <w:p w14:paraId="29648999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Коммунистический, 27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«Универсам», в сторону Центра) </w:t>
            </w:r>
            <w:proofErr w:type="gramEnd"/>
          </w:p>
        </w:tc>
      </w:tr>
      <w:tr w:rsidR="00687211" w:rsidRPr="00057CC3" w14:paraId="61872DE6" w14:textId="77777777" w:rsidTr="00057CC3">
        <w:tc>
          <w:tcPr>
            <w:tcW w:w="664" w:type="dxa"/>
          </w:tcPr>
          <w:p w14:paraId="34735729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47E391DE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1991 </w:t>
            </w:r>
          </w:p>
          <w:p w14:paraId="005FC08D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6939" w:type="dxa"/>
          </w:tcPr>
          <w:p w14:paraId="746A9EF6" w14:textId="77777777" w:rsidR="00687211" w:rsidRPr="00057CC3" w:rsidRDefault="00687211" w:rsidP="00687211">
            <w:pPr>
              <w:ind w:right="-86"/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145Д;  </w:t>
            </w:r>
          </w:p>
          <w:p w14:paraId="396136FC" w14:textId="77777777" w:rsidR="00687211" w:rsidRPr="00057CC3" w:rsidRDefault="00687211" w:rsidP="00687211">
            <w:pPr>
              <w:ind w:right="3000"/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Извилистая, 8Б </w:t>
            </w:r>
          </w:p>
        </w:tc>
      </w:tr>
      <w:tr w:rsidR="00687211" w:rsidRPr="00057CC3" w14:paraId="4620291C" w14:textId="77777777" w:rsidTr="00057CC3">
        <w:tc>
          <w:tcPr>
            <w:tcW w:w="664" w:type="dxa"/>
          </w:tcPr>
          <w:p w14:paraId="19F8ADEB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7434D048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1992 </w:t>
            </w:r>
          </w:p>
          <w:p w14:paraId="2927580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6939" w:type="dxa"/>
          </w:tcPr>
          <w:p w14:paraId="6569311A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78; </w:t>
            </w:r>
          </w:p>
          <w:p w14:paraId="0F8D9880" w14:textId="31A73A44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2-я Краснодарская, 80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 xml:space="preserve">«Аллея роз», в сторону </w:t>
            </w:r>
            <w:r w:rsidR="00057CC3">
              <w:rPr>
                <w:sz w:val="24"/>
                <w:szCs w:val="24"/>
              </w:rPr>
              <w:t xml:space="preserve">                               </w:t>
            </w:r>
            <w:r w:rsidRPr="00057CC3">
              <w:rPr>
                <w:sz w:val="24"/>
                <w:szCs w:val="24"/>
              </w:rPr>
              <w:t>ул. Малиновского) </w:t>
            </w:r>
            <w:proofErr w:type="gramEnd"/>
          </w:p>
        </w:tc>
      </w:tr>
      <w:tr w:rsidR="00687211" w:rsidRPr="00057CC3" w14:paraId="1EC4648E" w14:textId="77777777" w:rsidTr="00057CC3">
        <w:tc>
          <w:tcPr>
            <w:tcW w:w="664" w:type="dxa"/>
          </w:tcPr>
          <w:p w14:paraId="5AD6035E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5F4C1213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1993 </w:t>
            </w:r>
          </w:p>
        </w:tc>
        <w:tc>
          <w:tcPr>
            <w:tcW w:w="6939" w:type="dxa"/>
          </w:tcPr>
          <w:p w14:paraId="045E5672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пр. </w:t>
            </w:r>
            <w:proofErr w:type="gramStart"/>
            <w:r w:rsidRPr="00057CC3">
              <w:rPr>
                <w:sz w:val="24"/>
                <w:szCs w:val="24"/>
              </w:rPr>
              <w:t>Коммунистический</w:t>
            </w:r>
            <w:proofErr w:type="gramEnd"/>
            <w:r w:rsidRPr="00057CC3">
              <w:rPr>
                <w:sz w:val="24"/>
                <w:szCs w:val="24"/>
              </w:rPr>
              <w:t>, 25/2 / бул. Дружбы; </w:t>
            </w:r>
          </w:p>
          <w:p w14:paraId="32270A56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25 </w:t>
            </w:r>
          </w:p>
        </w:tc>
      </w:tr>
      <w:tr w:rsidR="00687211" w:rsidRPr="00057CC3" w14:paraId="7BADCCF9" w14:textId="77777777" w:rsidTr="00057CC3">
        <w:tc>
          <w:tcPr>
            <w:tcW w:w="664" w:type="dxa"/>
          </w:tcPr>
          <w:p w14:paraId="6F5250DB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43F4E761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1994 </w:t>
            </w:r>
          </w:p>
          <w:p w14:paraId="255D5DF7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6939" w:type="dxa"/>
          </w:tcPr>
          <w:p w14:paraId="09EA8B86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127А; </w:t>
            </w:r>
          </w:p>
          <w:p w14:paraId="05F74F67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 Коммунистический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«Военкомат», в сторону Центра) </w:t>
            </w:r>
            <w:proofErr w:type="gramEnd"/>
          </w:p>
        </w:tc>
      </w:tr>
      <w:tr w:rsidR="00687211" w:rsidRPr="00057CC3" w14:paraId="68C85C58" w14:textId="77777777" w:rsidTr="00057CC3">
        <w:tc>
          <w:tcPr>
            <w:tcW w:w="664" w:type="dxa"/>
          </w:tcPr>
          <w:p w14:paraId="559D7341" w14:textId="77777777" w:rsidR="00687211" w:rsidRPr="00057CC3" w:rsidRDefault="00687211" w:rsidP="00687211">
            <w:pPr>
              <w:pStyle w:val="af"/>
              <w:numPr>
                <w:ilvl w:val="0"/>
                <w:numId w:val="42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741" w:type="dxa"/>
          </w:tcPr>
          <w:p w14:paraId="145B55C3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1995</w:t>
            </w:r>
          </w:p>
        </w:tc>
        <w:tc>
          <w:tcPr>
            <w:tcW w:w="6939" w:type="dxa"/>
          </w:tcPr>
          <w:p w14:paraId="0EF5E8D1" w14:textId="38810A9A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2-я </w:t>
            </w:r>
            <w:proofErr w:type="gramStart"/>
            <w:r w:rsidRPr="00057CC3">
              <w:rPr>
                <w:sz w:val="24"/>
                <w:szCs w:val="24"/>
              </w:rPr>
              <w:t>Краснодарская</w:t>
            </w:r>
            <w:proofErr w:type="gramEnd"/>
            <w:r w:rsidRPr="00057CC3">
              <w:rPr>
                <w:sz w:val="24"/>
                <w:szCs w:val="24"/>
              </w:rPr>
              <w:t xml:space="preserve">, 119 (общество с ограниченной ответственностью «ЖКХ Советского района </w:t>
            </w:r>
            <w:r w:rsidR="00057CC3">
              <w:rPr>
                <w:sz w:val="24"/>
                <w:szCs w:val="24"/>
              </w:rPr>
              <w:t xml:space="preserve">                                       </w:t>
            </w:r>
            <w:r w:rsidRPr="00057CC3">
              <w:rPr>
                <w:sz w:val="24"/>
                <w:szCs w:val="24"/>
              </w:rPr>
              <w:t>г. Ростова-на-Дону»); </w:t>
            </w:r>
          </w:p>
          <w:p w14:paraId="0AF15EA3" w14:textId="7CF5ED8C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Тружеников, 34 (ост.</w:t>
            </w:r>
            <w:proofErr w:type="gramEnd"/>
            <w:r w:rsidRPr="00057CC3">
              <w:rPr>
                <w:sz w:val="24"/>
                <w:szCs w:val="24"/>
              </w:rPr>
              <w:t xml:space="preserve"> «Дом № 30», в сторону </w:t>
            </w:r>
            <w:r w:rsidR="00057CC3">
              <w:rPr>
                <w:sz w:val="24"/>
                <w:szCs w:val="24"/>
              </w:rPr>
              <w:t xml:space="preserve">                                             </w:t>
            </w:r>
            <w:r w:rsidRPr="00057CC3">
              <w:rPr>
                <w:sz w:val="24"/>
                <w:szCs w:val="24"/>
              </w:rPr>
              <w:t xml:space="preserve">пр. </w:t>
            </w:r>
            <w:proofErr w:type="gramStart"/>
            <w:r w:rsidRPr="00057CC3">
              <w:rPr>
                <w:sz w:val="24"/>
                <w:szCs w:val="24"/>
              </w:rPr>
              <w:t>Коммунистического)</w:t>
            </w:r>
            <w:proofErr w:type="gramEnd"/>
          </w:p>
        </w:tc>
      </w:tr>
    </w:tbl>
    <w:p w14:paraId="698B8098" w14:textId="77777777" w:rsidR="00687211" w:rsidRDefault="00687211" w:rsidP="00687211">
      <w:pPr>
        <w:suppressAutoHyphens/>
        <w:jc w:val="center"/>
        <w:rPr>
          <w:b/>
          <w:bCs/>
          <w:lang w:eastAsia="ar-SA"/>
        </w:rPr>
      </w:pPr>
    </w:p>
    <w:p w14:paraId="27D14540" w14:textId="77777777" w:rsidR="00687211" w:rsidRDefault="00687211">
      <w:pPr>
        <w:rPr>
          <w:b/>
          <w:bCs/>
          <w:lang w:eastAsia="ar-SA"/>
        </w:rPr>
      </w:pPr>
      <w:r>
        <w:rPr>
          <w:b/>
          <w:bCs/>
          <w:lang w:eastAsia="ar-SA"/>
        </w:rPr>
        <w:br w:type="page"/>
      </w:r>
    </w:p>
    <w:p w14:paraId="225A6FA9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Советский одномандатный избирательный округ № 27</w:t>
      </w:r>
    </w:p>
    <w:p w14:paraId="027A5DD8" w14:textId="77777777" w:rsidR="00687211" w:rsidRPr="00057CC3" w:rsidRDefault="00687211" w:rsidP="00687211">
      <w:pPr>
        <w:suppressAutoHyphens/>
        <w:ind w:right="175"/>
        <w:jc w:val="both"/>
        <w:rPr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4"/>
        <w:gridCol w:w="1824"/>
        <w:gridCol w:w="7336"/>
      </w:tblGrid>
      <w:tr w:rsidR="00057CC3" w:rsidRPr="00057CC3" w14:paraId="30087348" w14:textId="77777777" w:rsidTr="00687211">
        <w:tc>
          <w:tcPr>
            <w:tcW w:w="664" w:type="dxa"/>
          </w:tcPr>
          <w:p w14:paraId="4713CBD8" w14:textId="56735A96" w:rsidR="00057CC3" w:rsidRPr="00057CC3" w:rsidRDefault="00057CC3" w:rsidP="00057CC3">
            <w:pPr>
              <w:pStyle w:val="af"/>
              <w:jc w:val="center"/>
              <w:rPr>
                <w:sz w:val="24"/>
                <w:szCs w:val="24"/>
              </w:rPr>
            </w:pPr>
            <w:bookmarkStart w:id="4" w:name="_Hlk200732381"/>
            <w:r w:rsidRPr="00057CC3">
              <w:rPr>
                <w:sz w:val="24"/>
                <w:szCs w:val="24"/>
              </w:rPr>
              <w:t xml:space="preserve">№ 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344" w:type="dxa"/>
          </w:tcPr>
          <w:p w14:paraId="6A380645" w14:textId="697353D3" w:rsidR="00057CC3" w:rsidRPr="00057CC3" w:rsidRDefault="00057CC3" w:rsidP="00057CC3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№</w:t>
            </w:r>
          </w:p>
          <w:p w14:paraId="5D7FFDE6" w14:textId="02556AE6" w:rsidR="00057CC3" w:rsidRPr="00057CC3" w:rsidRDefault="00057CC3" w:rsidP="00057CC3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36" w:type="dxa"/>
          </w:tcPr>
          <w:p w14:paraId="123C57FE" w14:textId="50305680" w:rsidR="00057CC3" w:rsidRPr="00057CC3" w:rsidRDefault="00057CC3" w:rsidP="00057CC3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bookmarkEnd w:id="4"/>
      <w:tr w:rsidR="00687211" w:rsidRPr="00057CC3" w14:paraId="72CFC2ED" w14:textId="77777777" w:rsidTr="00687211">
        <w:tc>
          <w:tcPr>
            <w:tcW w:w="664" w:type="dxa"/>
          </w:tcPr>
          <w:p w14:paraId="2B6EEAD5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933AC2C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1187 </w:t>
            </w:r>
          </w:p>
        </w:tc>
        <w:tc>
          <w:tcPr>
            <w:tcW w:w="7336" w:type="dxa"/>
          </w:tcPr>
          <w:p w14:paraId="2E60E6B5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  Стабильная, 11А; </w:t>
            </w:r>
          </w:p>
          <w:p w14:paraId="567F759C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  Стабильная, 2 </w:t>
            </w:r>
          </w:p>
        </w:tc>
      </w:tr>
      <w:tr w:rsidR="00687211" w:rsidRPr="00057CC3" w14:paraId="192CEEB4" w14:textId="77777777" w:rsidTr="00687211">
        <w:tc>
          <w:tcPr>
            <w:tcW w:w="664" w:type="dxa"/>
          </w:tcPr>
          <w:p w14:paraId="2775F576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35670F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1987 </w:t>
            </w:r>
          </w:p>
          <w:p w14:paraId="5639211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8B7CD11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Коммунистический, 53/2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«Аптека»); </w:t>
            </w:r>
            <w:proofErr w:type="gramEnd"/>
          </w:p>
          <w:p w14:paraId="6E42F138" w14:textId="77777777" w:rsidR="00687211" w:rsidRPr="00057CC3" w:rsidRDefault="00687211" w:rsidP="00687211">
            <w:pPr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ул. 2-я Краснодарская, 96/1 (ост.</w:t>
            </w:r>
            <w:proofErr w:type="gramEnd"/>
            <w:r w:rsidRPr="00057CC3">
              <w:rPr>
                <w:sz w:val="24"/>
                <w:szCs w:val="24"/>
              </w:rPr>
              <w:t xml:space="preserve"> «Магазин Богатырь», в сторону пр. </w:t>
            </w:r>
            <w:proofErr w:type="gramStart"/>
            <w:r w:rsidRPr="00057CC3">
              <w:rPr>
                <w:sz w:val="24"/>
                <w:szCs w:val="24"/>
              </w:rPr>
              <w:t>Коммунистического) </w:t>
            </w:r>
            <w:proofErr w:type="gramEnd"/>
          </w:p>
        </w:tc>
      </w:tr>
      <w:tr w:rsidR="00687211" w:rsidRPr="00057CC3" w14:paraId="36861BF5" w14:textId="77777777" w:rsidTr="00687211">
        <w:tc>
          <w:tcPr>
            <w:tcW w:w="664" w:type="dxa"/>
          </w:tcPr>
          <w:p w14:paraId="6BCE1E85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D75B7D2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1988 </w:t>
            </w:r>
          </w:p>
          <w:p w14:paraId="0819D586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2212E2D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2-я Краснодарская, 90; </w:t>
            </w:r>
          </w:p>
          <w:p w14:paraId="2DF54C8A" w14:textId="77777777" w:rsidR="00687211" w:rsidRPr="00057CC3" w:rsidRDefault="00687211" w:rsidP="00687211">
            <w:pPr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43 (ост. «42-й дом», в сторону Центра) </w:t>
            </w:r>
          </w:p>
        </w:tc>
      </w:tr>
      <w:tr w:rsidR="00687211" w:rsidRPr="00057CC3" w14:paraId="43762789" w14:textId="77777777" w:rsidTr="00687211">
        <w:tc>
          <w:tcPr>
            <w:tcW w:w="664" w:type="dxa"/>
          </w:tcPr>
          <w:p w14:paraId="51EB46F7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4A0E5E14" w14:textId="77777777" w:rsidR="00687211" w:rsidRPr="00057CC3" w:rsidRDefault="00687211" w:rsidP="00687211">
            <w:pPr>
              <w:pStyle w:val="af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1996</w:t>
            </w:r>
          </w:p>
        </w:tc>
        <w:tc>
          <w:tcPr>
            <w:tcW w:w="7336" w:type="dxa"/>
          </w:tcPr>
          <w:p w14:paraId="243BF1C5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40; </w:t>
            </w:r>
          </w:p>
          <w:p w14:paraId="2AB6D781" w14:textId="5ADCA739" w:rsidR="00687211" w:rsidRPr="00057CC3" w:rsidRDefault="00687211" w:rsidP="00687211">
            <w:pPr>
              <w:pStyle w:val="af"/>
              <w:jc w:val="both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пр. Коммунистический, 46 (ост. «42-й дом», в сторону </w:t>
            </w:r>
            <w:r w:rsidR="0005749E">
              <w:rPr>
                <w:sz w:val="24"/>
                <w:szCs w:val="24"/>
              </w:rPr>
              <w:t xml:space="preserve">                                     </w:t>
            </w:r>
            <w:r w:rsidRPr="00057CC3">
              <w:rPr>
                <w:sz w:val="24"/>
                <w:szCs w:val="24"/>
              </w:rPr>
              <w:t>ул. Малиновского) </w:t>
            </w:r>
          </w:p>
        </w:tc>
      </w:tr>
      <w:tr w:rsidR="00687211" w:rsidRPr="00057CC3" w14:paraId="5BD0348A" w14:textId="77777777" w:rsidTr="00687211">
        <w:tc>
          <w:tcPr>
            <w:tcW w:w="664" w:type="dxa"/>
          </w:tcPr>
          <w:p w14:paraId="26D78B09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35FDB10F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1997 </w:t>
            </w:r>
          </w:p>
          <w:p w14:paraId="607E6FA7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D8E4663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Стачки, 231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«Стачки, 231»); </w:t>
            </w:r>
            <w:proofErr w:type="gramEnd"/>
          </w:p>
          <w:p w14:paraId="062F3350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Стачки, 224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«Стачки, 231», в сторону ул. Малиновского) </w:t>
            </w:r>
            <w:proofErr w:type="gramEnd"/>
          </w:p>
        </w:tc>
      </w:tr>
      <w:tr w:rsidR="00687211" w:rsidRPr="00057CC3" w14:paraId="67BC8EB1" w14:textId="77777777" w:rsidTr="00687211">
        <w:tc>
          <w:tcPr>
            <w:tcW w:w="664" w:type="dxa"/>
          </w:tcPr>
          <w:p w14:paraId="5D7C7FFA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C467E9A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1998 </w:t>
            </w:r>
          </w:p>
          <w:p w14:paraId="07739930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78C88599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Стачки, 212; </w:t>
            </w:r>
          </w:p>
          <w:p w14:paraId="3FBA4381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 Стачки, 208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«Стачки, 223» в сторону ул. Малиновского) </w:t>
            </w:r>
            <w:proofErr w:type="gramEnd"/>
          </w:p>
        </w:tc>
      </w:tr>
      <w:tr w:rsidR="00687211" w:rsidRPr="00057CC3" w14:paraId="121C695D" w14:textId="77777777" w:rsidTr="00687211">
        <w:tc>
          <w:tcPr>
            <w:tcW w:w="664" w:type="dxa"/>
          </w:tcPr>
          <w:p w14:paraId="47BB0C8B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6DDD0E14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1999 </w:t>
            </w:r>
          </w:p>
          <w:p w14:paraId="54721072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6EDD6EE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пр. </w:t>
            </w:r>
            <w:proofErr w:type="gramStart"/>
            <w:r w:rsidRPr="00057CC3">
              <w:rPr>
                <w:sz w:val="24"/>
                <w:szCs w:val="24"/>
              </w:rPr>
              <w:t>Коммунистический</w:t>
            </w:r>
            <w:proofErr w:type="gramEnd"/>
            <w:r w:rsidRPr="00057CC3">
              <w:rPr>
                <w:sz w:val="24"/>
                <w:szCs w:val="24"/>
              </w:rPr>
              <w:t>, 34/1 (северная сторона); </w:t>
            </w:r>
          </w:p>
          <w:p w14:paraId="5D5B496B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Стачки, 223/2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«Стачки, 223», в сторону Центра) </w:t>
            </w:r>
            <w:proofErr w:type="gramEnd"/>
          </w:p>
        </w:tc>
      </w:tr>
      <w:tr w:rsidR="00687211" w:rsidRPr="00057CC3" w14:paraId="5EC06032" w14:textId="77777777" w:rsidTr="00687211">
        <w:tc>
          <w:tcPr>
            <w:tcW w:w="664" w:type="dxa"/>
          </w:tcPr>
          <w:p w14:paraId="6702BFF1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6F8A725D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2000  </w:t>
            </w:r>
          </w:p>
          <w:p w14:paraId="2D52569E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4AD1B68D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CC3">
              <w:rPr>
                <w:sz w:val="24"/>
                <w:szCs w:val="24"/>
              </w:rPr>
              <w:t>пр. Стачки, 217/1 (ост.</w:t>
            </w:r>
            <w:proofErr w:type="gramEnd"/>
            <w:r w:rsidRPr="00057CC3">
              <w:rPr>
                <w:sz w:val="24"/>
                <w:szCs w:val="24"/>
              </w:rPr>
              <w:t xml:space="preserve"> </w:t>
            </w:r>
            <w:proofErr w:type="gramStart"/>
            <w:r w:rsidRPr="00057CC3">
              <w:rPr>
                <w:sz w:val="24"/>
                <w:szCs w:val="24"/>
              </w:rPr>
              <w:t>«Стачки, 217», в сторону Центра); </w:t>
            </w:r>
            <w:proofErr w:type="gramEnd"/>
          </w:p>
          <w:p w14:paraId="6A55202D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Коммунистический, 32/1 </w:t>
            </w:r>
          </w:p>
        </w:tc>
      </w:tr>
      <w:tr w:rsidR="00687211" w:rsidRPr="00057CC3" w14:paraId="4878576A" w14:textId="77777777" w:rsidTr="00687211">
        <w:tc>
          <w:tcPr>
            <w:tcW w:w="664" w:type="dxa"/>
          </w:tcPr>
          <w:p w14:paraId="1537560D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6ECFC2E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2004 </w:t>
            </w:r>
          </w:p>
          <w:p w14:paraId="4C9320D1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435EBCEE" w14:textId="77777777" w:rsidR="00687211" w:rsidRPr="00057CC3" w:rsidRDefault="00687211" w:rsidP="00687211">
            <w:pPr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Малиновского, 38-40 / ул. Жмайлова; </w:t>
            </w:r>
          </w:p>
          <w:p w14:paraId="2482C97C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пр. Стачки, 236 (ост</w:t>
            </w:r>
            <w:proofErr w:type="gramStart"/>
            <w:r w:rsidRPr="00057CC3">
              <w:rPr>
                <w:sz w:val="24"/>
                <w:szCs w:val="24"/>
              </w:rPr>
              <w:t>.</w:t>
            </w:r>
            <w:proofErr w:type="gramEnd"/>
            <w:r w:rsidRPr="00057CC3">
              <w:rPr>
                <w:sz w:val="24"/>
                <w:szCs w:val="24"/>
              </w:rPr>
              <w:t xml:space="preserve"> «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 xml:space="preserve">р. </w:t>
            </w:r>
            <w:proofErr w:type="gramStart"/>
            <w:r w:rsidRPr="00057CC3">
              <w:rPr>
                <w:sz w:val="24"/>
                <w:szCs w:val="24"/>
              </w:rPr>
              <w:t>Стачки») </w:t>
            </w:r>
            <w:proofErr w:type="gramEnd"/>
          </w:p>
        </w:tc>
      </w:tr>
      <w:tr w:rsidR="00687211" w:rsidRPr="00057CC3" w14:paraId="5978A1B5" w14:textId="77777777" w:rsidTr="00687211">
        <w:tc>
          <w:tcPr>
            <w:tcW w:w="664" w:type="dxa"/>
          </w:tcPr>
          <w:p w14:paraId="4BBE4E48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ECDF2A7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2005 </w:t>
            </w:r>
          </w:p>
        </w:tc>
        <w:tc>
          <w:tcPr>
            <w:tcW w:w="7336" w:type="dxa"/>
          </w:tcPr>
          <w:p w14:paraId="1DE2C9FC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Жмайлова, 4/7; </w:t>
            </w:r>
          </w:p>
          <w:p w14:paraId="206B8FCE" w14:textId="77777777" w:rsidR="00687211" w:rsidRPr="00057CC3" w:rsidRDefault="00687211" w:rsidP="00687211">
            <w:pPr>
              <w:jc w:val="both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Малиновского, 48а </w:t>
            </w:r>
          </w:p>
        </w:tc>
      </w:tr>
      <w:tr w:rsidR="00687211" w:rsidRPr="00057CC3" w14:paraId="4F9B2D9C" w14:textId="77777777" w:rsidTr="00687211">
        <w:tc>
          <w:tcPr>
            <w:tcW w:w="664" w:type="dxa"/>
          </w:tcPr>
          <w:p w14:paraId="03E08EB9" w14:textId="77777777" w:rsidR="00687211" w:rsidRPr="00057CC3" w:rsidRDefault="00687211" w:rsidP="00687211">
            <w:pPr>
              <w:pStyle w:val="af"/>
              <w:numPr>
                <w:ilvl w:val="0"/>
                <w:numId w:val="43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8D00D3F" w14:textId="77777777" w:rsidR="00687211" w:rsidRPr="00057CC3" w:rsidRDefault="00687211" w:rsidP="00687211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2006 </w:t>
            </w:r>
          </w:p>
        </w:tc>
        <w:tc>
          <w:tcPr>
            <w:tcW w:w="7336" w:type="dxa"/>
          </w:tcPr>
          <w:p w14:paraId="40991303" w14:textId="77777777" w:rsidR="00687211" w:rsidRPr="00057CC3" w:rsidRDefault="00687211" w:rsidP="00687211">
            <w:pPr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ул. </w:t>
            </w:r>
            <w:proofErr w:type="spellStart"/>
            <w:r w:rsidRPr="00057CC3">
              <w:rPr>
                <w:sz w:val="24"/>
                <w:szCs w:val="24"/>
              </w:rPr>
              <w:t>Мильчакова</w:t>
            </w:r>
            <w:proofErr w:type="spellEnd"/>
            <w:r w:rsidRPr="00057CC3">
              <w:rPr>
                <w:sz w:val="24"/>
                <w:szCs w:val="24"/>
              </w:rPr>
              <w:t>, 3; </w:t>
            </w:r>
          </w:p>
          <w:p w14:paraId="4B7B2DDC" w14:textId="77777777" w:rsidR="00687211" w:rsidRPr="00057CC3" w:rsidRDefault="00687211" w:rsidP="00687211">
            <w:pPr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ул. Жмайлова, 11  </w:t>
            </w:r>
          </w:p>
        </w:tc>
      </w:tr>
    </w:tbl>
    <w:p w14:paraId="0F31879A" w14:textId="77777777" w:rsidR="00687211" w:rsidRDefault="00687211" w:rsidP="00687211">
      <w:pPr>
        <w:pStyle w:val="af"/>
        <w:jc w:val="center"/>
        <w:rPr>
          <w:sz w:val="28"/>
          <w:szCs w:val="28"/>
        </w:rPr>
      </w:pPr>
    </w:p>
    <w:p w14:paraId="7A2BCED2" w14:textId="77777777" w:rsidR="00687211" w:rsidRDefault="00687211" w:rsidP="00687211">
      <w:pPr>
        <w:pStyle w:val="af"/>
        <w:jc w:val="center"/>
        <w:rPr>
          <w:sz w:val="28"/>
          <w:szCs w:val="28"/>
        </w:rPr>
      </w:pPr>
    </w:p>
    <w:p w14:paraId="7DAA511C" w14:textId="77777777" w:rsidR="00687211" w:rsidRDefault="00687211">
      <w:pPr>
        <w:rPr>
          <w:b/>
          <w:bCs/>
          <w:lang w:eastAsia="ar-SA"/>
        </w:rPr>
      </w:pPr>
      <w:r>
        <w:rPr>
          <w:b/>
          <w:bCs/>
          <w:lang w:eastAsia="ar-SA"/>
        </w:rPr>
        <w:br w:type="page"/>
      </w:r>
    </w:p>
    <w:p w14:paraId="09F6A513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Советский одномандатный избирательный округ № 28</w:t>
      </w:r>
    </w:p>
    <w:p w14:paraId="56276DCB" w14:textId="77777777" w:rsidR="00687211" w:rsidRPr="0005749E" w:rsidRDefault="00687211" w:rsidP="00687211">
      <w:pPr>
        <w:pStyle w:val="af"/>
        <w:jc w:val="center"/>
        <w:rPr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4"/>
        <w:gridCol w:w="1824"/>
        <w:gridCol w:w="7336"/>
      </w:tblGrid>
      <w:tr w:rsidR="0005749E" w:rsidRPr="0005749E" w14:paraId="220A828C" w14:textId="77777777" w:rsidTr="00687211">
        <w:tc>
          <w:tcPr>
            <w:tcW w:w="664" w:type="dxa"/>
          </w:tcPr>
          <w:p w14:paraId="67C34A37" w14:textId="2257F6AD" w:rsidR="0005749E" w:rsidRPr="0005749E" w:rsidRDefault="0005749E" w:rsidP="0005749E">
            <w:pPr>
              <w:pStyle w:val="af"/>
              <w:jc w:val="center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 xml:space="preserve">№ </w:t>
            </w:r>
            <w:proofErr w:type="gramStart"/>
            <w:r w:rsidRPr="00057CC3">
              <w:rPr>
                <w:sz w:val="24"/>
                <w:szCs w:val="24"/>
              </w:rPr>
              <w:t>п</w:t>
            </w:r>
            <w:proofErr w:type="gramEnd"/>
            <w:r w:rsidRPr="00057CC3">
              <w:rPr>
                <w:sz w:val="24"/>
                <w:szCs w:val="24"/>
              </w:rPr>
              <w:t>/п</w:t>
            </w:r>
          </w:p>
        </w:tc>
        <w:tc>
          <w:tcPr>
            <w:tcW w:w="1344" w:type="dxa"/>
          </w:tcPr>
          <w:p w14:paraId="239F0B5D" w14:textId="77777777" w:rsidR="0005749E" w:rsidRPr="00057CC3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№</w:t>
            </w:r>
          </w:p>
          <w:p w14:paraId="4A03038F" w14:textId="2783B153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36" w:type="dxa"/>
          </w:tcPr>
          <w:p w14:paraId="70AC6E25" w14:textId="02367C05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CC3">
              <w:rPr>
                <w:sz w:val="24"/>
                <w:szCs w:val="24"/>
              </w:rPr>
              <w:t>Место расположения</w:t>
            </w:r>
          </w:p>
        </w:tc>
      </w:tr>
      <w:tr w:rsidR="0005749E" w:rsidRPr="0005749E" w14:paraId="1A15F6BE" w14:textId="77777777" w:rsidTr="00687211">
        <w:tc>
          <w:tcPr>
            <w:tcW w:w="664" w:type="dxa"/>
          </w:tcPr>
          <w:p w14:paraId="41ABDECF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98F91C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2001 </w:t>
            </w:r>
          </w:p>
          <w:p w14:paraId="13D84C5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BF4B523" w14:textId="39FFDDE1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Тружеников, 20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п</w:t>
            </w:r>
            <w:proofErr w:type="gramEnd"/>
            <w:r w:rsidRPr="0005749E">
              <w:rPr>
                <w:sz w:val="24"/>
                <w:szCs w:val="24"/>
              </w:rPr>
              <w:t xml:space="preserve">л. </w:t>
            </w:r>
            <w:proofErr w:type="spellStart"/>
            <w:r w:rsidRPr="0005749E">
              <w:rPr>
                <w:sz w:val="24"/>
                <w:szCs w:val="24"/>
              </w:rPr>
              <w:t>Тужеников</w:t>
            </w:r>
            <w:proofErr w:type="spellEnd"/>
            <w:r w:rsidRPr="0005749E">
              <w:rPr>
                <w:sz w:val="24"/>
                <w:szCs w:val="24"/>
              </w:rPr>
              <w:t xml:space="preserve">», в сторону </w:t>
            </w:r>
            <w:r>
              <w:rPr>
                <w:sz w:val="24"/>
                <w:szCs w:val="24"/>
              </w:rPr>
              <w:t xml:space="preserve">                                  </w:t>
            </w:r>
            <w:r w:rsidRPr="0005749E">
              <w:rPr>
                <w:sz w:val="24"/>
                <w:szCs w:val="24"/>
              </w:rPr>
              <w:t xml:space="preserve">пр. </w:t>
            </w:r>
            <w:proofErr w:type="gramStart"/>
            <w:r w:rsidRPr="0005749E">
              <w:rPr>
                <w:sz w:val="24"/>
                <w:szCs w:val="24"/>
              </w:rPr>
              <w:t>Коммунистического); </w:t>
            </w:r>
            <w:proofErr w:type="gramEnd"/>
          </w:p>
          <w:p w14:paraId="25D5E74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пр. Коммунистический, 10А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«Военкомат», в сторону ул. Зорге)</w:t>
            </w:r>
            <w:proofErr w:type="gramEnd"/>
          </w:p>
        </w:tc>
      </w:tr>
      <w:tr w:rsidR="0005749E" w:rsidRPr="0005749E" w14:paraId="15FBF54B" w14:textId="77777777" w:rsidTr="00687211">
        <w:tc>
          <w:tcPr>
            <w:tcW w:w="664" w:type="dxa"/>
          </w:tcPr>
          <w:p w14:paraId="57A7A519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575944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2002 </w:t>
            </w:r>
          </w:p>
          <w:p w14:paraId="1AC5A290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AFA281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пр. Стачки, 205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«Зорге», в сторону Центра); </w:t>
            </w:r>
            <w:proofErr w:type="gramEnd"/>
          </w:p>
          <w:p w14:paraId="59E0893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2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п</w:t>
            </w:r>
            <w:proofErr w:type="gramEnd"/>
            <w:r w:rsidRPr="0005749E">
              <w:rPr>
                <w:sz w:val="24"/>
                <w:szCs w:val="24"/>
              </w:rPr>
              <w:t xml:space="preserve">л. </w:t>
            </w:r>
            <w:proofErr w:type="spellStart"/>
            <w:r w:rsidRPr="0005749E">
              <w:rPr>
                <w:sz w:val="24"/>
                <w:szCs w:val="24"/>
              </w:rPr>
              <w:t>Плевен</w:t>
            </w:r>
            <w:proofErr w:type="spellEnd"/>
            <w:r w:rsidRPr="0005749E">
              <w:rPr>
                <w:sz w:val="24"/>
                <w:szCs w:val="24"/>
              </w:rPr>
              <w:t xml:space="preserve">», в сторону пр. </w:t>
            </w:r>
            <w:proofErr w:type="gramStart"/>
            <w:r w:rsidRPr="0005749E">
              <w:rPr>
                <w:sz w:val="24"/>
                <w:szCs w:val="24"/>
              </w:rPr>
              <w:t>Стачки) </w:t>
            </w:r>
            <w:proofErr w:type="gramEnd"/>
          </w:p>
        </w:tc>
      </w:tr>
      <w:tr w:rsidR="0005749E" w:rsidRPr="0005749E" w14:paraId="5F4D7068" w14:textId="77777777" w:rsidTr="00687211">
        <w:tc>
          <w:tcPr>
            <w:tcW w:w="664" w:type="dxa"/>
          </w:tcPr>
          <w:p w14:paraId="7DFE0593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528D59C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2007 </w:t>
            </w:r>
          </w:p>
        </w:tc>
        <w:tc>
          <w:tcPr>
            <w:tcW w:w="7336" w:type="dxa"/>
          </w:tcPr>
          <w:p w14:paraId="5A97893A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пр. Стачки, 188; </w:t>
            </w:r>
          </w:p>
          <w:p w14:paraId="027861D2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20 </w:t>
            </w:r>
          </w:p>
        </w:tc>
      </w:tr>
      <w:tr w:rsidR="0005749E" w:rsidRPr="0005749E" w14:paraId="7A7C596B" w14:textId="77777777" w:rsidTr="00687211">
        <w:tc>
          <w:tcPr>
            <w:tcW w:w="664" w:type="dxa"/>
          </w:tcPr>
          <w:p w14:paraId="38DE2BB0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3E3ECA9E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2008 </w:t>
            </w:r>
          </w:p>
          <w:p w14:paraId="09EFD469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50B47EC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пл. Мичурина, 1Б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т</w:t>
            </w:r>
            <w:proofErr w:type="gramEnd"/>
            <w:r w:rsidRPr="0005749E">
              <w:rPr>
                <w:sz w:val="24"/>
                <w:szCs w:val="24"/>
              </w:rPr>
              <w:t>рамвая «пл. Мичурина»); </w:t>
            </w:r>
          </w:p>
          <w:p w14:paraId="3770B92A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пр. Стачки, 182/1 </w:t>
            </w:r>
          </w:p>
        </w:tc>
      </w:tr>
      <w:tr w:rsidR="0005749E" w:rsidRPr="0005749E" w14:paraId="2257B032" w14:textId="77777777" w:rsidTr="00687211">
        <w:tc>
          <w:tcPr>
            <w:tcW w:w="664" w:type="dxa"/>
          </w:tcPr>
          <w:p w14:paraId="0F7F63EC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5290690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 2009  </w:t>
            </w:r>
          </w:p>
        </w:tc>
        <w:tc>
          <w:tcPr>
            <w:tcW w:w="7336" w:type="dxa"/>
          </w:tcPr>
          <w:p w14:paraId="31ED9423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Толмачева, 73; </w:t>
            </w:r>
          </w:p>
          <w:p w14:paraId="0258C3A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Зорге, 38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«Университет», в сторону ул. Еременко) </w:t>
            </w:r>
            <w:proofErr w:type="gramEnd"/>
          </w:p>
        </w:tc>
      </w:tr>
      <w:tr w:rsidR="0005749E" w:rsidRPr="0005749E" w14:paraId="7364EEA5" w14:textId="77777777" w:rsidTr="00687211">
        <w:tc>
          <w:tcPr>
            <w:tcW w:w="664" w:type="dxa"/>
          </w:tcPr>
          <w:p w14:paraId="190F3AAC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84A8E0E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2010  </w:t>
            </w:r>
          </w:p>
          <w:p w14:paraId="5F38AA6B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1BEEA41D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Зорге, 13 (ост.</w:t>
            </w:r>
            <w:proofErr w:type="gramEnd"/>
            <w:r w:rsidRPr="0005749E">
              <w:rPr>
                <w:sz w:val="24"/>
                <w:szCs w:val="24"/>
              </w:rPr>
              <w:t xml:space="preserve"> «Кустанайская», в сторону пр. </w:t>
            </w:r>
            <w:proofErr w:type="gramStart"/>
            <w:r w:rsidRPr="0005749E">
              <w:rPr>
                <w:sz w:val="24"/>
                <w:szCs w:val="24"/>
              </w:rPr>
              <w:t>Стачки); </w:t>
            </w:r>
            <w:proofErr w:type="gramEnd"/>
          </w:p>
          <w:p w14:paraId="2D1AACD3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Содружества, 70 </w:t>
            </w:r>
          </w:p>
        </w:tc>
      </w:tr>
      <w:tr w:rsidR="0005749E" w:rsidRPr="0005749E" w14:paraId="22E9B8F0" w14:textId="77777777" w:rsidTr="00687211">
        <w:tc>
          <w:tcPr>
            <w:tcW w:w="664" w:type="dxa"/>
          </w:tcPr>
          <w:p w14:paraId="02242189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3F27465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2011 </w:t>
            </w:r>
          </w:p>
          <w:p w14:paraId="60C2023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0DDD13CA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Мичуринская, 159 / ул. Макарова, 30; </w:t>
            </w:r>
          </w:p>
          <w:p w14:paraId="754CEB3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Мичуринская, 201 / ул. Еременко, 16 </w:t>
            </w:r>
          </w:p>
        </w:tc>
      </w:tr>
      <w:tr w:rsidR="0005749E" w:rsidRPr="0005749E" w14:paraId="05A6DE0C" w14:textId="77777777" w:rsidTr="00687211">
        <w:tc>
          <w:tcPr>
            <w:tcW w:w="664" w:type="dxa"/>
          </w:tcPr>
          <w:p w14:paraId="7B689C23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73AD97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2012 </w:t>
            </w:r>
          </w:p>
          <w:p w14:paraId="70CADDAD" w14:textId="33FAFB78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1A71E9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339-й Стрелковой Дивизии, 1 (в сторону ул. Зорге); </w:t>
            </w:r>
          </w:p>
          <w:p w14:paraId="734DAB0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 339-й Стрелковой Дивизии, 6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«Магазин Автозапчасти») </w:t>
            </w:r>
            <w:proofErr w:type="gramEnd"/>
          </w:p>
        </w:tc>
      </w:tr>
      <w:tr w:rsidR="0005749E" w:rsidRPr="0005749E" w14:paraId="7F434404" w14:textId="77777777" w:rsidTr="00687211">
        <w:tc>
          <w:tcPr>
            <w:tcW w:w="664" w:type="dxa"/>
          </w:tcPr>
          <w:p w14:paraId="6DA13651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CADB7F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2013 </w:t>
            </w:r>
          </w:p>
          <w:p w14:paraId="0F773FF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CDED52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Содружества, 37 (восточная сторона); </w:t>
            </w:r>
          </w:p>
          <w:p w14:paraId="3BA3355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56 </w:t>
            </w:r>
          </w:p>
        </w:tc>
      </w:tr>
      <w:tr w:rsidR="0005749E" w:rsidRPr="0005749E" w14:paraId="5F38082F" w14:textId="77777777" w:rsidTr="00687211">
        <w:tc>
          <w:tcPr>
            <w:tcW w:w="664" w:type="dxa"/>
          </w:tcPr>
          <w:p w14:paraId="52954ABB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4460DCB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2018 </w:t>
            </w:r>
          </w:p>
          <w:p w14:paraId="53016C0B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789AC7F8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Содружества, 39/1; </w:t>
            </w:r>
          </w:p>
          <w:p w14:paraId="64F67D76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Зорге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«Лицей № 58», в сторону ул. Еременко) </w:t>
            </w:r>
            <w:proofErr w:type="gramEnd"/>
          </w:p>
        </w:tc>
      </w:tr>
      <w:tr w:rsidR="0005749E" w:rsidRPr="0005749E" w14:paraId="7809C120" w14:textId="77777777" w:rsidTr="00687211">
        <w:tc>
          <w:tcPr>
            <w:tcW w:w="664" w:type="dxa"/>
          </w:tcPr>
          <w:p w14:paraId="039ED7A2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FC30C2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2019 </w:t>
            </w:r>
          </w:p>
          <w:p w14:paraId="78B758F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CDCD92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Содружества, 96 (западная сторона); </w:t>
            </w:r>
          </w:p>
          <w:p w14:paraId="2F840D94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40 </w:t>
            </w:r>
          </w:p>
        </w:tc>
      </w:tr>
      <w:tr w:rsidR="0005749E" w:rsidRPr="0005749E" w14:paraId="49FDDFD5" w14:textId="77777777" w:rsidTr="00687211">
        <w:tc>
          <w:tcPr>
            <w:tcW w:w="664" w:type="dxa"/>
          </w:tcPr>
          <w:p w14:paraId="2942EB14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7411AE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2020 </w:t>
            </w:r>
          </w:p>
          <w:p w14:paraId="67B127E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125537B8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Содружества, 43/1; </w:t>
            </w:r>
          </w:p>
          <w:p w14:paraId="6A473D0C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66 (в сторону ул. Еременко) </w:t>
            </w:r>
          </w:p>
        </w:tc>
      </w:tr>
      <w:tr w:rsidR="0005749E" w:rsidRPr="0005749E" w14:paraId="23735684" w14:textId="77777777" w:rsidTr="00687211">
        <w:tc>
          <w:tcPr>
            <w:tcW w:w="664" w:type="dxa"/>
          </w:tcPr>
          <w:p w14:paraId="2B80CC7E" w14:textId="77777777" w:rsidR="0005749E" w:rsidRPr="0005749E" w:rsidRDefault="0005749E" w:rsidP="0005749E">
            <w:pPr>
              <w:pStyle w:val="af"/>
              <w:numPr>
                <w:ilvl w:val="0"/>
                <w:numId w:val="44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731B6A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2025 </w:t>
            </w:r>
          </w:p>
          <w:p w14:paraId="1938AC9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E42C04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Мильчакова</w:t>
            </w:r>
            <w:proofErr w:type="spellEnd"/>
            <w:r w:rsidRPr="0005749E">
              <w:rPr>
                <w:sz w:val="24"/>
                <w:szCs w:val="24"/>
              </w:rPr>
              <w:t>, 47; </w:t>
            </w:r>
          </w:p>
          <w:p w14:paraId="51D64073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339-й Стрелковой Дивизии, 12Е </w:t>
            </w:r>
          </w:p>
        </w:tc>
      </w:tr>
    </w:tbl>
    <w:p w14:paraId="1ACADE85" w14:textId="77777777" w:rsidR="00687211" w:rsidRDefault="00687211" w:rsidP="00687211">
      <w:pPr>
        <w:pStyle w:val="af"/>
        <w:jc w:val="center"/>
        <w:rPr>
          <w:sz w:val="28"/>
          <w:szCs w:val="28"/>
        </w:rPr>
      </w:pPr>
    </w:p>
    <w:p w14:paraId="73C7629D" w14:textId="77777777" w:rsidR="00687211" w:rsidRDefault="00687211" w:rsidP="00687211">
      <w:pPr>
        <w:pStyle w:val="af"/>
        <w:jc w:val="center"/>
        <w:rPr>
          <w:sz w:val="28"/>
          <w:szCs w:val="28"/>
        </w:rPr>
      </w:pPr>
    </w:p>
    <w:p w14:paraId="431F1A1F" w14:textId="77777777" w:rsidR="00687211" w:rsidRDefault="00687211">
      <w:pPr>
        <w:rPr>
          <w:b/>
          <w:bCs/>
          <w:lang w:eastAsia="ar-SA"/>
        </w:rPr>
      </w:pPr>
      <w:r>
        <w:rPr>
          <w:b/>
          <w:bCs/>
          <w:lang w:eastAsia="ar-SA"/>
        </w:rPr>
        <w:br w:type="page"/>
      </w:r>
    </w:p>
    <w:p w14:paraId="1B39DF1F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Советский одномандатный избирательный округ № 29</w:t>
      </w:r>
    </w:p>
    <w:p w14:paraId="16316329" w14:textId="77777777" w:rsidR="00687211" w:rsidRPr="0005749E" w:rsidRDefault="00687211" w:rsidP="00687211">
      <w:pPr>
        <w:pStyle w:val="af"/>
        <w:jc w:val="center"/>
        <w:rPr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4"/>
        <w:gridCol w:w="1824"/>
        <w:gridCol w:w="7336"/>
      </w:tblGrid>
      <w:tr w:rsidR="0005749E" w:rsidRPr="0005749E" w14:paraId="06397B8F" w14:textId="77777777" w:rsidTr="00687211">
        <w:tc>
          <w:tcPr>
            <w:tcW w:w="664" w:type="dxa"/>
          </w:tcPr>
          <w:p w14:paraId="61FA488E" w14:textId="09E072C9" w:rsidR="0005749E" w:rsidRPr="0005749E" w:rsidRDefault="0005749E" w:rsidP="0005749E">
            <w:pPr>
              <w:pStyle w:val="af"/>
              <w:jc w:val="center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№ </w:t>
            </w:r>
            <w:proofErr w:type="gramStart"/>
            <w:r w:rsidRPr="0005749E">
              <w:rPr>
                <w:sz w:val="24"/>
                <w:szCs w:val="24"/>
              </w:rPr>
              <w:t>п</w:t>
            </w:r>
            <w:proofErr w:type="gramEnd"/>
            <w:r w:rsidRPr="0005749E">
              <w:rPr>
                <w:sz w:val="24"/>
                <w:szCs w:val="24"/>
              </w:rPr>
              <w:t>/п</w:t>
            </w:r>
          </w:p>
        </w:tc>
        <w:tc>
          <w:tcPr>
            <w:tcW w:w="1344" w:type="dxa"/>
          </w:tcPr>
          <w:p w14:paraId="02A04AE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№</w:t>
            </w:r>
          </w:p>
          <w:p w14:paraId="59BE5244" w14:textId="5A658CFA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36" w:type="dxa"/>
          </w:tcPr>
          <w:p w14:paraId="7566DD02" w14:textId="04DE3A9A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Место расположения</w:t>
            </w:r>
          </w:p>
        </w:tc>
      </w:tr>
      <w:tr w:rsidR="0005749E" w:rsidRPr="0005749E" w14:paraId="3DAC46E3" w14:textId="77777777" w:rsidTr="00687211">
        <w:tc>
          <w:tcPr>
            <w:tcW w:w="664" w:type="dxa"/>
          </w:tcPr>
          <w:p w14:paraId="7FB5C686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B8E1071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2014 </w:t>
            </w:r>
          </w:p>
          <w:p w14:paraId="1419B25E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8DC889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Западная / ул. Семипалатинская; </w:t>
            </w:r>
          </w:p>
          <w:p w14:paraId="7F716E9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 Ерёменко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«Карпатская», в сторону ул. Малиновского) </w:t>
            </w:r>
            <w:proofErr w:type="gramEnd"/>
          </w:p>
        </w:tc>
      </w:tr>
      <w:tr w:rsidR="0005749E" w:rsidRPr="0005749E" w14:paraId="32E01659" w14:textId="77777777" w:rsidTr="00687211">
        <w:tc>
          <w:tcPr>
            <w:tcW w:w="664" w:type="dxa"/>
          </w:tcPr>
          <w:p w14:paraId="15283694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42C2838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2015 </w:t>
            </w:r>
          </w:p>
          <w:p w14:paraId="3B3C17D3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0B6ACE53" w14:textId="77777777" w:rsidR="0005749E" w:rsidRPr="0005749E" w:rsidRDefault="0005749E" w:rsidP="0005749E">
            <w:pPr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ул. Малиновского, 86 / ул. </w:t>
            </w:r>
            <w:proofErr w:type="spellStart"/>
            <w:r w:rsidRPr="0005749E">
              <w:rPr>
                <w:sz w:val="24"/>
                <w:szCs w:val="24"/>
              </w:rPr>
              <w:t>Доватора</w:t>
            </w:r>
            <w:proofErr w:type="spellEnd"/>
            <w:r w:rsidRPr="0005749E">
              <w:rPr>
                <w:sz w:val="24"/>
                <w:szCs w:val="24"/>
              </w:rPr>
              <w:t>; </w:t>
            </w:r>
          </w:p>
          <w:p w14:paraId="1B7A035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Доватора</w:t>
            </w:r>
            <w:proofErr w:type="spellEnd"/>
            <w:r w:rsidRPr="0005749E">
              <w:rPr>
                <w:sz w:val="24"/>
                <w:szCs w:val="24"/>
              </w:rPr>
              <w:t xml:space="preserve">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«Малиновского», в сторону ул. Малиновского) </w:t>
            </w:r>
            <w:proofErr w:type="gramEnd"/>
          </w:p>
        </w:tc>
      </w:tr>
      <w:tr w:rsidR="0005749E" w:rsidRPr="0005749E" w14:paraId="7670269D" w14:textId="77777777" w:rsidTr="00687211">
        <w:tc>
          <w:tcPr>
            <w:tcW w:w="664" w:type="dxa"/>
          </w:tcPr>
          <w:p w14:paraId="59C62F12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3089E1B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2021 </w:t>
            </w:r>
          </w:p>
          <w:p w14:paraId="1CA6401C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0F644E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339-й Стрелковой Дивизии, 17/2 </w:t>
            </w:r>
          </w:p>
          <w:p w14:paraId="72BDCD0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25/5 </w:t>
            </w:r>
          </w:p>
        </w:tc>
      </w:tr>
      <w:tr w:rsidR="0005749E" w:rsidRPr="0005749E" w14:paraId="60151091" w14:textId="77777777" w:rsidTr="00687211">
        <w:tc>
          <w:tcPr>
            <w:tcW w:w="664" w:type="dxa"/>
          </w:tcPr>
          <w:p w14:paraId="47864C8C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63365E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2022 </w:t>
            </w:r>
          </w:p>
          <w:p w14:paraId="7CD96752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B5DA02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 27; </w:t>
            </w:r>
          </w:p>
          <w:p w14:paraId="11D629FA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Зорге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«Лицей № 58», в сторону Центра) </w:t>
            </w:r>
            <w:proofErr w:type="gramEnd"/>
          </w:p>
        </w:tc>
      </w:tr>
      <w:tr w:rsidR="0005749E" w:rsidRPr="0005749E" w14:paraId="592C094B" w14:textId="77777777" w:rsidTr="00687211">
        <w:tc>
          <w:tcPr>
            <w:tcW w:w="664" w:type="dxa"/>
          </w:tcPr>
          <w:p w14:paraId="23298616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B09B3B1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2023 </w:t>
            </w:r>
          </w:p>
          <w:p w14:paraId="0E3F3B89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ADBAD0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58/7; </w:t>
            </w:r>
          </w:p>
          <w:p w14:paraId="48895FC6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33/3 </w:t>
            </w:r>
          </w:p>
        </w:tc>
      </w:tr>
      <w:tr w:rsidR="0005749E" w:rsidRPr="0005749E" w14:paraId="3E2F6B07" w14:textId="77777777" w:rsidTr="00687211">
        <w:tc>
          <w:tcPr>
            <w:tcW w:w="664" w:type="dxa"/>
          </w:tcPr>
          <w:p w14:paraId="096D5E56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43C8C5C9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2024 </w:t>
            </w:r>
          </w:p>
          <w:p w14:paraId="085880D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  <w:p w14:paraId="46549E1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74293BB" w14:textId="3A60F7A6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Малиновского, 72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«ТЦ Золотой Вавилон», в сторону </w:t>
            </w:r>
            <w:r>
              <w:rPr>
                <w:sz w:val="24"/>
                <w:szCs w:val="24"/>
              </w:rPr>
              <w:t xml:space="preserve">                    </w:t>
            </w:r>
            <w:r w:rsidRPr="0005749E">
              <w:rPr>
                <w:sz w:val="24"/>
                <w:szCs w:val="24"/>
              </w:rPr>
              <w:t>ул. Еременко); </w:t>
            </w:r>
            <w:proofErr w:type="gramEnd"/>
          </w:p>
          <w:p w14:paraId="102A349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87/3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у</w:t>
            </w:r>
            <w:proofErr w:type="gramEnd"/>
            <w:r w:rsidRPr="0005749E">
              <w:rPr>
                <w:sz w:val="24"/>
                <w:szCs w:val="24"/>
              </w:rPr>
              <w:t>л. Малиновского») </w:t>
            </w:r>
          </w:p>
        </w:tc>
      </w:tr>
      <w:tr w:rsidR="0005749E" w:rsidRPr="0005749E" w14:paraId="125DF156" w14:textId="77777777" w:rsidTr="00687211">
        <w:tc>
          <w:tcPr>
            <w:tcW w:w="664" w:type="dxa"/>
          </w:tcPr>
          <w:p w14:paraId="3C29C8E7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A0D2C32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2026 </w:t>
            </w:r>
          </w:p>
          <w:p w14:paraId="566551AE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07FB600C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339-й Стрелковой Дивизии, 25; </w:t>
            </w:r>
          </w:p>
          <w:p w14:paraId="51A06C0C" w14:textId="3473AA33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339-й Стрелковой Дивизии, 19 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«Детская областная больница», в сторону ул. Малиновского)</w:t>
            </w:r>
            <w:proofErr w:type="gramEnd"/>
          </w:p>
        </w:tc>
      </w:tr>
      <w:tr w:rsidR="0005749E" w:rsidRPr="0005749E" w14:paraId="05A90E4D" w14:textId="77777777" w:rsidTr="00687211">
        <w:tc>
          <w:tcPr>
            <w:tcW w:w="664" w:type="dxa"/>
          </w:tcPr>
          <w:p w14:paraId="39003613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8275BD4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2027 </w:t>
            </w:r>
          </w:p>
          <w:p w14:paraId="78FAC78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47C66FD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 339-й Стрелковой Дивизии, 29; </w:t>
            </w:r>
          </w:p>
          <w:p w14:paraId="22BE9D66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 339-й Стрелковой Дивизии, 27Б</w:t>
            </w:r>
          </w:p>
        </w:tc>
      </w:tr>
      <w:tr w:rsidR="0005749E" w:rsidRPr="0005749E" w14:paraId="53AF816F" w14:textId="77777777" w:rsidTr="00687211">
        <w:tc>
          <w:tcPr>
            <w:tcW w:w="664" w:type="dxa"/>
          </w:tcPr>
          <w:p w14:paraId="419654F2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3F45B1D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2028 </w:t>
            </w:r>
          </w:p>
          <w:p w14:paraId="6FC53EF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  <w:p w14:paraId="7D0DF8E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1C1287F8" w14:textId="14969A55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83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у</w:t>
            </w:r>
            <w:proofErr w:type="gramEnd"/>
            <w:r w:rsidRPr="0005749E">
              <w:rPr>
                <w:sz w:val="24"/>
                <w:szCs w:val="24"/>
              </w:rPr>
              <w:t>л. Шишкина», в сторону</w:t>
            </w:r>
            <w:r>
              <w:rPr>
                <w:sz w:val="24"/>
                <w:szCs w:val="24"/>
              </w:rPr>
              <w:t xml:space="preserve">                                                 </w:t>
            </w:r>
            <w:r w:rsidRPr="0005749E">
              <w:rPr>
                <w:sz w:val="24"/>
                <w:szCs w:val="24"/>
              </w:rPr>
              <w:t xml:space="preserve"> ул. Малиновскому); </w:t>
            </w:r>
          </w:p>
          <w:p w14:paraId="0DF6E4AD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56 / ул. Озерная, 1 (у дороги) </w:t>
            </w:r>
          </w:p>
        </w:tc>
      </w:tr>
      <w:tr w:rsidR="0005749E" w:rsidRPr="0005749E" w14:paraId="1CC72F62" w14:textId="77777777" w:rsidTr="00687211">
        <w:tc>
          <w:tcPr>
            <w:tcW w:w="664" w:type="dxa"/>
          </w:tcPr>
          <w:p w14:paraId="0F056F32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E878BE8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2029 </w:t>
            </w:r>
          </w:p>
          <w:p w14:paraId="110F2CB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0E32E50A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Малиновского, 68; </w:t>
            </w:r>
          </w:p>
          <w:p w14:paraId="5189567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60/12 </w:t>
            </w:r>
          </w:p>
        </w:tc>
      </w:tr>
      <w:tr w:rsidR="0005749E" w:rsidRPr="0005749E" w14:paraId="1CF517C6" w14:textId="77777777" w:rsidTr="00687211">
        <w:tc>
          <w:tcPr>
            <w:tcW w:w="664" w:type="dxa"/>
          </w:tcPr>
          <w:p w14:paraId="20718AC2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3EE50B3E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2030 </w:t>
            </w:r>
          </w:p>
          <w:p w14:paraId="73ED306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D66A1F4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62; </w:t>
            </w:r>
          </w:p>
          <w:p w14:paraId="155FF2D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60/3 </w:t>
            </w:r>
          </w:p>
        </w:tc>
      </w:tr>
      <w:tr w:rsidR="0005749E" w:rsidRPr="0005749E" w14:paraId="4F5A7A1D" w14:textId="77777777" w:rsidTr="00687211">
        <w:tc>
          <w:tcPr>
            <w:tcW w:w="664" w:type="dxa"/>
          </w:tcPr>
          <w:p w14:paraId="019DDAB4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FDBE1B7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2031  </w:t>
            </w:r>
          </w:p>
          <w:p w14:paraId="516EF768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9163287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39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у</w:t>
            </w:r>
            <w:proofErr w:type="gramEnd"/>
            <w:r w:rsidRPr="0005749E">
              <w:rPr>
                <w:sz w:val="24"/>
                <w:szCs w:val="24"/>
              </w:rPr>
              <w:t xml:space="preserve">л. Зорге д. 39», в сторону пр. </w:t>
            </w:r>
            <w:proofErr w:type="gramStart"/>
            <w:r w:rsidRPr="0005749E">
              <w:rPr>
                <w:sz w:val="24"/>
                <w:szCs w:val="24"/>
              </w:rPr>
              <w:t>Стачки); </w:t>
            </w:r>
            <w:proofErr w:type="gramEnd"/>
          </w:p>
          <w:p w14:paraId="539D29D4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Зорге, 33 </w:t>
            </w:r>
          </w:p>
        </w:tc>
      </w:tr>
      <w:tr w:rsidR="0005749E" w:rsidRPr="0005749E" w14:paraId="7B09448D" w14:textId="77777777" w:rsidTr="00687211">
        <w:tc>
          <w:tcPr>
            <w:tcW w:w="664" w:type="dxa"/>
          </w:tcPr>
          <w:p w14:paraId="5D0B8B0B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EE1FD0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2032 </w:t>
            </w:r>
          </w:p>
          <w:p w14:paraId="5EB52C84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779B38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Малиновского, 78; </w:t>
            </w:r>
          </w:p>
          <w:p w14:paraId="42E8E0EA" w14:textId="15C9BA63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Малиновского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«Авторынок Фортуна», в сторону </w:t>
            </w:r>
            <w:r>
              <w:rPr>
                <w:sz w:val="24"/>
                <w:szCs w:val="24"/>
              </w:rPr>
              <w:t xml:space="preserve">                            </w:t>
            </w:r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Доватора</w:t>
            </w:r>
            <w:proofErr w:type="spellEnd"/>
            <w:r w:rsidRPr="0005749E">
              <w:rPr>
                <w:sz w:val="24"/>
                <w:szCs w:val="24"/>
              </w:rPr>
              <w:t>) </w:t>
            </w:r>
            <w:proofErr w:type="gramEnd"/>
          </w:p>
        </w:tc>
      </w:tr>
      <w:tr w:rsidR="0005749E" w:rsidRPr="0005749E" w14:paraId="6A290830" w14:textId="77777777" w:rsidTr="00687211">
        <w:tc>
          <w:tcPr>
            <w:tcW w:w="664" w:type="dxa"/>
          </w:tcPr>
          <w:p w14:paraId="2D97C35E" w14:textId="77777777" w:rsidR="0005749E" w:rsidRPr="0005749E" w:rsidRDefault="0005749E" w:rsidP="0005749E">
            <w:pPr>
              <w:pStyle w:val="af"/>
              <w:numPr>
                <w:ilvl w:val="0"/>
                <w:numId w:val="45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F6DE1A5" w14:textId="0731EE4E" w:rsidR="0005749E" w:rsidRPr="0005749E" w:rsidRDefault="0005749E" w:rsidP="0005749E">
            <w:pPr>
              <w:pStyle w:val="af"/>
              <w:jc w:val="center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2038*</w:t>
            </w:r>
          </w:p>
        </w:tc>
        <w:tc>
          <w:tcPr>
            <w:tcW w:w="7336" w:type="dxa"/>
          </w:tcPr>
          <w:p w14:paraId="5576482A" w14:textId="5E97F8D5" w:rsidR="0005749E" w:rsidRPr="0005749E" w:rsidRDefault="0005749E" w:rsidP="0005749E">
            <w:pPr>
              <w:pStyle w:val="af"/>
              <w:jc w:val="both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339-й Стрелковой Дивизии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«Областная больница», </w:t>
            </w:r>
            <w:r>
              <w:rPr>
                <w:sz w:val="24"/>
                <w:szCs w:val="24"/>
              </w:rPr>
              <w:t xml:space="preserve">                      </w:t>
            </w:r>
            <w:r w:rsidRPr="0005749E">
              <w:rPr>
                <w:sz w:val="24"/>
                <w:szCs w:val="24"/>
              </w:rPr>
              <w:t>в сторону Центра);</w:t>
            </w:r>
            <w:proofErr w:type="gramEnd"/>
          </w:p>
          <w:p w14:paraId="6CF4107A" w14:textId="218FE188" w:rsidR="0005749E" w:rsidRPr="0005749E" w:rsidRDefault="0005749E" w:rsidP="0005749E">
            <w:pPr>
              <w:pStyle w:val="af"/>
              <w:jc w:val="both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339-й Стрелковой Дивизии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«Детская областная больница», в сторону Центра)</w:t>
            </w:r>
            <w:proofErr w:type="gramEnd"/>
          </w:p>
        </w:tc>
      </w:tr>
    </w:tbl>
    <w:p w14:paraId="5419BBEC" w14:textId="77777777" w:rsidR="0005749E" w:rsidRDefault="0005749E" w:rsidP="00687211">
      <w:pPr>
        <w:pStyle w:val="af"/>
        <w:jc w:val="both"/>
        <w:rPr>
          <w:sz w:val="28"/>
          <w:szCs w:val="28"/>
        </w:rPr>
      </w:pPr>
    </w:p>
    <w:p w14:paraId="341E7885" w14:textId="77777777" w:rsidR="0005749E" w:rsidRDefault="0005749E" w:rsidP="00687211">
      <w:pPr>
        <w:pStyle w:val="af"/>
        <w:jc w:val="both"/>
        <w:rPr>
          <w:sz w:val="28"/>
          <w:szCs w:val="28"/>
        </w:rPr>
      </w:pPr>
    </w:p>
    <w:p w14:paraId="432BFA9F" w14:textId="7A4B418B" w:rsidR="00687211" w:rsidRPr="0005749E" w:rsidRDefault="00687211" w:rsidP="00687211">
      <w:pPr>
        <w:pStyle w:val="af"/>
        <w:jc w:val="both"/>
      </w:pPr>
      <w:r w:rsidRPr="0005749E">
        <w:t>* Временный избирательный участок</w:t>
      </w:r>
    </w:p>
    <w:p w14:paraId="093A6FCB" w14:textId="77777777" w:rsidR="00687211" w:rsidRDefault="00687211" w:rsidP="00687211">
      <w:pPr>
        <w:pStyle w:val="af"/>
        <w:jc w:val="both"/>
        <w:rPr>
          <w:sz w:val="28"/>
          <w:szCs w:val="28"/>
        </w:rPr>
      </w:pPr>
    </w:p>
    <w:p w14:paraId="21DF83E8" w14:textId="77777777" w:rsidR="00687211" w:rsidRDefault="00687211">
      <w:pPr>
        <w:rPr>
          <w:b/>
          <w:bCs/>
          <w:lang w:eastAsia="ar-SA"/>
        </w:rPr>
      </w:pPr>
      <w:r>
        <w:rPr>
          <w:b/>
          <w:bCs/>
          <w:lang w:eastAsia="ar-SA"/>
        </w:rPr>
        <w:br w:type="page"/>
      </w:r>
    </w:p>
    <w:p w14:paraId="16D427DC" w14:textId="77777777" w:rsidR="00687211" w:rsidRPr="00687211" w:rsidRDefault="00687211" w:rsidP="00687211">
      <w:pPr>
        <w:suppressAutoHyphens/>
        <w:jc w:val="center"/>
        <w:rPr>
          <w:b/>
          <w:bCs/>
          <w:sz w:val="28"/>
          <w:szCs w:val="28"/>
          <w:lang w:eastAsia="ar-SA"/>
        </w:rPr>
      </w:pPr>
      <w:r w:rsidRPr="00687211">
        <w:rPr>
          <w:b/>
          <w:bCs/>
          <w:sz w:val="28"/>
          <w:szCs w:val="28"/>
          <w:lang w:eastAsia="ar-SA"/>
        </w:rPr>
        <w:lastRenderedPageBreak/>
        <w:t>Советский одномандатный избирательный округ № 30</w:t>
      </w:r>
    </w:p>
    <w:p w14:paraId="6409EED3" w14:textId="77777777" w:rsidR="00687211" w:rsidRPr="0005749E" w:rsidRDefault="00687211" w:rsidP="00687211">
      <w:pPr>
        <w:pStyle w:val="af"/>
        <w:jc w:val="both"/>
        <w:rPr>
          <w:sz w:val="16"/>
          <w:szCs w:val="16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4"/>
        <w:gridCol w:w="1824"/>
        <w:gridCol w:w="7336"/>
      </w:tblGrid>
      <w:tr w:rsidR="0005749E" w:rsidRPr="0005749E" w14:paraId="27AA98D1" w14:textId="77777777" w:rsidTr="00687211">
        <w:tc>
          <w:tcPr>
            <w:tcW w:w="664" w:type="dxa"/>
          </w:tcPr>
          <w:p w14:paraId="3C47B9F8" w14:textId="34CDC422" w:rsidR="0005749E" w:rsidRPr="0005749E" w:rsidRDefault="0005749E" w:rsidP="0005749E">
            <w:pPr>
              <w:pStyle w:val="af"/>
              <w:jc w:val="center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№ </w:t>
            </w:r>
            <w:proofErr w:type="gramStart"/>
            <w:r w:rsidRPr="0005749E">
              <w:rPr>
                <w:sz w:val="24"/>
                <w:szCs w:val="24"/>
              </w:rPr>
              <w:t>п</w:t>
            </w:r>
            <w:proofErr w:type="gramEnd"/>
            <w:r w:rsidRPr="0005749E">
              <w:rPr>
                <w:sz w:val="24"/>
                <w:szCs w:val="24"/>
              </w:rPr>
              <w:t>/п</w:t>
            </w:r>
          </w:p>
        </w:tc>
        <w:tc>
          <w:tcPr>
            <w:tcW w:w="1344" w:type="dxa"/>
          </w:tcPr>
          <w:p w14:paraId="54EA2B9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№</w:t>
            </w:r>
          </w:p>
          <w:p w14:paraId="26B628FA" w14:textId="3696EE29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избирательного участка</w:t>
            </w:r>
          </w:p>
        </w:tc>
        <w:tc>
          <w:tcPr>
            <w:tcW w:w="7336" w:type="dxa"/>
          </w:tcPr>
          <w:p w14:paraId="354EB60B" w14:textId="573B7E79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Место расположения</w:t>
            </w:r>
          </w:p>
        </w:tc>
      </w:tr>
      <w:tr w:rsidR="0005749E" w:rsidRPr="0005749E" w14:paraId="59B2DAC3" w14:textId="77777777" w:rsidTr="00687211">
        <w:tc>
          <w:tcPr>
            <w:tcW w:w="664" w:type="dxa"/>
          </w:tcPr>
          <w:p w14:paraId="6C1BEE90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69C0952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1097  </w:t>
            </w:r>
          </w:p>
          <w:p w14:paraId="2B1E3DC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42348422" w14:textId="54BD6F92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Еременко (ост.</w:t>
            </w:r>
            <w:proofErr w:type="gramEnd"/>
            <w:r w:rsidRPr="0005749E">
              <w:rPr>
                <w:sz w:val="24"/>
                <w:szCs w:val="24"/>
              </w:rPr>
              <w:t xml:space="preserve"> «Микрорайон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 xml:space="preserve">», в сторону </w:t>
            </w:r>
            <w:r>
              <w:rPr>
                <w:sz w:val="24"/>
                <w:szCs w:val="24"/>
              </w:rPr>
              <w:t xml:space="preserve">                         </w:t>
            </w:r>
            <w:r w:rsidRPr="0005749E">
              <w:rPr>
                <w:sz w:val="24"/>
                <w:szCs w:val="24"/>
              </w:rPr>
              <w:t>пр. Солженицына); </w:t>
            </w:r>
          </w:p>
          <w:p w14:paraId="73BDF6D2" w14:textId="01D6462D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Еременко (ост.</w:t>
            </w:r>
            <w:proofErr w:type="gramEnd"/>
            <w:r w:rsidRPr="0005749E">
              <w:rPr>
                <w:sz w:val="24"/>
                <w:szCs w:val="24"/>
              </w:rPr>
              <w:t xml:space="preserve"> «Микрорайон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 xml:space="preserve">», в сторону </w:t>
            </w:r>
            <w:r>
              <w:rPr>
                <w:sz w:val="24"/>
                <w:szCs w:val="24"/>
              </w:rPr>
              <w:t xml:space="preserve">                       </w:t>
            </w:r>
            <w:r w:rsidRPr="0005749E">
              <w:rPr>
                <w:sz w:val="24"/>
                <w:szCs w:val="24"/>
              </w:rPr>
              <w:t xml:space="preserve">пр. </w:t>
            </w:r>
            <w:proofErr w:type="gramStart"/>
            <w:r w:rsidRPr="0005749E">
              <w:rPr>
                <w:sz w:val="24"/>
                <w:szCs w:val="24"/>
              </w:rPr>
              <w:t>Маршала Жукова)</w:t>
            </w:r>
            <w:proofErr w:type="gramEnd"/>
          </w:p>
        </w:tc>
      </w:tr>
      <w:tr w:rsidR="0005749E" w:rsidRPr="0005749E" w14:paraId="23D9F552" w14:textId="77777777" w:rsidTr="00687211">
        <w:tc>
          <w:tcPr>
            <w:tcW w:w="664" w:type="dxa"/>
          </w:tcPr>
          <w:p w14:paraId="3D7F4A13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57498F92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1175  </w:t>
            </w:r>
          </w:p>
        </w:tc>
        <w:tc>
          <w:tcPr>
            <w:tcW w:w="7336" w:type="dxa"/>
          </w:tcPr>
          <w:p w14:paraId="3C15B79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пр. Маршала Жукова, 23;</w:t>
            </w:r>
          </w:p>
          <w:p w14:paraId="2832119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Ткачева, 14 </w:t>
            </w:r>
          </w:p>
        </w:tc>
      </w:tr>
      <w:tr w:rsidR="0005749E" w:rsidRPr="0005749E" w14:paraId="7E1C19C1" w14:textId="77777777" w:rsidTr="00687211">
        <w:tc>
          <w:tcPr>
            <w:tcW w:w="664" w:type="dxa"/>
          </w:tcPr>
          <w:p w14:paraId="7BA5235A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094A285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1195  </w:t>
            </w:r>
          </w:p>
        </w:tc>
        <w:tc>
          <w:tcPr>
            <w:tcW w:w="7336" w:type="dxa"/>
          </w:tcPr>
          <w:p w14:paraId="7CFB2437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 </w:t>
            </w:r>
            <w:proofErr w:type="spellStart"/>
            <w:r w:rsidRPr="0005749E">
              <w:rPr>
                <w:sz w:val="24"/>
                <w:szCs w:val="24"/>
              </w:rPr>
              <w:t>Еляна</w:t>
            </w:r>
            <w:proofErr w:type="spellEnd"/>
            <w:r w:rsidRPr="0005749E">
              <w:rPr>
                <w:sz w:val="24"/>
                <w:szCs w:val="24"/>
              </w:rPr>
              <w:t>, 54/2 (супермаркет «Магнит»);</w:t>
            </w:r>
          </w:p>
          <w:p w14:paraId="49A9472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ост. «ЖК Западная резиденция»</w:t>
            </w:r>
          </w:p>
        </w:tc>
      </w:tr>
      <w:tr w:rsidR="0005749E" w:rsidRPr="0005749E" w14:paraId="703B8888" w14:textId="77777777" w:rsidTr="00687211">
        <w:tc>
          <w:tcPr>
            <w:tcW w:w="664" w:type="dxa"/>
          </w:tcPr>
          <w:p w14:paraId="1714F8DA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A9B80DD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2003 </w:t>
            </w:r>
          </w:p>
        </w:tc>
        <w:tc>
          <w:tcPr>
            <w:tcW w:w="7336" w:type="dxa"/>
          </w:tcPr>
          <w:p w14:paraId="5AAB649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пр. Солженицына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«Микрорайон №5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>», в сторону ул. Ткачева);</w:t>
            </w:r>
            <w:proofErr w:type="gramEnd"/>
          </w:p>
          <w:p w14:paraId="7C3DF70C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Ткачева, 38, стр.1 (магазин «Магнит»)</w:t>
            </w:r>
          </w:p>
        </w:tc>
      </w:tr>
      <w:tr w:rsidR="0005749E" w:rsidRPr="0005749E" w14:paraId="50D3B277" w14:textId="77777777" w:rsidTr="00687211">
        <w:tc>
          <w:tcPr>
            <w:tcW w:w="664" w:type="dxa"/>
          </w:tcPr>
          <w:p w14:paraId="36F1CF4E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5AAAD9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2033 </w:t>
            </w:r>
          </w:p>
          <w:p w14:paraId="2FD253EC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32EA4519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Малиновского, 23; </w:t>
            </w:r>
          </w:p>
          <w:p w14:paraId="6069AB0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90А (магазин «</w:t>
            </w:r>
            <w:proofErr w:type="spellStart"/>
            <w:r w:rsidRPr="0005749E">
              <w:rPr>
                <w:sz w:val="24"/>
                <w:szCs w:val="24"/>
              </w:rPr>
              <w:t>Ермолино</w:t>
            </w:r>
            <w:proofErr w:type="spellEnd"/>
            <w:r w:rsidRPr="0005749E">
              <w:rPr>
                <w:sz w:val="24"/>
                <w:szCs w:val="24"/>
              </w:rPr>
              <w:t>») </w:t>
            </w:r>
          </w:p>
        </w:tc>
      </w:tr>
      <w:tr w:rsidR="0005749E" w:rsidRPr="0005749E" w14:paraId="05F6139E" w14:textId="77777777" w:rsidTr="00687211">
        <w:tc>
          <w:tcPr>
            <w:tcW w:w="664" w:type="dxa"/>
          </w:tcPr>
          <w:p w14:paraId="64726787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13FAA041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2034 </w:t>
            </w:r>
          </w:p>
          <w:p w14:paraId="10E29AE8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605D801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ул. Малиновского, 9 / пер. </w:t>
            </w:r>
            <w:proofErr w:type="gramStart"/>
            <w:r w:rsidRPr="0005749E">
              <w:rPr>
                <w:sz w:val="24"/>
                <w:szCs w:val="24"/>
              </w:rPr>
              <w:t>Машиностроительный</w:t>
            </w:r>
            <w:proofErr w:type="gramEnd"/>
            <w:r w:rsidRPr="0005749E">
              <w:rPr>
                <w:sz w:val="24"/>
                <w:szCs w:val="24"/>
              </w:rPr>
              <w:t>, 15; </w:t>
            </w:r>
          </w:p>
          <w:p w14:paraId="7E07A29B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Малиновского, 3Б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«ГПЗ-10») </w:t>
            </w:r>
            <w:proofErr w:type="gramEnd"/>
          </w:p>
        </w:tc>
      </w:tr>
      <w:tr w:rsidR="0005749E" w:rsidRPr="0005749E" w14:paraId="4101BA17" w14:textId="77777777" w:rsidTr="00687211">
        <w:tc>
          <w:tcPr>
            <w:tcW w:w="664" w:type="dxa"/>
          </w:tcPr>
          <w:p w14:paraId="4C5B38E3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62A247E9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2035 </w:t>
            </w:r>
          </w:p>
          <w:p w14:paraId="06ADA19F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4E1DFA6C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Пескова</w:t>
            </w:r>
            <w:proofErr w:type="spellEnd"/>
            <w:r w:rsidRPr="0005749E">
              <w:rPr>
                <w:sz w:val="24"/>
                <w:szCs w:val="24"/>
              </w:rPr>
              <w:t>, 17/1; </w:t>
            </w:r>
          </w:p>
          <w:p w14:paraId="6F1CDAC5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Пескова</w:t>
            </w:r>
            <w:proofErr w:type="spellEnd"/>
            <w:r w:rsidRPr="0005749E">
              <w:rPr>
                <w:sz w:val="24"/>
                <w:szCs w:val="24"/>
              </w:rPr>
              <w:t>, 17/2 </w:t>
            </w:r>
          </w:p>
        </w:tc>
      </w:tr>
      <w:tr w:rsidR="0005749E" w:rsidRPr="0005749E" w14:paraId="4CD5DF61" w14:textId="77777777" w:rsidTr="00687211">
        <w:tc>
          <w:tcPr>
            <w:tcW w:w="664" w:type="dxa"/>
          </w:tcPr>
          <w:p w14:paraId="7A4CEE60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7461D9E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2036 </w:t>
            </w:r>
          </w:p>
          <w:p w14:paraId="68F144A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0AE40E32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Совхозная, 24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«Школа № 88»); </w:t>
            </w:r>
            <w:proofErr w:type="gramEnd"/>
          </w:p>
          <w:p w14:paraId="6A013EDF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Совхозная, 1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>«</w:t>
            </w:r>
            <w:proofErr w:type="spellStart"/>
            <w:r w:rsidRPr="0005749E">
              <w:rPr>
                <w:sz w:val="24"/>
                <w:szCs w:val="24"/>
              </w:rPr>
              <w:t>Левенцовка</w:t>
            </w:r>
            <w:proofErr w:type="spellEnd"/>
            <w:r w:rsidRPr="0005749E">
              <w:rPr>
                <w:sz w:val="24"/>
                <w:szCs w:val="24"/>
              </w:rPr>
              <w:t>») </w:t>
            </w:r>
            <w:proofErr w:type="gramEnd"/>
          </w:p>
        </w:tc>
      </w:tr>
      <w:tr w:rsidR="0005749E" w:rsidRPr="0005749E" w14:paraId="38FCA1DB" w14:textId="77777777" w:rsidTr="00687211">
        <w:tc>
          <w:tcPr>
            <w:tcW w:w="664" w:type="dxa"/>
          </w:tcPr>
          <w:p w14:paraId="43E77B6F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2771A1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2303 </w:t>
            </w:r>
          </w:p>
          <w:p w14:paraId="4E30596A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 </w:t>
            </w:r>
          </w:p>
        </w:tc>
        <w:tc>
          <w:tcPr>
            <w:tcW w:w="7336" w:type="dxa"/>
          </w:tcPr>
          <w:p w14:paraId="2FE323C8" w14:textId="3B3C1B7C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пр. Маршала Жукова (ост «пр.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Маршала Жукова», в сторону </w:t>
            </w:r>
            <w:r>
              <w:rPr>
                <w:sz w:val="24"/>
                <w:szCs w:val="24"/>
              </w:rPr>
              <w:t xml:space="preserve">                     </w:t>
            </w:r>
            <w:r w:rsidRPr="0005749E">
              <w:rPr>
                <w:sz w:val="24"/>
                <w:szCs w:val="24"/>
              </w:rPr>
              <w:t>ул. Еременко);</w:t>
            </w:r>
            <w:proofErr w:type="gramEnd"/>
          </w:p>
          <w:p w14:paraId="37E07531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Жданова, 14 (ост.</w:t>
            </w:r>
            <w:proofErr w:type="gramEnd"/>
            <w:r w:rsidRPr="0005749E">
              <w:rPr>
                <w:sz w:val="24"/>
                <w:szCs w:val="24"/>
              </w:rPr>
              <w:t xml:space="preserve"> «Лента», в сторону пр.  </w:t>
            </w:r>
            <w:proofErr w:type="gramStart"/>
            <w:r w:rsidRPr="0005749E">
              <w:rPr>
                <w:sz w:val="24"/>
                <w:szCs w:val="24"/>
              </w:rPr>
              <w:t>Солженицына)</w:t>
            </w:r>
            <w:proofErr w:type="gramEnd"/>
          </w:p>
        </w:tc>
      </w:tr>
      <w:tr w:rsidR="0005749E" w:rsidRPr="0005749E" w14:paraId="687B3BCA" w14:textId="77777777" w:rsidTr="00687211">
        <w:tc>
          <w:tcPr>
            <w:tcW w:w="664" w:type="dxa"/>
          </w:tcPr>
          <w:p w14:paraId="4EDA2C38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2DF3C22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2615</w:t>
            </w:r>
          </w:p>
        </w:tc>
        <w:tc>
          <w:tcPr>
            <w:tcW w:w="7336" w:type="dxa"/>
          </w:tcPr>
          <w:p w14:paraId="6912AB62" w14:textId="5BA1951A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Ткачева (ост.</w:t>
            </w:r>
            <w:proofErr w:type="gramEnd"/>
            <w:r w:rsidRPr="0005749E">
              <w:rPr>
                <w:sz w:val="24"/>
                <w:szCs w:val="24"/>
              </w:rPr>
              <w:t xml:space="preserve"> </w:t>
            </w:r>
            <w:proofErr w:type="gramStart"/>
            <w:r w:rsidRPr="0005749E">
              <w:rPr>
                <w:sz w:val="24"/>
                <w:szCs w:val="24"/>
              </w:rPr>
              <w:t xml:space="preserve">«Микрорайон №8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 xml:space="preserve">», в сторону </w:t>
            </w:r>
            <w:r>
              <w:rPr>
                <w:sz w:val="24"/>
                <w:szCs w:val="24"/>
              </w:rPr>
              <w:t xml:space="preserve">                   </w:t>
            </w:r>
            <w:r w:rsidRPr="0005749E">
              <w:rPr>
                <w:sz w:val="24"/>
                <w:szCs w:val="24"/>
              </w:rPr>
              <w:t xml:space="preserve">ул. </w:t>
            </w:r>
            <w:proofErr w:type="spellStart"/>
            <w:r w:rsidRPr="0005749E">
              <w:rPr>
                <w:sz w:val="24"/>
                <w:szCs w:val="24"/>
              </w:rPr>
              <w:t>Еляна</w:t>
            </w:r>
            <w:proofErr w:type="spellEnd"/>
            <w:r w:rsidRPr="0005749E">
              <w:rPr>
                <w:sz w:val="24"/>
                <w:szCs w:val="24"/>
              </w:rPr>
              <w:t xml:space="preserve">);  </w:t>
            </w:r>
            <w:proofErr w:type="gramEnd"/>
          </w:p>
          <w:p w14:paraId="0C45AFF0" w14:textId="67473340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Ткачева (ост.</w:t>
            </w:r>
            <w:proofErr w:type="gramEnd"/>
            <w:r w:rsidRPr="0005749E">
              <w:rPr>
                <w:sz w:val="24"/>
                <w:szCs w:val="24"/>
              </w:rPr>
              <w:t xml:space="preserve"> «Микрорайон №8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>», в сторону</w:t>
            </w:r>
            <w:r>
              <w:rPr>
                <w:sz w:val="24"/>
                <w:szCs w:val="24"/>
              </w:rPr>
              <w:t xml:space="preserve">                   </w:t>
            </w:r>
            <w:r w:rsidRPr="0005749E">
              <w:rPr>
                <w:sz w:val="24"/>
                <w:szCs w:val="24"/>
              </w:rPr>
              <w:t xml:space="preserve"> пр. </w:t>
            </w:r>
            <w:proofErr w:type="gramStart"/>
            <w:r w:rsidRPr="0005749E">
              <w:rPr>
                <w:sz w:val="24"/>
                <w:szCs w:val="24"/>
              </w:rPr>
              <w:t>Маршала Жукова)</w:t>
            </w:r>
            <w:proofErr w:type="gramEnd"/>
          </w:p>
        </w:tc>
      </w:tr>
      <w:tr w:rsidR="0005749E" w:rsidRPr="0005749E" w14:paraId="1A4C5ABB" w14:textId="77777777" w:rsidTr="00687211">
        <w:tc>
          <w:tcPr>
            <w:tcW w:w="664" w:type="dxa"/>
          </w:tcPr>
          <w:p w14:paraId="5AB197A9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6A142215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2618</w:t>
            </w:r>
          </w:p>
        </w:tc>
        <w:tc>
          <w:tcPr>
            <w:tcW w:w="7336" w:type="dxa"/>
          </w:tcPr>
          <w:p w14:paraId="216C6ADA" w14:textId="5B558633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proofErr w:type="gramStart"/>
            <w:r w:rsidRPr="0005749E">
              <w:rPr>
                <w:sz w:val="24"/>
                <w:szCs w:val="24"/>
              </w:rPr>
              <w:t>ул. Еременко (ост.</w:t>
            </w:r>
            <w:proofErr w:type="gramEnd"/>
            <w:r w:rsidRPr="0005749E">
              <w:rPr>
                <w:sz w:val="24"/>
                <w:szCs w:val="24"/>
              </w:rPr>
              <w:t xml:space="preserve"> «Микрорайон №4 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>», в сторону</w:t>
            </w:r>
            <w:r>
              <w:rPr>
                <w:sz w:val="24"/>
                <w:szCs w:val="24"/>
              </w:rPr>
              <w:t xml:space="preserve">                </w:t>
            </w:r>
            <w:r w:rsidRPr="0005749E">
              <w:rPr>
                <w:sz w:val="24"/>
                <w:szCs w:val="24"/>
              </w:rPr>
              <w:t xml:space="preserve"> пр. </w:t>
            </w:r>
            <w:proofErr w:type="gramStart"/>
            <w:r w:rsidRPr="0005749E">
              <w:rPr>
                <w:sz w:val="24"/>
                <w:szCs w:val="24"/>
              </w:rPr>
              <w:t>Солженицына</w:t>
            </w:r>
            <w:r w:rsidRPr="0005749E">
              <w:rPr>
                <w:i/>
                <w:sz w:val="24"/>
                <w:szCs w:val="24"/>
              </w:rPr>
              <w:t>)</w:t>
            </w:r>
            <w:r w:rsidRPr="0005749E">
              <w:rPr>
                <w:sz w:val="24"/>
                <w:szCs w:val="24"/>
              </w:rPr>
              <w:t>;</w:t>
            </w:r>
            <w:proofErr w:type="gramEnd"/>
          </w:p>
          <w:p w14:paraId="574C0443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Еременко, 114/1, стр. 1 (въезд с ул. Жданова)</w:t>
            </w:r>
          </w:p>
        </w:tc>
      </w:tr>
      <w:tr w:rsidR="0005749E" w:rsidRPr="0005749E" w14:paraId="18E0DA32" w14:textId="77777777" w:rsidTr="00687211">
        <w:tc>
          <w:tcPr>
            <w:tcW w:w="664" w:type="dxa"/>
          </w:tcPr>
          <w:p w14:paraId="7E4169FB" w14:textId="77777777" w:rsidR="0005749E" w:rsidRPr="0005749E" w:rsidRDefault="0005749E" w:rsidP="0005749E">
            <w:pPr>
              <w:pStyle w:val="af"/>
              <w:numPr>
                <w:ilvl w:val="0"/>
                <w:numId w:val="46"/>
              </w:numPr>
              <w:jc w:val="center"/>
              <w:rPr>
                <w:sz w:val="24"/>
                <w:szCs w:val="24"/>
              </w:rPr>
            </w:pPr>
          </w:p>
        </w:tc>
        <w:tc>
          <w:tcPr>
            <w:tcW w:w="1344" w:type="dxa"/>
          </w:tcPr>
          <w:p w14:paraId="2E8BCF46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2626 </w:t>
            </w:r>
          </w:p>
          <w:p w14:paraId="449B8B78" w14:textId="77777777" w:rsidR="0005749E" w:rsidRPr="0005749E" w:rsidRDefault="0005749E" w:rsidP="0005749E">
            <w:pPr>
              <w:jc w:val="center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7336" w:type="dxa"/>
          </w:tcPr>
          <w:p w14:paraId="1E4248AC" w14:textId="327AEC89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пр. Маршала Жукова (ост</w:t>
            </w:r>
            <w:proofErr w:type="gramStart"/>
            <w:r w:rsidRPr="0005749E">
              <w:rPr>
                <w:sz w:val="24"/>
                <w:szCs w:val="24"/>
              </w:rPr>
              <w:t>.</w:t>
            </w:r>
            <w:proofErr w:type="gramEnd"/>
            <w:r w:rsidRPr="0005749E">
              <w:rPr>
                <w:sz w:val="24"/>
                <w:szCs w:val="24"/>
              </w:rPr>
              <w:t xml:space="preserve"> «</w:t>
            </w:r>
            <w:proofErr w:type="gramStart"/>
            <w:r w:rsidRPr="0005749E">
              <w:rPr>
                <w:sz w:val="24"/>
                <w:szCs w:val="24"/>
              </w:rPr>
              <w:t>п</w:t>
            </w:r>
            <w:proofErr w:type="gramEnd"/>
            <w:r w:rsidRPr="0005749E">
              <w:rPr>
                <w:sz w:val="24"/>
                <w:szCs w:val="24"/>
              </w:rPr>
              <w:t xml:space="preserve">р. </w:t>
            </w:r>
            <w:proofErr w:type="gramStart"/>
            <w:r w:rsidRPr="0005749E">
              <w:rPr>
                <w:sz w:val="24"/>
                <w:szCs w:val="24"/>
              </w:rPr>
              <w:t xml:space="preserve">Маршала Жукова», в сторону </w:t>
            </w:r>
            <w:r>
              <w:rPr>
                <w:sz w:val="24"/>
                <w:szCs w:val="24"/>
              </w:rPr>
              <w:t xml:space="preserve">               </w:t>
            </w:r>
            <w:r w:rsidRPr="0005749E">
              <w:rPr>
                <w:sz w:val="24"/>
                <w:szCs w:val="24"/>
              </w:rPr>
              <w:t>ул. Жданова); </w:t>
            </w:r>
            <w:proofErr w:type="gramEnd"/>
          </w:p>
          <w:p w14:paraId="6FEAAC4C" w14:textId="77777777" w:rsidR="0005749E" w:rsidRPr="0005749E" w:rsidRDefault="0005749E" w:rsidP="0005749E">
            <w:pPr>
              <w:jc w:val="both"/>
              <w:textAlignment w:val="baseline"/>
              <w:rPr>
                <w:sz w:val="24"/>
                <w:szCs w:val="24"/>
              </w:rPr>
            </w:pPr>
            <w:r w:rsidRPr="0005749E">
              <w:rPr>
                <w:sz w:val="24"/>
                <w:szCs w:val="24"/>
              </w:rPr>
              <w:t>ул. Жданова, 2/7 (ТРЦ «</w:t>
            </w:r>
            <w:proofErr w:type="spellStart"/>
            <w:r w:rsidRPr="0005749E">
              <w:rPr>
                <w:sz w:val="24"/>
                <w:szCs w:val="24"/>
              </w:rPr>
              <w:t>Левенцовский</w:t>
            </w:r>
            <w:proofErr w:type="spellEnd"/>
            <w:r w:rsidRPr="0005749E">
              <w:rPr>
                <w:sz w:val="24"/>
                <w:szCs w:val="24"/>
              </w:rPr>
              <w:t xml:space="preserve">») </w:t>
            </w:r>
          </w:p>
        </w:tc>
      </w:tr>
    </w:tbl>
    <w:p w14:paraId="051F69F0" w14:textId="77777777" w:rsidR="004671D0" w:rsidRDefault="004671D0" w:rsidP="00974C9C">
      <w:pPr>
        <w:suppressAutoHyphens/>
        <w:jc w:val="center"/>
        <w:rPr>
          <w:sz w:val="28"/>
          <w:szCs w:val="28"/>
        </w:rPr>
      </w:pPr>
    </w:p>
    <w:sectPr w:rsidR="004671D0" w:rsidSect="00B317AD">
      <w:pgSz w:w="11906" w:h="16838"/>
      <w:pgMar w:top="567" w:right="851" w:bottom="39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2C09C8" w14:textId="77777777" w:rsidR="00CF12CA" w:rsidRPr="0085797B" w:rsidRDefault="00CF12CA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endnote>
  <w:endnote w:type="continuationSeparator" w:id="0">
    <w:p w14:paraId="6F8AC3DD" w14:textId="77777777" w:rsidR="00CF12CA" w:rsidRPr="0085797B" w:rsidRDefault="00CF12CA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318F31" w14:textId="77777777" w:rsidR="00CF12CA" w:rsidRPr="0085797B" w:rsidRDefault="00CF12CA" w:rsidP="0085797B">
      <w:pPr>
        <w:pStyle w:val="ConsPlusCell"/>
        <w:rPr>
          <w:rFonts w:ascii="Times New Roman" w:hAnsi="Times New Roman" w:cs="Times New Roman"/>
        </w:rPr>
      </w:pPr>
      <w:r>
        <w:separator/>
      </w:r>
    </w:p>
  </w:footnote>
  <w:footnote w:type="continuationSeparator" w:id="0">
    <w:p w14:paraId="1E47F3C0" w14:textId="77777777" w:rsidR="00CF12CA" w:rsidRPr="0085797B" w:rsidRDefault="00CF12CA" w:rsidP="0085797B">
      <w:pPr>
        <w:pStyle w:val="ConsPlusCell"/>
        <w:rPr>
          <w:rFonts w:ascii="Times New Roman" w:hAnsi="Times New Roman" w:cs="Times New Roman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E7C09"/>
    <w:multiLevelType w:val="hybridMultilevel"/>
    <w:tmpl w:val="5624F75A"/>
    <w:lvl w:ilvl="0" w:tplc="D7743C3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3F1CA15A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8154140C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6B66A4F0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F22E570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8E9A4D06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3A4CC834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F1AD096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9FFCECDC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4892E2E"/>
    <w:multiLevelType w:val="hybridMultilevel"/>
    <w:tmpl w:val="091CFB28"/>
    <w:lvl w:ilvl="0" w:tplc="09AE93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4931E15"/>
    <w:multiLevelType w:val="hybridMultilevel"/>
    <w:tmpl w:val="0FBA9EF8"/>
    <w:lvl w:ilvl="0" w:tplc="2EF4A51E">
      <w:start w:val="1"/>
      <w:numFmt w:val="decimal"/>
      <w:lvlText w:val="%1."/>
      <w:lvlJc w:val="left"/>
      <w:pPr>
        <w:ind w:left="886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3">
    <w:nsid w:val="05302C94"/>
    <w:multiLevelType w:val="hybridMultilevel"/>
    <w:tmpl w:val="DA9C5618"/>
    <w:lvl w:ilvl="0" w:tplc="F1BA09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2BC6A0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9E0DB5"/>
    <w:multiLevelType w:val="hybridMultilevel"/>
    <w:tmpl w:val="3C1E9F8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2A7F73"/>
    <w:multiLevelType w:val="multilevel"/>
    <w:tmpl w:val="793C8234"/>
    <w:lvl w:ilvl="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261" w:hanging="14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261" w:hanging="141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61" w:hanging="141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1" w:hanging="141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cs="Times New Roman" w:hint="default"/>
      </w:rPr>
    </w:lvl>
  </w:abstractNum>
  <w:abstractNum w:abstractNumId="8">
    <w:nsid w:val="23676333"/>
    <w:multiLevelType w:val="hybridMultilevel"/>
    <w:tmpl w:val="AAE6A5FC"/>
    <w:lvl w:ilvl="0" w:tplc="1E76DE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A52D4F"/>
    <w:multiLevelType w:val="hybridMultilevel"/>
    <w:tmpl w:val="B0C8871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6C0E09"/>
    <w:multiLevelType w:val="hybridMultilevel"/>
    <w:tmpl w:val="560ED4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B27882"/>
    <w:multiLevelType w:val="hybridMultilevel"/>
    <w:tmpl w:val="DD98A8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CE65BA"/>
    <w:multiLevelType w:val="hybridMultilevel"/>
    <w:tmpl w:val="BEEC0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2A0D98"/>
    <w:multiLevelType w:val="hybridMultilevel"/>
    <w:tmpl w:val="B6C65D24"/>
    <w:lvl w:ilvl="0" w:tplc="118A56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B31CA5"/>
    <w:multiLevelType w:val="hybridMultilevel"/>
    <w:tmpl w:val="5E2643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963FCF"/>
    <w:multiLevelType w:val="hybridMultilevel"/>
    <w:tmpl w:val="6EB8E22A"/>
    <w:lvl w:ilvl="0" w:tplc="1780E74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2D443AB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8274D4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871E94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934D0A"/>
    <w:multiLevelType w:val="hybridMultilevel"/>
    <w:tmpl w:val="638C8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86D6396"/>
    <w:multiLevelType w:val="singleLevel"/>
    <w:tmpl w:val="6EE60ABE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1">
    <w:nsid w:val="3AEE7201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1C688D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160958"/>
    <w:multiLevelType w:val="hybridMultilevel"/>
    <w:tmpl w:val="3996A4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26905C8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1758CA"/>
    <w:multiLevelType w:val="hybridMultilevel"/>
    <w:tmpl w:val="62AE0786"/>
    <w:lvl w:ilvl="0" w:tplc="03704F4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E7F8BA9E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F4841D9C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7446353E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1908C77A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2B327BCC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E048A61A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D374C236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A1E6446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6">
    <w:nsid w:val="489B2699"/>
    <w:multiLevelType w:val="hybridMultilevel"/>
    <w:tmpl w:val="58B0E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04A78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DE39E1"/>
    <w:multiLevelType w:val="hybridMultilevel"/>
    <w:tmpl w:val="7896B402"/>
    <w:lvl w:ilvl="0" w:tplc="EFB48D9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DCB3653"/>
    <w:multiLevelType w:val="hybridMultilevel"/>
    <w:tmpl w:val="9CFC1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D77D6"/>
    <w:multiLevelType w:val="hybridMultilevel"/>
    <w:tmpl w:val="40E88A5C"/>
    <w:lvl w:ilvl="0" w:tplc="0419000F">
      <w:start w:val="1"/>
      <w:numFmt w:val="decimal"/>
      <w:lvlText w:val="%1."/>
      <w:lvlJc w:val="left"/>
      <w:pPr>
        <w:ind w:left="758" w:hanging="360"/>
      </w:pPr>
    </w:lvl>
    <w:lvl w:ilvl="1" w:tplc="04190019" w:tentative="1">
      <w:start w:val="1"/>
      <w:numFmt w:val="lowerLetter"/>
      <w:lvlText w:val="%2."/>
      <w:lvlJc w:val="left"/>
      <w:pPr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31">
    <w:nsid w:val="529034C1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7F286D"/>
    <w:multiLevelType w:val="hybridMultilevel"/>
    <w:tmpl w:val="15581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D01590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B5E7D68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D47DE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0380035"/>
    <w:multiLevelType w:val="multilevel"/>
    <w:tmpl w:val="0419001F"/>
    <w:lvl w:ilvl="0">
      <w:start w:val="1"/>
      <w:numFmt w:val="decimal"/>
      <w:lvlText w:val="%1."/>
      <w:lvlJc w:val="left"/>
      <w:pPr>
        <w:ind w:left="1068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/>
      </w:rPr>
    </w:lvl>
  </w:abstractNum>
  <w:abstractNum w:abstractNumId="37">
    <w:nsid w:val="66FD4D15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0DE3710"/>
    <w:multiLevelType w:val="hybridMultilevel"/>
    <w:tmpl w:val="507E62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E619CC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5E6307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E76B69"/>
    <w:multiLevelType w:val="hybridMultilevel"/>
    <w:tmpl w:val="8528F0FA"/>
    <w:lvl w:ilvl="0" w:tplc="2F7E5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7EF6B9B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D2702AF"/>
    <w:multiLevelType w:val="hybridMultilevel"/>
    <w:tmpl w:val="D5FA7B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04231F"/>
    <w:multiLevelType w:val="hybridMultilevel"/>
    <w:tmpl w:val="84DEAF42"/>
    <w:lvl w:ilvl="0" w:tplc="CF6AB56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0"/>
  </w:num>
  <w:num w:numId="4">
    <w:abstractNumId w:val="15"/>
  </w:num>
  <w:num w:numId="5">
    <w:abstractNumId w:val="7"/>
  </w:num>
  <w:num w:numId="6">
    <w:abstractNumId w:val="38"/>
  </w:num>
  <w:num w:numId="7">
    <w:abstractNumId w:val="36"/>
  </w:num>
  <w:num w:numId="8">
    <w:abstractNumId w:val="42"/>
  </w:num>
  <w:num w:numId="9">
    <w:abstractNumId w:val="1"/>
  </w:num>
  <w:num w:numId="10">
    <w:abstractNumId w:val="2"/>
  </w:num>
  <w:num w:numId="11">
    <w:abstractNumId w:val="9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6"/>
  </w:num>
  <w:num w:numId="15">
    <w:abstractNumId w:val="16"/>
  </w:num>
  <w:num w:numId="16">
    <w:abstractNumId w:val="10"/>
  </w:num>
  <w:num w:numId="17">
    <w:abstractNumId w:val="12"/>
  </w:num>
  <w:num w:numId="18">
    <w:abstractNumId w:val="32"/>
  </w:num>
  <w:num w:numId="19">
    <w:abstractNumId w:val="30"/>
  </w:num>
  <w:num w:numId="20">
    <w:abstractNumId w:val="19"/>
  </w:num>
  <w:num w:numId="21">
    <w:abstractNumId w:val="4"/>
  </w:num>
  <w:num w:numId="22">
    <w:abstractNumId w:val="33"/>
  </w:num>
  <w:num w:numId="23">
    <w:abstractNumId w:val="18"/>
  </w:num>
  <w:num w:numId="24">
    <w:abstractNumId w:val="21"/>
  </w:num>
  <w:num w:numId="25">
    <w:abstractNumId w:val="31"/>
  </w:num>
  <w:num w:numId="26">
    <w:abstractNumId w:val="35"/>
  </w:num>
  <w:num w:numId="27">
    <w:abstractNumId w:val="22"/>
  </w:num>
  <w:num w:numId="28">
    <w:abstractNumId w:val="41"/>
  </w:num>
  <w:num w:numId="29">
    <w:abstractNumId w:val="24"/>
  </w:num>
  <w:num w:numId="30">
    <w:abstractNumId w:val="44"/>
  </w:num>
  <w:num w:numId="31">
    <w:abstractNumId w:val="27"/>
  </w:num>
  <w:num w:numId="32">
    <w:abstractNumId w:val="17"/>
  </w:num>
  <w:num w:numId="33">
    <w:abstractNumId w:val="26"/>
  </w:num>
  <w:num w:numId="34">
    <w:abstractNumId w:val="29"/>
  </w:num>
  <w:num w:numId="35">
    <w:abstractNumId w:val="23"/>
  </w:num>
  <w:num w:numId="36">
    <w:abstractNumId w:val="39"/>
  </w:num>
  <w:num w:numId="37">
    <w:abstractNumId w:val="14"/>
  </w:num>
  <w:num w:numId="38">
    <w:abstractNumId w:val="5"/>
  </w:num>
  <w:num w:numId="39">
    <w:abstractNumId w:val="37"/>
  </w:num>
  <w:num w:numId="40">
    <w:abstractNumId w:val="43"/>
  </w:num>
  <w:num w:numId="41">
    <w:abstractNumId w:val="34"/>
  </w:num>
  <w:num w:numId="42">
    <w:abstractNumId w:val="8"/>
  </w:num>
  <w:num w:numId="43">
    <w:abstractNumId w:val="45"/>
  </w:num>
  <w:num w:numId="44">
    <w:abstractNumId w:val="3"/>
  </w:num>
  <w:num w:numId="45">
    <w:abstractNumId w:val="13"/>
  </w:num>
  <w:num w:numId="46">
    <w:abstractNumId w:val="28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56E"/>
    <w:rsid w:val="00002A32"/>
    <w:rsid w:val="00005ECB"/>
    <w:rsid w:val="00010D96"/>
    <w:rsid w:val="00017DAD"/>
    <w:rsid w:val="0002060C"/>
    <w:rsid w:val="000245C2"/>
    <w:rsid w:val="00024EB8"/>
    <w:rsid w:val="00026038"/>
    <w:rsid w:val="00027D82"/>
    <w:rsid w:val="00034B2A"/>
    <w:rsid w:val="00035CF9"/>
    <w:rsid w:val="0005068A"/>
    <w:rsid w:val="00056D9B"/>
    <w:rsid w:val="0005749E"/>
    <w:rsid w:val="00057CC3"/>
    <w:rsid w:val="00060C26"/>
    <w:rsid w:val="00076EBA"/>
    <w:rsid w:val="00090F58"/>
    <w:rsid w:val="000B254E"/>
    <w:rsid w:val="000D51CE"/>
    <w:rsid w:val="000E26AD"/>
    <w:rsid w:val="000E64C5"/>
    <w:rsid w:val="0010044C"/>
    <w:rsid w:val="0010072F"/>
    <w:rsid w:val="00104AD4"/>
    <w:rsid w:val="001059ED"/>
    <w:rsid w:val="00116467"/>
    <w:rsid w:val="00120779"/>
    <w:rsid w:val="00122779"/>
    <w:rsid w:val="001370BD"/>
    <w:rsid w:val="00143EC9"/>
    <w:rsid w:val="00144D77"/>
    <w:rsid w:val="00160988"/>
    <w:rsid w:val="00161734"/>
    <w:rsid w:val="00162BA6"/>
    <w:rsid w:val="0016644C"/>
    <w:rsid w:val="00185465"/>
    <w:rsid w:val="00190E08"/>
    <w:rsid w:val="00192BF0"/>
    <w:rsid w:val="00195DEE"/>
    <w:rsid w:val="001A07BE"/>
    <w:rsid w:val="001B2595"/>
    <w:rsid w:val="001B6D5A"/>
    <w:rsid w:val="001B6DC5"/>
    <w:rsid w:val="001C2446"/>
    <w:rsid w:val="001D4B80"/>
    <w:rsid w:val="001E158C"/>
    <w:rsid w:val="001F5695"/>
    <w:rsid w:val="001F7E32"/>
    <w:rsid w:val="002309D8"/>
    <w:rsid w:val="00241E8E"/>
    <w:rsid w:val="00244ED3"/>
    <w:rsid w:val="00250A42"/>
    <w:rsid w:val="00263650"/>
    <w:rsid w:val="00276CD1"/>
    <w:rsid w:val="00284F29"/>
    <w:rsid w:val="0029731A"/>
    <w:rsid w:val="002A45E3"/>
    <w:rsid w:val="002B1E8D"/>
    <w:rsid w:val="002B65F5"/>
    <w:rsid w:val="002C4E18"/>
    <w:rsid w:val="002C6EA3"/>
    <w:rsid w:val="002D429C"/>
    <w:rsid w:val="002D61E6"/>
    <w:rsid w:val="002F4B92"/>
    <w:rsid w:val="002F586D"/>
    <w:rsid w:val="003206EC"/>
    <w:rsid w:val="00335BDC"/>
    <w:rsid w:val="003532D2"/>
    <w:rsid w:val="0036366A"/>
    <w:rsid w:val="00367DA0"/>
    <w:rsid w:val="00381A46"/>
    <w:rsid w:val="00391A03"/>
    <w:rsid w:val="00397433"/>
    <w:rsid w:val="003A6933"/>
    <w:rsid w:val="003C18E5"/>
    <w:rsid w:val="003D328B"/>
    <w:rsid w:val="003D43D9"/>
    <w:rsid w:val="003D60C8"/>
    <w:rsid w:val="003D6170"/>
    <w:rsid w:val="003D63F0"/>
    <w:rsid w:val="003E14C3"/>
    <w:rsid w:val="003F6CE1"/>
    <w:rsid w:val="004236F0"/>
    <w:rsid w:val="00426201"/>
    <w:rsid w:val="0043185F"/>
    <w:rsid w:val="004372DF"/>
    <w:rsid w:val="004461B9"/>
    <w:rsid w:val="00447395"/>
    <w:rsid w:val="00453369"/>
    <w:rsid w:val="00466C56"/>
    <w:rsid w:val="004671D0"/>
    <w:rsid w:val="00467A51"/>
    <w:rsid w:val="0048729F"/>
    <w:rsid w:val="00490100"/>
    <w:rsid w:val="00492743"/>
    <w:rsid w:val="00493AE9"/>
    <w:rsid w:val="004A10D0"/>
    <w:rsid w:val="004A5EAD"/>
    <w:rsid w:val="004B3A8E"/>
    <w:rsid w:val="004C22E0"/>
    <w:rsid w:val="004C499D"/>
    <w:rsid w:val="004D16B4"/>
    <w:rsid w:val="004E5CB1"/>
    <w:rsid w:val="004E6AF0"/>
    <w:rsid w:val="004F3050"/>
    <w:rsid w:val="004F73FB"/>
    <w:rsid w:val="00500308"/>
    <w:rsid w:val="00522623"/>
    <w:rsid w:val="005334E2"/>
    <w:rsid w:val="00551E1E"/>
    <w:rsid w:val="0057062F"/>
    <w:rsid w:val="005812F8"/>
    <w:rsid w:val="00596995"/>
    <w:rsid w:val="005A56E2"/>
    <w:rsid w:val="005B01CC"/>
    <w:rsid w:val="005B7301"/>
    <w:rsid w:val="005D07D7"/>
    <w:rsid w:val="005D0BFB"/>
    <w:rsid w:val="005F2540"/>
    <w:rsid w:val="005F5842"/>
    <w:rsid w:val="005F6CCB"/>
    <w:rsid w:val="00607295"/>
    <w:rsid w:val="00613873"/>
    <w:rsid w:val="00626958"/>
    <w:rsid w:val="006317F6"/>
    <w:rsid w:val="00675D9E"/>
    <w:rsid w:val="00687211"/>
    <w:rsid w:val="00691A46"/>
    <w:rsid w:val="0069345D"/>
    <w:rsid w:val="006A64FA"/>
    <w:rsid w:val="006D10DD"/>
    <w:rsid w:val="006D3F3E"/>
    <w:rsid w:val="006D57A4"/>
    <w:rsid w:val="006F2873"/>
    <w:rsid w:val="0070084B"/>
    <w:rsid w:val="0070669D"/>
    <w:rsid w:val="007255C2"/>
    <w:rsid w:val="00736B71"/>
    <w:rsid w:val="00744481"/>
    <w:rsid w:val="007A2220"/>
    <w:rsid w:val="007A41B0"/>
    <w:rsid w:val="007A4533"/>
    <w:rsid w:val="007B42A7"/>
    <w:rsid w:val="007B765B"/>
    <w:rsid w:val="007B7DAF"/>
    <w:rsid w:val="007C3992"/>
    <w:rsid w:val="007D045D"/>
    <w:rsid w:val="007E17A0"/>
    <w:rsid w:val="00801B64"/>
    <w:rsid w:val="00803E70"/>
    <w:rsid w:val="008061B9"/>
    <w:rsid w:val="00806341"/>
    <w:rsid w:val="00814045"/>
    <w:rsid w:val="008356C9"/>
    <w:rsid w:val="008441B0"/>
    <w:rsid w:val="008453B6"/>
    <w:rsid w:val="00850C70"/>
    <w:rsid w:val="0085797B"/>
    <w:rsid w:val="00882CDE"/>
    <w:rsid w:val="00894E92"/>
    <w:rsid w:val="0089516B"/>
    <w:rsid w:val="00897062"/>
    <w:rsid w:val="008B1B72"/>
    <w:rsid w:val="008B456A"/>
    <w:rsid w:val="008C34F6"/>
    <w:rsid w:val="008D029E"/>
    <w:rsid w:val="008D4ABF"/>
    <w:rsid w:val="008D5F76"/>
    <w:rsid w:val="008D6ADB"/>
    <w:rsid w:val="008D6AFE"/>
    <w:rsid w:val="008E62A4"/>
    <w:rsid w:val="009155E2"/>
    <w:rsid w:val="00954C4F"/>
    <w:rsid w:val="00970D64"/>
    <w:rsid w:val="0097111A"/>
    <w:rsid w:val="00974C9C"/>
    <w:rsid w:val="0099317E"/>
    <w:rsid w:val="009C45F6"/>
    <w:rsid w:val="009C7F09"/>
    <w:rsid w:val="009E3996"/>
    <w:rsid w:val="009F7A6D"/>
    <w:rsid w:val="00A0767E"/>
    <w:rsid w:val="00A25A3C"/>
    <w:rsid w:val="00A27C3E"/>
    <w:rsid w:val="00A80DE6"/>
    <w:rsid w:val="00A85FC4"/>
    <w:rsid w:val="00AA01D5"/>
    <w:rsid w:val="00AA05B8"/>
    <w:rsid w:val="00AB2C2B"/>
    <w:rsid w:val="00AC7DD0"/>
    <w:rsid w:val="00B04137"/>
    <w:rsid w:val="00B064B8"/>
    <w:rsid w:val="00B317AD"/>
    <w:rsid w:val="00B44C41"/>
    <w:rsid w:val="00B472E1"/>
    <w:rsid w:val="00B521F0"/>
    <w:rsid w:val="00B71A68"/>
    <w:rsid w:val="00B7387D"/>
    <w:rsid w:val="00B82DB9"/>
    <w:rsid w:val="00B83A15"/>
    <w:rsid w:val="00B8473F"/>
    <w:rsid w:val="00B8747E"/>
    <w:rsid w:val="00B8756E"/>
    <w:rsid w:val="00B9252C"/>
    <w:rsid w:val="00B9460F"/>
    <w:rsid w:val="00B96AAC"/>
    <w:rsid w:val="00BD04AB"/>
    <w:rsid w:val="00BD16E5"/>
    <w:rsid w:val="00BE024B"/>
    <w:rsid w:val="00BE14E3"/>
    <w:rsid w:val="00C0434E"/>
    <w:rsid w:val="00C06AD2"/>
    <w:rsid w:val="00C15851"/>
    <w:rsid w:val="00C240FC"/>
    <w:rsid w:val="00C316C5"/>
    <w:rsid w:val="00C4384B"/>
    <w:rsid w:val="00C44377"/>
    <w:rsid w:val="00C445D4"/>
    <w:rsid w:val="00C53423"/>
    <w:rsid w:val="00C56EDE"/>
    <w:rsid w:val="00C92F55"/>
    <w:rsid w:val="00C9440A"/>
    <w:rsid w:val="00CB3B0F"/>
    <w:rsid w:val="00CD5EE3"/>
    <w:rsid w:val="00CF12CA"/>
    <w:rsid w:val="00D0633B"/>
    <w:rsid w:val="00D1652A"/>
    <w:rsid w:val="00D2242C"/>
    <w:rsid w:val="00D23326"/>
    <w:rsid w:val="00D320C8"/>
    <w:rsid w:val="00D3287E"/>
    <w:rsid w:val="00D4375D"/>
    <w:rsid w:val="00D53EBC"/>
    <w:rsid w:val="00D61979"/>
    <w:rsid w:val="00D649E2"/>
    <w:rsid w:val="00DA190D"/>
    <w:rsid w:val="00DB432D"/>
    <w:rsid w:val="00DB5E1B"/>
    <w:rsid w:val="00DC4A8B"/>
    <w:rsid w:val="00DD4BB6"/>
    <w:rsid w:val="00DE00FE"/>
    <w:rsid w:val="00DE6404"/>
    <w:rsid w:val="00DF12E1"/>
    <w:rsid w:val="00E238DB"/>
    <w:rsid w:val="00E25ED6"/>
    <w:rsid w:val="00E33F91"/>
    <w:rsid w:val="00E55115"/>
    <w:rsid w:val="00E62E84"/>
    <w:rsid w:val="00E84ADF"/>
    <w:rsid w:val="00E864B3"/>
    <w:rsid w:val="00EA42F3"/>
    <w:rsid w:val="00EC1835"/>
    <w:rsid w:val="00EC2C23"/>
    <w:rsid w:val="00EE0F3E"/>
    <w:rsid w:val="00EE6DCA"/>
    <w:rsid w:val="00EF05C3"/>
    <w:rsid w:val="00EF54C1"/>
    <w:rsid w:val="00F128CA"/>
    <w:rsid w:val="00F23687"/>
    <w:rsid w:val="00F276F7"/>
    <w:rsid w:val="00F32E71"/>
    <w:rsid w:val="00F35C54"/>
    <w:rsid w:val="00F3745B"/>
    <w:rsid w:val="00F4622D"/>
    <w:rsid w:val="00F80105"/>
    <w:rsid w:val="00F80576"/>
    <w:rsid w:val="00F82C72"/>
    <w:rsid w:val="00F84419"/>
    <w:rsid w:val="00FC440C"/>
    <w:rsid w:val="00FC7606"/>
    <w:rsid w:val="00FD6D1B"/>
    <w:rsid w:val="00FE14BE"/>
    <w:rsid w:val="00FE1942"/>
    <w:rsid w:val="00FE6F2F"/>
    <w:rsid w:val="00FF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947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  <w:style w:type="paragraph" w:customStyle="1" w:styleId="paragraph">
    <w:name w:val="paragraph"/>
    <w:basedOn w:val="a"/>
    <w:rsid w:val="00687211"/>
    <w:rPr>
      <w:sz w:val="24"/>
      <w:szCs w:val="24"/>
    </w:rPr>
  </w:style>
  <w:style w:type="character" w:customStyle="1" w:styleId="spellingerror">
    <w:name w:val="spellingerror"/>
    <w:basedOn w:val="a0"/>
    <w:rsid w:val="00687211"/>
  </w:style>
  <w:style w:type="character" w:customStyle="1" w:styleId="normaltextrun1">
    <w:name w:val="normaltextrun1"/>
    <w:basedOn w:val="a0"/>
    <w:rsid w:val="00687211"/>
  </w:style>
  <w:style w:type="character" w:customStyle="1" w:styleId="eop">
    <w:name w:val="eop"/>
    <w:basedOn w:val="a0"/>
    <w:rsid w:val="006872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Body Text Indent"/>
    <w:basedOn w:val="a"/>
    <w:link w:val="a5"/>
    <w:pPr>
      <w:ind w:firstLine="851"/>
      <w:jc w:val="both"/>
    </w:pPr>
    <w:rPr>
      <w:sz w:val="28"/>
    </w:rPr>
  </w:style>
  <w:style w:type="table" w:styleId="a6">
    <w:name w:val="Table Grid"/>
    <w:basedOn w:val="a1"/>
    <w:uiPriority w:val="39"/>
    <w:rsid w:val="00F12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5A56E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Iauiue2">
    <w:name w:val="Iau?iue2"/>
    <w:uiPriority w:val="99"/>
    <w:rsid w:val="003F6CE1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Courier" w:hAnsi="Courier" w:cs="Courier"/>
      <w:sz w:val="26"/>
      <w:szCs w:val="26"/>
    </w:rPr>
  </w:style>
  <w:style w:type="paragraph" w:customStyle="1" w:styleId="ConsPlusTitle">
    <w:name w:val="ConsPlusTitle"/>
    <w:uiPriority w:val="99"/>
    <w:rsid w:val="003F6CE1"/>
    <w:pPr>
      <w:widowControl w:val="0"/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3F6CE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footnote text"/>
    <w:basedOn w:val="a"/>
    <w:link w:val="a8"/>
    <w:rsid w:val="0085797B"/>
  </w:style>
  <w:style w:type="character" w:customStyle="1" w:styleId="a8">
    <w:name w:val="Текст сноски Знак"/>
    <w:basedOn w:val="a0"/>
    <w:link w:val="a7"/>
    <w:rsid w:val="0085797B"/>
  </w:style>
  <w:style w:type="character" w:styleId="a9">
    <w:name w:val="footnote reference"/>
    <w:rsid w:val="0085797B"/>
    <w:rPr>
      <w:vertAlign w:val="superscript"/>
    </w:rPr>
  </w:style>
  <w:style w:type="paragraph" w:styleId="aa">
    <w:name w:val="Balloon Text"/>
    <w:basedOn w:val="a"/>
    <w:link w:val="ab"/>
    <w:rsid w:val="001370B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link w:val="aa"/>
    <w:rsid w:val="001370BD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4461B9"/>
    <w:pPr>
      <w:ind w:left="720"/>
      <w:contextualSpacing/>
      <w:jc w:val="center"/>
    </w:pPr>
    <w:rPr>
      <w:sz w:val="28"/>
      <w:szCs w:val="24"/>
    </w:rPr>
  </w:style>
  <w:style w:type="paragraph" w:styleId="ad">
    <w:name w:val="Body Text"/>
    <w:basedOn w:val="a"/>
    <w:link w:val="ae"/>
    <w:rsid w:val="005D07D7"/>
    <w:pPr>
      <w:spacing w:after="120"/>
    </w:pPr>
  </w:style>
  <w:style w:type="character" w:customStyle="1" w:styleId="ae">
    <w:name w:val="Основной текст Знак"/>
    <w:basedOn w:val="a0"/>
    <w:link w:val="ad"/>
    <w:rsid w:val="005D07D7"/>
  </w:style>
  <w:style w:type="paragraph" w:styleId="af">
    <w:name w:val="No Spacing"/>
    <w:uiPriority w:val="1"/>
    <w:qFormat/>
    <w:rsid w:val="00056D9B"/>
  </w:style>
  <w:style w:type="character" w:customStyle="1" w:styleId="a5">
    <w:name w:val="Основной текст с отступом Знак"/>
    <w:basedOn w:val="a0"/>
    <w:link w:val="a4"/>
    <w:rsid w:val="00AA05B8"/>
    <w:rPr>
      <w:sz w:val="28"/>
    </w:rPr>
  </w:style>
  <w:style w:type="paragraph" w:styleId="af0">
    <w:name w:val="header"/>
    <w:basedOn w:val="a"/>
    <w:link w:val="af1"/>
    <w:unhideWhenUsed/>
    <w:rsid w:val="00E33F9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rsid w:val="00E33F91"/>
  </w:style>
  <w:style w:type="paragraph" w:styleId="af2">
    <w:name w:val="footer"/>
    <w:basedOn w:val="a"/>
    <w:link w:val="af3"/>
    <w:unhideWhenUsed/>
    <w:rsid w:val="00E33F91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E33F91"/>
  </w:style>
  <w:style w:type="paragraph" w:customStyle="1" w:styleId="paragraph">
    <w:name w:val="paragraph"/>
    <w:basedOn w:val="a"/>
    <w:rsid w:val="00687211"/>
    <w:rPr>
      <w:sz w:val="24"/>
      <w:szCs w:val="24"/>
    </w:rPr>
  </w:style>
  <w:style w:type="character" w:customStyle="1" w:styleId="spellingerror">
    <w:name w:val="spellingerror"/>
    <w:basedOn w:val="a0"/>
    <w:rsid w:val="00687211"/>
  </w:style>
  <w:style w:type="character" w:customStyle="1" w:styleId="normaltextrun1">
    <w:name w:val="normaltextrun1"/>
    <w:basedOn w:val="a0"/>
    <w:rsid w:val="00687211"/>
  </w:style>
  <w:style w:type="character" w:customStyle="1" w:styleId="eop">
    <w:name w:val="eop"/>
    <w:basedOn w:val="a0"/>
    <w:rsid w:val="00687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09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AE478-1EF7-4E15-A86D-431C8EC25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31</Pages>
  <Words>5355</Words>
  <Characters>30524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Krokoz™ Inc.</Company>
  <LinksUpToDate>false</LinksUpToDate>
  <CharactersWithSpaces>35808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user</cp:lastModifiedBy>
  <cp:revision>9</cp:revision>
  <cp:lastPrinted>2022-06-22T12:01:00Z</cp:lastPrinted>
  <dcterms:created xsi:type="dcterms:W3CDTF">2025-06-12T11:29:00Z</dcterms:created>
  <dcterms:modified xsi:type="dcterms:W3CDTF">2025-06-17T13:22:00Z</dcterms:modified>
</cp:coreProperties>
</file>