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E7B" w:rsidRPr="00053DFF" w:rsidRDefault="00DD4E7B" w:rsidP="00DD4E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B88A3" wp14:editId="4895D498">
            <wp:extent cx="472440" cy="544830"/>
            <wp:effectExtent l="0" t="0" r="3810" b="762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E7B" w:rsidRPr="00053DFF" w:rsidRDefault="00DD4E7B" w:rsidP="00DD4E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4E7B" w:rsidRPr="00053DFF" w:rsidRDefault="00DD4E7B" w:rsidP="00DD4E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4E7B" w:rsidRPr="00053DFF" w:rsidRDefault="00DD4E7B" w:rsidP="00DD4E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4E7B" w:rsidRPr="00053DFF" w:rsidRDefault="00DD4E7B" w:rsidP="00DD4E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4E7B" w:rsidRPr="00053DFF" w:rsidRDefault="00DD4E7B" w:rsidP="00DD4E7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4E7B" w:rsidRPr="00053DFF" w:rsidRDefault="00DD4E7B" w:rsidP="00DD4E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4E7B" w:rsidRPr="00053DFF" w:rsidRDefault="00DD4E7B" w:rsidP="00DD4E7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DD4E7B" w:rsidRPr="00053DFF" w:rsidRDefault="00DD4E7B" w:rsidP="00DD4E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DD4E7B" w:rsidRPr="000D74E6" w:rsidRDefault="00DD4E7B" w:rsidP="00DD4E7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4E7B" w:rsidRPr="00EB033E" w:rsidRDefault="00DD4E7B" w:rsidP="00DD4E7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DD4E7B" w:rsidRPr="000D74E6" w:rsidRDefault="00DD4E7B" w:rsidP="00DD4E7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D4E7B" w:rsidRPr="00EB033E" w:rsidRDefault="00DD4E7B" w:rsidP="00DD4E7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810</w:t>
      </w:r>
      <w:r w:rsidR="00FB1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Рязанкина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D4E7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DD4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D4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"Демократическая партия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</w:t>
      </w:r>
    </w:p>
    <w:p w:rsidR="00DD4E7B" w:rsidRPr="000D74E6" w:rsidRDefault="00DD4E7B" w:rsidP="00DD4E7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D4E7B" w:rsidRPr="00053DFF" w:rsidRDefault="00DD4E7B" w:rsidP="00DD4E7B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4E7B" w:rsidRPr="00053DFF" w:rsidRDefault="00DD4E7B" w:rsidP="00DD4E7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4E7B" w:rsidRPr="000D74E6" w:rsidRDefault="00DD4E7B" w:rsidP="00DD4E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DD4E7B" w:rsidRPr="00C7633D" w:rsidRDefault="00DD4E7B" w:rsidP="004F1A48">
      <w:pPr>
        <w:pStyle w:val="2"/>
        <w:numPr>
          <w:ilvl w:val="0"/>
          <w:numId w:val="2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 xml:space="preserve">10 </w:t>
      </w:r>
      <w:proofErr w:type="spellStart"/>
      <w:r>
        <w:rPr>
          <w:bCs/>
          <w:sz w:val="28"/>
        </w:rPr>
        <w:t>Рязанкина</w:t>
      </w:r>
      <w:proofErr w:type="spellEnd"/>
      <w:r>
        <w:rPr>
          <w:bCs/>
          <w:sz w:val="28"/>
        </w:rPr>
        <w:t xml:space="preserve"> Алексея Александровича.</w:t>
      </w:r>
    </w:p>
    <w:p w:rsidR="00DD4E7B" w:rsidRDefault="00DD4E7B" w:rsidP="004F1A48">
      <w:pPr>
        <w:pStyle w:val="2"/>
        <w:numPr>
          <w:ilvl w:val="0"/>
          <w:numId w:val="2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DD4E7B" w:rsidRDefault="00DD4E7B" w:rsidP="004F1A48">
      <w:pPr>
        <w:pStyle w:val="2"/>
        <w:numPr>
          <w:ilvl w:val="0"/>
          <w:numId w:val="2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DD4E7B" w:rsidRDefault="00DD4E7B" w:rsidP="004F1A48">
      <w:pPr>
        <w:pStyle w:val="2"/>
        <w:numPr>
          <w:ilvl w:val="0"/>
          <w:numId w:val="2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D4E7B" w:rsidRPr="00C7633D" w:rsidRDefault="00DD4E7B" w:rsidP="004F1A48">
      <w:pPr>
        <w:pStyle w:val="2"/>
        <w:numPr>
          <w:ilvl w:val="0"/>
          <w:numId w:val="2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DD4E7B" w:rsidRPr="000D74E6" w:rsidRDefault="00DD4E7B" w:rsidP="00DD4E7B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DD4E7B" w:rsidRDefault="00DD4E7B" w:rsidP="00DD4E7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DD4E7B" w:rsidRDefault="00DD4E7B" w:rsidP="00DD4E7B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D4E7B" w:rsidRPr="000E68DB" w:rsidRDefault="00DD4E7B" w:rsidP="00DD4E7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E13077" w:rsidRDefault="00E13077" w:rsidP="00997336">
      <w:pPr>
        <w:spacing w:after="0" w:line="360" w:lineRule="auto"/>
        <w:jc w:val="center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97336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A204E-6F42-48C8-A142-202DF22B6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2020-02-11T19:21:00Z</dcterms:created>
  <dcterms:modified xsi:type="dcterms:W3CDTF">2020-02-11T19:25:00Z</dcterms:modified>
</cp:coreProperties>
</file>