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977" w:rsidRPr="00053DFF" w:rsidRDefault="000F1977" w:rsidP="000F19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D7124B" wp14:editId="16E58E5B">
            <wp:extent cx="472440" cy="544830"/>
            <wp:effectExtent l="0" t="0" r="3810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977" w:rsidRPr="00053DFF" w:rsidRDefault="000F1977" w:rsidP="000F19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F1977" w:rsidRPr="00053DFF" w:rsidRDefault="000F1977" w:rsidP="000F19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F1977" w:rsidRPr="00053DFF" w:rsidRDefault="000F1977" w:rsidP="000F19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F1977" w:rsidRPr="00053DFF" w:rsidRDefault="000F1977" w:rsidP="000F19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F1977" w:rsidRPr="00053DFF" w:rsidRDefault="000F1977" w:rsidP="000F197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F1977" w:rsidRPr="00053DFF" w:rsidRDefault="000F1977" w:rsidP="000F19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F1977" w:rsidRPr="00053DFF" w:rsidRDefault="000F1977" w:rsidP="000F197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0F1977" w:rsidRPr="00053DFF" w:rsidRDefault="000F1977" w:rsidP="000F19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0F1977" w:rsidRPr="000D74E6" w:rsidRDefault="000F1977" w:rsidP="000F1977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F1977" w:rsidRPr="00EB033E" w:rsidRDefault="000F1977" w:rsidP="000F197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810 Ленинского района города Ростова-на-Дону</w:t>
      </w:r>
    </w:p>
    <w:p w:rsidR="000F1977" w:rsidRPr="000D74E6" w:rsidRDefault="000F1977" w:rsidP="000F197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0F1977" w:rsidRPr="00EB033E" w:rsidRDefault="000F1977" w:rsidP="000F19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810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Егоровой О.В</w:t>
      </w:r>
      <w:r w:rsidRPr="00F67E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0F19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0F1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F1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КОММУНИСТИЧЕСКАЯ ПАРТИЯ СОЦИАЛЬНОЙ СПРАВЕДЛИВОСТИ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0F1977" w:rsidRPr="000D74E6" w:rsidRDefault="000F1977" w:rsidP="000F19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F1977" w:rsidRPr="00053DFF" w:rsidRDefault="000F1977" w:rsidP="000F1977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F1977" w:rsidRPr="00053DFF" w:rsidRDefault="000F1977" w:rsidP="000F197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F1977" w:rsidRPr="000D74E6" w:rsidRDefault="000F1977" w:rsidP="000F197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0F1977" w:rsidRPr="000F1977" w:rsidRDefault="000F1977" w:rsidP="00197335">
      <w:pPr>
        <w:pStyle w:val="a6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F1977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0F1977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1810 Егорову Ольг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0F1977">
        <w:rPr>
          <w:rFonts w:ascii="Times New Roman" w:hAnsi="Times New Roman" w:cs="Times New Roman"/>
          <w:bCs/>
          <w:sz w:val="28"/>
          <w:szCs w:val="28"/>
        </w:rPr>
        <w:t xml:space="preserve"> Владимировн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0F1977">
        <w:rPr>
          <w:rFonts w:ascii="Times New Roman" w:hAnsi="Times New Roman" w:cs="Times New Roman"/>
          <w:sz w:val="28"/>
          <w:szCs w:val="28"/>
        </w:rPr>
        <w:t>.</w:t>
      </w:r>
    </w:p>
    <w:p w:rsidR="000F1977" w:rsidRPr="002312C7" w:rsidRDefault="000F1977" w:rsidP="000F1977">
      <w:pPr>
        <w:pStyle w:val="a6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>ГАС «Выборы».</w:t>
      </w:r>
    </w:p>
    <w:p w:rsidR="000F1977" w:rsidRPr="002312C7" w:rsidRDefault="000F1977" w:rsidP="000F1977">
      <w:pPr>
        <w:pStyle w:val="a6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</w:t>
      </w:r>
      <w:r>
        <w:rPr>
          <w:rFonts w:ascii="Times New Roman" w:hAnsi="Times New Roman" w:cs="Times New Roman"/>
          <w:sz w:val="28"/>
          <w:szCs w:val="28"/>
        </w:rPr>
        <w:t>810</w:t>
      </w:r>
      <w:r w:rsidRPr="002312C7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Pr="002312C7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0F1977" w:rsidRPr="002312C7" w:rsidRDefault="000F1977" w:rsidP="000F1977">
      <w:pPr>
        <w:pStyle w:val="a6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0F1977" w:rsidRPr="002312C7" w:rsidRDefault="000F1977" w:rsidP="000F1977">
      <w:pPr>
        <w:pStyle w:val="a6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О.В. </w:t>
      </w:r>
      <w:r w:rsidRPr="002312C7">
        <w:rPr>
          <w:rFonts w:ascii="Times New Roman" w:hAnsi="Times New Roman" w:cs="Times New Roman"/>
          <w:sz w:val="28"/>
          <w:szCs w:val="28"/>
        </w:rPr>
        <w:t>Федину.</w:t>
      </w:r>
    </w:p>
    <w:p w:rsidR="000F1977" w:rsidRPr="000D74E6" w:rsidRDefault="000F1977" w:rsidP="000F1977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0F1977" w:rsidRDefault="000F1977" w:rsidP="000F1977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0F1977" w:rsidRPr="000D74E6" w:rsidRDefault="000F1977" w:rsidP="000F1977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0F1977" w:rsidRDefault="000F1977" w:rsidP="000F1977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7761C8" w:rsidRPr="00053DFF" w:rsidRDefault="007761C8" w:rsidP="007761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7761C8" w:rsidRPr="00053DFF" w:rsidSect="00F7173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241C6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76A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1C490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51D72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4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7B204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5331D"/>
    <w:multiLevelType w:val="hybridMultilevel"/>
    <w:tmpl w:val="03646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160AA4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3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CC7B5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07B7A"/>
    <w:multiLevelType w:val="hybridMultilevel"/>
    <w:tmpl w:val="14E04746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793211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A40D96"/>
    <w:multiLevelType w:val="hybridMultilevel"/>
    <w:tmpl w:val="188056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8" w15:restartNumberingAfterBreak="0">
    <w:nsid w:val="7F9A049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1"/>
  </w:num>
  <w:num w:numId="5">
    <w:abstractNumId w:val="13"/>
  </w:num>
  <w:num w:numId="6">
    <w:abstractNumId w:val="11"/>
  </w:num>
  <w:num w:numId="7">
    <w:abstractNumId w:val="29"/>
  </w:num>
  <w:num w:numId="8">
    <w:abstractNumId w:val="14"/>
  </w:num>
  <w:num w:numId="9">
    <w:abstractNumId w:val="26"/>
  </w:num>
  <w:num w:numId="10">
    <w:abstractNumId w:val="21"/>
  </w:num>
  <w:num w:numId="11">
    <w:abstractNumId w:val="39"/>
  </w:num>
  <w:num w:numId="12">
    <w:abstractNumId w:val="6"/>
  </w:num>
  <w:num w:numId="13">
    <w:abstractNumId w:val="12"/>
  </w:num>
  <w:num w:numId="14">
    <w:abstractNumId w:val="28"/>
  </w:num>
  <w:num w:numId="15">
    <w:abstractNumId w:val="0"/>
  </w:num>
  <w:num w:numId="16">
    <w:abstractNumId w:val="36"/>
  </w:num>
  <w:num w:numId="17">
    <w:abstractNumId w:val="24"/>
  </w:num>
  <w:num w:numId="18">
    <w:abstractNumId w:val="37"/>
  </w:num>
  <w:num w:numId="19">
    <w:abstractNumId w:val="7"/>
  </w:num>
  <w:num w:numId="20">
    <w:abstractNumId w:val="4"/>
  </w:num>
  <w:num w:numId="21">
    <w:abstractNumId w:val="34"/>
  </w:num>
  <w:num w:numId="22">
    <w:abstractNumId w:val="47"/>
  </w:num>
  <w:num w:numId="23">
    <w:abstractNumId w:val="10"/>
  </w:num>
  <w:num w:numId="24">
    <w:abstractNumId w:val="42"/>
  </w:num>
  <w:num w:numId="25">
    <w:abstractNumId w:val="25"/>
  </w:num>
  <w:num w:numId="26">
    <w:abstractNumId w:val="23"/>
  </w:num>
  <w:num w:numId="27">
    <w:abstractNumId w:val="31"/>
  </w:num>
  <w:num w:numId="28">
    <w:abstractNumId w:val="40"/>
  </w:num>
  <w:num w:numId="29">
    <w:abstractNumId w:val="33"/>
  </w:num>
  <w:num w:numId="30">
    <w:abstractNumId w:val="45"/>
  </w:num>
  <w:num w:numId="31">
    <w:abstractNumId w:val="20"/>
  </w:num>
  <w:num w:numId="32">
    <w:abstractNumId w:val="17"/>
  </w:num>
  <w:num w:numId="33">
    <w:abstractNumId w:val="8"/>
  </w:num>
  <w:num w:numId="34">
    <w:abstractNumId w:val="48"/>
  </w:num>
  <w:num w:numId="35">
    <w:abstractNumId w:val="1"/>
  </w:num>
  <w:num w:numId="36">
    <w:abstractNumId w:val="3"/>
  </w:num>
  <w:num w:numId="37">
    <w:abstractNumId w:val="46"/>
  </w:num>
  <w:num w:numId="38">
    <w:abstractNumId w:val="9"/>
  </w:num>
  <w:num w:numId="39">
    <w:abstractNumId w:val="16"/>
  </w:num>
  <w:num w:numId="40">
    <w:abstractNumId w:val="5"/>
  </w:num>
  <w:num w:numId="41">
    <w:abstractNumId w:val="43"/>
  </w:num>
  <w:num w:numId="42">
    <w:abstractNumId w:val="44"/>
  </w:num>
  <w:num w:numId="43">
    <w:abstractNumId w:val="30"/>
  </w:num>
  <w:num w:numId="44">
    <w:abstractNumId w:val="18"/>
  </w:num>
  <w:num w:numId="45">
    <w:abstractNumId w:val="35"/>
  </w:num>
  <w:num w:numId="46">
    <w:abstractNumId w:val="19"/>
  </w:num>
  <w:num w:numId="47">
    <w:abstractNumId w:val="27"/>
  </w:num>
  <w:num w:numId="48">
    <w:abstractNumId w:val="22"/>
  </w:num>
  <w:num w:numId="49">
    <w:abstractNumId w:val="38"/>
  </w:num>
  <w:num w:numId="50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0CA8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2736"/>
    <w:rsid w:val="00837E69"/>
    <w:rsid w:val="008444AE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04A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B4A17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30C14"/>
    <w:rsid w:val="00F33DE8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173B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1E171-D91B-45B6-9755-FE3F2CD0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69099-439D-474E-8565-24EEACDC0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2020-03-06T12:37:00Z</cp:lastPrinted>
  <dcterms:created xsi:type="dcterms:W3CDTF">2020-03-09T17:05:00Z</dcterms:created>
  <dcterms:modified xsi:type="dcterms:W3CDTF">2020-03-09T17:06:00Z</dcterms:modified>
</cp:coreProperties>
</file>