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37B" w:rsidRPr="0098637B" w:rsidRDefault="0098637B" w:rsidP="009863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98637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EC7866" wp14:editId="3ED3B533">
            <wp:extent cx="476250" cy="5441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37B" w:rsidRPr="0098637B" w:rsidRDefault="0098637B" w:rsidP="009863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98637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98637B" w:rsidRPr="0098637B" w:rsidRDefault="0098637B" w:rsidP="009863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98637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98637B" w:rsidRPr="0098637B" w:rsidRDefault="0098637B" w:rsidP="009863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98637B" w:rsidRPr="0098637B" w:rsidRDefault="0098637B" w:rsidP="009863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98637B" w:rsidRPr="0098637B" w:rsidRDefault="0098637B" w:rsidP="0098637B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98637B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98637B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98637B" w:rsidRPr="0098637B" w:rsidRDefault="0098637B" w:rsidP="009863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98637B" w:rsidRPr="0098637B" w:rsidRDefault="0098637B" w:rsidP="009863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9863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9863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           </w:t>
      </w:r>
      <w:r w:rsidRPr="009863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9863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1C05BE"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  <w:r w:rsidRPr="0098637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05B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98637B" w:rsidRPr="0098637B" w:rsidRDefault="0098637B" w:rsidP="009863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37B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4B90" w:rsidRPr="00E13077" w:rsidRDefault="001C4B90" w:rsidP="001C4B9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кандидатурах для исключения из резерва составов участковых комиссий </w:t>
      </w:r>
      <w:r w:rsidR="005614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8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</w:t>
      </w:r>
      <w:r w:rsidR="00C85A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="00526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 w:rsidR="00526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остановления Избирательной комиссии Ростовской области от</w:t>
      </w:r>
      <w:proofErr w:type="gramEnd"/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0726D">
        <w:rPr>
          <w:rFonts w:ascii="Times New Roman" w:hAnsi="Times New Roman" w:cs="Times New Roman"/>
          <w:sz w:val="28"/>
          <w:szCs w:val="28"/>
        </w:rPr>
        <w:t>в ГАС</w:t>
      </w:r>
      <w:proofErr w:type="gramEnd"/>
      <w:r w:rsidRPr="0030726D">
        <w:rPr>
          <w:rFonts w:ascii="Times New Roman" w:hAnsi="Times New Roman" w:cs="Times New Roman"/>
          <w:sz w:val="28"/>
          <w:szCs w:val="28"/>
        </w:rPr>
        <w:t xml:space="preserve">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А. </w:t>
      </w:r>
      <w:proofErr w:type="spellStart"/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proofErr w:type="spell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B668C" w:rsidRPr="00BD40F3" w:rsidRDefault="007B668C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1C4B90" w:rsidRPr="00223DC9" w:rsidTr="007B668C">
        <w:trPr>
          <w:trHeight w:val="667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C4B90" w:rsidRPr="00223DC9" w:rsidTr="007B668C">
        <w:trPr>
          <w:trHeight w:val="549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1C4B90" w:rsidRPr="00223DC9" w:rsidRDefault="00DD231D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М.А.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Семё</w:t>
            </w:r>
            <w:r w:rsidR="00A36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нычева</w:t>
            </w:r>
            <w:proofErr w:type="spellEnd"/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5262FD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п</w:t>
      </w:r>
      <w:r w:rsidR="001C4B90"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1C05BE">
        <w:rPr>
          <w:rFonts w:ascii="Times New Roman" w:eastAsia="Times New Roman" w:hAnsi="Times New Roman" w:cs="Times New Roman"/>
          <w:sz w:val="20"/>
          <w:szCs w:val="20"/>
          <w:lang w:eastAsia="ru-RU"/>
        </w:rPr>
        <w:t>03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C05BE"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1C05B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1C05BE">
        <w:rPr>
          <w:rFonts w:ascii="Times New Roman" w:eastAsia="Times New Roman" w:hAnsi="Times New Roman" w:cs="Times New Roman"/>
          <w:sz w:val="20"/>
          <w:szCs w:val="20"/>
          <w:lang w:eastAsia="ru-RU"/>
        </w:rPr>
        <w:t>66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1C05BE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лиц, исключенных 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</w:p>
    <w:p w:rsidR="001C4B90" w:rsidRPr="00044421" w:rsidRDefault="000C3D40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Ленинского района </w:t>
      </w:r>
      <w:r w:rsidR="0084658A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C05B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3D40" w:rsidRPr="00044421" w:rsidRDefault="000C3D4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954"/>
      </w:tblGrid>
      <w:tr w:rsidR="001C4B90" w:rsidRPr="00044421" w:rsidTr="000C3D40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044421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044421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044421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0C3D40" w:rsidRPr="00044421" w:rsidTr="000C3D40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40" w:rsidRDefault="000C3D40" w:rsidP="00D8476D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40" w:rsidRPr="004D7056" w:rsidRDefault="000C3D40" w:rsidP="003E6FE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D40">
              <w:rPr>
                <w:rFonts w:ascii="Times New Roman" w:hAnsi="Times New Roman" w:cs="Times New Roman"/>
                <w:sz w:val="24"/>
                <w:szCs w:val="24"/>
              </w:rPr>
              <w:t>Воблый</w:t>
            </w:r>
            <w:proofErr w:type="spellEnd"/>
            <w:r w:rsidRPr="000C3D40">
              <w:rPr>
                <w:rFonts w:ascii="Times New Roman" w:hAnsi="Times New Roman" w:cs="Times New Roman"/>
                <w:sz w:val="24"/>
                <w:szCs w:val="24"/>
              </w:rPr>
              <w:t xml:space="preserve"> Андрей Иванович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40" w:rsidRPr="00C85A17" w:rsidRDefault="000C3D40" w:rsidP="003E6FE4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D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0C3D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</w:tr>
      <w:tr w:rsidR="00D8476D" w:rsidRPr="00044421" w:rsidTr="000C3D40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6D" w:rsidRDefault="00D8476D" w:rsidP="00D8476D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6D" w:rsidRPr="00124BF5" w:rsidRDefault="00D8476D" w:rsidP="003E6FE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D7056">
              <w:rPr>
                <w:rFonts w:ascii="Times New Roman" w:hAnsi="Times New Roman" w:cs="Times New Roman"/>
                <w:sz w:val="24"/>
                <w:szCs w:val="24"/>
              </w:rPr>
              <w:t>Кочубей Олег Михайлович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6D" w:rsidRPr="00124BF5" w:rsidRDefault="00D8476D" w:rsidP="003E6FE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85A17">
              <w:rPr>
                <w:rFonts w:ascii="Times New Roman" w:hAnsi="Times New Roman" w:cs="Times New Roman"/>
                <w:bCs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D8476D" w:rsidRPr="00044421" w:rsidTr="000C3D40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6D" w:rsidRDefault="00D8476D" w:rsidP="00D8476D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6D" w:rsidRPr="004D7056" w:rsidRDefault="00D8476D" w:rsidP="003E6FE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8476D">
              <w:rPr>
                <w:rFonts w:ascii="Times New Roman" w:hAnsi="Times New Roman" w:cs="Times New Roman"/>
                <w:sz w:val="24"/>
                <w:szCs w:val="24"/>
              </w:rPr>
              <w:t>Митасова Виктория Валентиновна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6D" w:rsidRPr="00C85A17" w:rsidRDefault="00D8476D" w:rsidP="003E6FE4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8476D">
              <w:rPr>
                <w:rFonts w:ascii="Times New Roman" w:hAnsi="Times New Roman" w:cs="Times New Roman"/>
                <w:bCs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0C3D40" w:rsidRPr="00044421" w:rsidTr="000C3D40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40" w:rsidRPr="00124BF5" w:rsidRDefault="000C3D40" w:rsidP="00D8476D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40" w:rsidRDefault="000C3D40" w:rsidP="00124BF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C3D40">
              <w:rPr>
                <w:rFonts w:ascii="Times New Roman" w:hAnsi="Times New Roman" w:cs="Times New Roman"/>
                <w:sz w:val="24"/>
                <w:szCs w:val="24"/>
              </w:rPr>
              <w:t>Третьякова Олеся Юрьевна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40" w:rsidRPr="00C85A17" w:rsidRDefault="000C3D40" w:rsidP="00124BF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C3D40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0C3D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</w:tr>
      <w:tr w:rsidR="00124BF5" w:rsidRPr="00044421" w:rsidTr="000C3D40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BF5" w:rsidRPr="00124BF5" w:rsidRDefault="00124BF5" w:rsidP="00D8476D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BF5" w:rsidRPr="00124BF5" w:rsidRDefault="001C05BE" w:rsidP="00124BF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Яковлева </w:t>
            </w:r>
            <w:r w:rsidR="00C85A17">
              <w:rPr>
                <w:rFonts w:ascii="Times New Roman" w:hAnsi="Times New Roman" w:cs="Times New Roman"/>
                <w:sz w:val="24"/>
                <w:szCs w:val="24"/>
              </w:rPr>
              <w:t>Елена Валериевна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BF5" w:rsidRPr="00124BF5" w:rsidRDefault="00C85A17" w:rsidP="00124BF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85A17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14F00D6"/>
    <w:multiLevelType w:val="hybridMultilevel"/>
    <w:tmpl w:val="624097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3D40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24BF5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05BE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424B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B7E4F"/>
    <w:rsid w:val="004C35DC"/>
    <w:rsid w:val="004D1AE4"/>
    <w:rsid w:val="004D2914"/>
    <w:rsid w:val="004D61A0"/>
    <w:rsid w:val="004D7056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262FD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668C"/>
    <w:rsid w:val="007B7119"/>
    <w:rsid w:val="007C2CB5"/>
    <w:rsid w:val="007C40AB"/>
    <w:rsid w:val="007D08CF"/>
    <w:rsid w:val="007E344C"/>
    <w:rsid w:val="007E5B21"/>
    <w:rsid w:val="007F5F80"/>
    <w:rsid w:val="007F79C1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2A8C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8637B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85A17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476D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9497D-832B-4894-B85F-3DD1EC792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2023-08-01T14:19:00Z</cp:lastPrinted>
  <dcterms:created xsi:type="dcterms:W3CDTF">2023-08-01T08:55:00Z</dcterms:created>
  <dcterms:modified xsi:type="dcterms:W3CDTF">2023-08-02T11:32:00Z</dcterms:modified>
</cp:coreProperties>
</file>