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F6AFE" w14:textId="7EF5EF8E" w:rsidR="00784CBE" w:rsidRPr="00784CBE" w:rsidRDefault="00784CBE" w:rsidP="00784CBE">
      <w:pPr>
        <w:ind w:right="175"/>
        <w:rPr>
          <w:b/>
          <w:lang w:eastAsia="x-none"/>
        </w:rPr>
      </w:pPr>
      <w:r>
        <w:rPr>
          <w:noProof/>
        </w:rPr>
        <w:drawing>
          <wp:inline distT="0" distB="0" distL="0" distR="0" wp14:anchorId="2E54E55A" wp14:editId="7826AE34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835B7" w14:textId="77777777" w:rsidR="00784CBE" w:rsidRPr="00784CBE" w:rsidRDefault="00784CBE" w:rsidP="00784CBE">
      <w:pPr>
        <w:ind w:right="175"/>
        <w:rPr>
          <w:b/>
          <w:lang w:val="x-none" w:eastAsia="x-none"/>
        </w:rPr>
      </w:pPr>
      <w:r w:rsidRPr="00784CBE">
        <w:rPr>
          <w:b/>
          <w:lang w:val="x-none" w:eastAsia="x-none"/>
        </w:rPr>
        <w:t>ТЕРРИТОРИАЛЬНАЯ ИЗБИРАТЕЛЬНАЯ КОМИССИЯ</w:t>
      </w:r>
    </w:p>
    <w:p w14:paraId="27618419" w14:textId="77777777" w:rsidR="00784CBE" w:rsidRPr="00784CBE" w:rsidRDefault="00784CBE" w:rsidP="00784CBE">
      <w:pPr>
        <w:ind w:right="175"/>
        <w:rPr>
          <w:b/>
          <w:lang w:val="x-none" w:eastAsia="x-none"/>
        </w:rPr>
      </w:pPr>
      <w:r w:rsidRPr="00784CBE">
        <w:rPr>
          <w:b/>
          <w:lang w:val="x-none" w:eastAsia="x-none"/>
        </w:rPr>
        <w:t>ЛЕНИНСКОГО РАЙОНА ГОРОДА РОСТОВА-НА-ДОНУ</w:t>
      </w:r>
    </w:p>
    <w:p w14:paraId="63158C05" w14:textId="77777777" w:rsidR="00784CBE" w:rsidRPr="00784CBE" w:rsidRDefault="00784CBE" w:rsidP="00784CBE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4CA98CF5" w14:textId="77777777" w:rsidR="00784CBE" w:rsidRPr="00784CBE" w:rsidRDefault="00784CBE" w:rsidP="00784CBE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1F91777C" w14:textId="77777777" w:rsidR="00784CBE" w:rsidRPr="00784CBE" w:rsidRDefault="00784CBE" w:rsidP="00784CBE">
      <w:pPr>
        <w:keepNext/>
        <w:ind w:right="175"/>
        <w:outlineLvl w:val="1"/>
        <w:rPr>
          <w:b/>
          <w:i/>
          <w:spacing w:val="20"/>
        </w:rPr>
      </w:pPr>
      <w:r w:rsidRPr="00784CBE">
        <w:rPr>
          <w:b/>
          <w:spacing w:val="20"/>
        </w:rPr>
        <w:t>ПОСТАНОВЛЕНИЕ</w:t>
      </w:r>
      <w:r w:rsidRPr="00784CBE">
        <w:rPr>
          <w:b/>
          <w:i/>
          <w:spacing w:val="20"/>
        </w:rPr>
        <w:t xml:space="preserve"> </w:t>
      </w:r>
    </w:p>
    <w:p w14:paraId="2AA199C7" w14:textId="77777777" w:rsidR="00784CBE" w:rsidRPr="00784CBE" w:rsidRDefault="00784CBE" w:rsidP="00784CBE">
      <w:pPr>
        <w:ind w:right="175"/>
        <w:rPr>
          <w:b/>
          <w:spacing w:val="20"/>
          <w:lang w:val="x-none" w:eastAsia="x-none"/>
        </w:rPr>
      </w:pPr>
    </w:p>
    <w:p w14:paraId="149536F2" w14:textId="54B599D4" w:rsidR="00784CBE" w:rsidRPr="00784CBE" w:rsidRDefault="00E62817" w:rsidP="00784CBE">
      <w:pPr>
        <w:jc w:val="both"/>
      </w:pPr>
      <w:r>
        <w:t xml:space="preserve">20 </w:t>
      </w:r>
      <w:r w:rsidR="00784CBE" w:rsidRPr="00784CBE">
        <w:t xml:space="preserve">июня 2023 г.                                                          </w:t>
      </w:r>
      <w:r w:rsidR="00784CBE" w:rsidRPr="00784CBE">
        <w:tab/>
        <w:t xml:space="preserve">  </w:t>
      </w:r>
      <w:r w:rsidR="00784CBE" w:rsidRPr="00784CBE">
        <w:tab/>
        <w:t xml:space="preserve">                № 53-1</w:t>
      </w:r>
      <w:r w:rsidR="00CA5F9E">
        <w:t>2</w:t>
      </w:r>
    </w:p>
    <w:p w14:paraId="3B69989D" w14:textId="77777777" w:rsidR="00784CBE" w:rsidRPr="00784CBE" w:rsidRDefault="00784CBE" w:rsidP="00784CBE">
      <w:pPr>
        <w:ind w:right="175"/>
      </w:pPr>
      <w:r w:rsidRPr="00784CBE">
        <w:t>г. Ростов-на-Дону</w:t>
      </w:r>
    </w:p>
    <w:p w14:paraId="6D0563A7" w14:textId="77777777" w:rsidR="00784CBE" w:rsidRDefault="00784CBE" w:rsidP="007954CB">
      <w:pPr>
        <w:ind w:right="-185"/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84CBE" w14:paraId="5A650099" w14:textId="77777777" w:rsidTr="00784CBE">
        <w:trPr>
          <w:jc w:val="center"/>
        </w:trPr>
        <w:tc>
          <w:tcPr>
            <w:tcW w:w="6237" w:type="dxa"/>
          </w:tcPr>
          <w:p w14:paraId="3D56C6E3" w14:textId="77777777" w:rsidR="00E62817" w:rsidRPr="00E62817" w:rsidRDefault="00E62817" w:rsidP="00E62817">
            <w:pPr>
              <w:pStyle w:val="ae"/>
              <w:jc w:val="both"/>
              <w:rPr>
                <w:b/>
                <w:bCs/>
              </w:rPr>
            </w:pPr>
            <w:r w:rsidRPr="00E62817">
              <w:rPr>
                <w:b/>
                <w:bCs/>
              </w:rPr>
              <w:t xml:space="preserve">О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  </w:t>
            </w:r>
          </w:p>
          <w:p w14:paraId="251CBC00" w14:textId="77777777" w:rsidR="00784CBE" w:rsidRPr="00784CBE" w:rsidRDefault="00784CBE" w:rsidP="00784CBE">
            <w:pPr>
              <w:pStyle w:val="ae"/>
              <w:jc w:val="both"/>
              <w:rPr>
                <w:b/>
              </w:rPr>
            </w:pPr>
          </w:p>
        </w:tc>
      </w:tr>
    </w:tbl>
    <w:p w14:paraId="138A54F6" w14:textId="55DB45E9"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 xml:space="preserve">Об основных гарантиях избирательных прав </w:t>
      </w:r>
      <w:r w:rsidR="00784CBE">
        <w:br/>
      </w:r>
      <w:r w:rsidR="009C375A">
        <w:t>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CA5F9E">
        <w:t>,</w:t>
      </w:r>
    </w:p>
    <w:p w14:paraId="3CEA0D47" w14:textId="77777777" w:rsidR="001B0CDA" w:rsidRDefault="001B0CDA" w:rsidP="001B0CDA">
      <w:pPr>
        <w:jc w:val="both"/>
      </w:pPr>
    </w:p>
    <w:p w14:paraId="5CB49496" w14:textId="77777777" w:rsidR="00784CBE" w:rsidRPr="00784CBE" w:rsidRDefault="00784CBE" w:rsidP="00784CBE">
      <w:pPr>
        <w:ind w:right="-185"/>
        <w:rPr>
          <w:bCs/>
          <w:szCs w:val="20"/>
        </w:rPr>
      </w:pPr>
      <w:r w:rsidRPr="00784CBE">
        <w:rPr>
          <w:bCs/>
          <w:szCs w:val="20"/>
        </w:rPr>
        <w:t xml:space="preserve">Территориальная избирательная комиссия </w:t>
      </w:r>
    </w:p>
    <w:p w14:paraId="16B524FF" w14:textId="77777777" w:rsidR="00784CBE" w:rsidRPr="00784CBE" w:rsidRDefault="00784CBE" w:rsidP="00784CBE">
      <w:pPr>
        <w:ind w:right="-185"/>
        <w:rPr>
          <w:bCs/>
          <w:szCs w:val="20"/>
        </w:rPr>
      </w:pPr>
      <w:r w:rsidRPr="00784CBE">
        <w:rPr>
          <w:bCs/>
          <w:szCs w:val="20"/>
        </w:rPr>
        <w:t>Ленинского района города Ростова-на-Дону ПОСТАНОВЛЯЕТ:</w:t>
      </w:r>
    </w:p>
    <w:p w14:paraId="7A0C2133" w14:textId="3E5910B2" w:rsidR="009C375A" w:rsidRDefault="009C375A" w:rsidP="00033569"/>
    <w:p w14:paraId="67F4BF56" w14:textId="3418E395" w:rsidR="009C375A" w:rsidRDefault="009C375A" w:rsidP="00E62817">
      <w:pPr>
        <w:spacing w:line="276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784CBE">
        <w:t>Ленинского района города Ростова-на-Дону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784CBE">
        <w:t>ю</w:t>
      </w:r>
      <w:r>
        <w:t>.</w:t>
      </w:r>
    </w:p>
    <w:p w14:paraId="335D42C6" w14:textId="21AD079C" w:rsidR="00B35EEC" w:rsidRDefault="009C375A" w:rsidP="00E62817">
      <w:pPr>
        <w:spacing w:line="276" w:lineRule="auto"/>
        <w:ind w:firstLine="851"/>
        <w:jc w:val="both"/>
      </w:pPr>
      <w:r>
        <w:t>2. </w:t>
      </w:r>
      <w:r w:rsidR="00FE4F5F">
        <w:t xml:space="preserve">Не позднее </w:t>
      </w:r>
      <w:r w:rsidR="00E62817">
        <w:t>21</w:t>
      </w:r>
      <w:r w:rsidR="00FE4F5F">
        <w:t xml:space="preserve"> июля 2023 года на</w:t>
      </w:r>
      <w:r>
        <w:t xml:space="preserve">править настоящее </w:t>
      </w:r>
      <w:r w:rsidR="007F54BB">
        <w:t xml:space="preserve">постановление </w:t>
      </w:r>
      <w:r w:rsidR="00E62817">
        <w:br/>
      </w:r>
      <w:r w:rsidR="00B35EEC">
        <w:t>в Избирательную комиссию Ростовской области</w:t>
      </w:r>
      <w:r w:rsidR="00FE4F5F">
        <w:t>.</w:t>
      </w:r>
      <w:r>
        <w:t xml:space="preserve"> </w:t>
      </w:r>
    </w:p>
    <w:p w14:paraId="1BD77B6D" w14:textId="45ECCEF5" w:rsidR="00B35EEC" w:rsidRDefault="00B35EEC" w:rsidP="00E62817">
      <w:pPr>
        <w:spacing w:line="276" w:lineRule="auto"/>
        <w:ind w:firstLine="851"/>
        <w:jc w:val="both"/>
      </w:pPr>
      <w:r>
        <w:t>3. </w:t>
      </w:r>
      <w:proofErr w:type="gramStart"/>
      <w:r w:rsidR="00E62817">
        <w:t>Разместить</w:t>
      </w:r>
      <w:proofErr w:type="gramEnd"/>
      <w:r w:rsidR="00E62817"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62817">
        <w:br/>
        <w:t>в информационно – телекоммуникационной сети «Интернет».</w:t>
      </w:r>
    </w:p>
    <w:p w14:paraId="34A6C1BD" w14:textId="56ACEC5E" w:rsidR="001D0BF1" w:rsidRDefault="00B35EEC" w:rsidP="00E62817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784CBE" w:rsidRPr="00784CBE">
        <w:rPr>
          <w:sz w:val="28"/>
          <w:szCs w:val="28"/>
        </w:rPr>
        <w:t>Контроль за</w:t>
      </w:r>
      <w:proofErr w:type="gramEnd"/>
      <w:r w:rsidR="00784CBE" w:rsidRPr="00784CBE">
        <w:rPr>
          <w:sz w:val="28"/>
          <w:szCs w:val="28"/>
        </w:rPr>
        <w:t xml:space="preserve"> выполнением наст</w:t>
      </w:r>
      <w:r w:rsidR="00784CBE">
        <w:rPr>
          <w:sz w:val="28"/>
          <w:szCs w:val="28"/>
        </w:rPr>
        <w:t xml:space="preserve">оящего постановления возложить </w:t>
      </w:r>
      <w:r w:rsidR="00784CBE">
        <w:rPr>
          <w:sz w:val="28"/>
          <w:szCs w:val="28"/>
        </w:rPr>
        <w:br/>
      </w:r>
      <w:r w:rsidR="00784CBE" w:rsidRPr="00784CBE">
        <w:rPr>
          <w:sz w:val="28"/>
          <w:szCs w:val="28"/>
        </w:rPr>
        <w:t xml:space="preserve">на секретаря Территориальной избирательной комиссии Ленинского района города Ростова-на-Дону М.А. </w:t>
      </w:r>
      <w:proofErr w:type="spellStart"/>
      <w:r w:rsidR="00784CBE" w:rsidRPr="00784CBE">
        <w:rPr>
          <w:sz w:val="28"/>
          <w:szCs w:val="28"/>
        </w:rPr>
        <w:t>Семёнычеву</w:t>
      </w:r>
      <w:proofErr w:type="spellEnd"/>
      <w:r w:rsidR="00784CBE" w:rsidRPr="00784CBE">
        <w:rPr>
          <w:sz w:val="28"/>
          <w:szCs w:val="28"/>
        </w:rPr>
        <w:t>.</w:t>
      </w:r>
    </w:p>
    <w:p w14:paraId="29264F33" w14:textId="77777777" w:rsidR="00E62817" w:rsidRDefault="00E62817" w:rsidP="00E62817">
      <w:pPr>
        <w:pStyle w:val="ab"/>
        <w:spacing w:line="276" w:lineRule="auto"/>
        <w:ind w:firstLine="851"/>
        <w:rPr>
          <w:sz w:val="28"/>
          <w:szCs w:val="28"/>
        </w:rPr>
      </w:pPr>
    </w:p>
    <w:tbl>
      <w:tblPr>
        <w:tblW w:w="9823" w:type="dxa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784CBE" w:rsidRPr="00784CBE" w14:paraId="7F8BB796" w14:textId="77777777" w:rsidTr="00CE248C">
        <w:trPr>
          <w:trHeight w:val="779"/>
        </w:trPr>
        <w:tc>
          <w:tcPr>
            <w:tcW w:w="3274" w:type="dxa"/>
            <w:shd w:val="clear" w:color="auto" w:fill="auto"/>
          </w:tcPr>
          <w:p w14:paraId="1DADDD82" w14:textId="0609BD93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784CBE">
              <w:t xml:space="preserve">Председатель </w:t>
            </w:r>
            <w:r w:rsidR="00E62817">
              <w:t xml:space="preserve"> </w:t>
            </w:r>
            <w:r w:rsidRPr="00784CBE">
              <w:t xml:space="preserve">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14:paraId="3217917B" w14:textId="77777777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784CBE">
              <w:t xml:space="preserve">  </w:t>
            </w:r>
          </w:p>
        </w:tc>
        <w:tc>
          <w:tcPr>
            <w:tcW w:w="2911" w:type="dxa"/>
            <w:shd w:val="clear" w:color="auto" w:fill="auto"/>
          </w:tcPr>
          <w:p w14:paraId="4D34D993" w14:textId="77777777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784CBE">
              <w:t xml:space="preserve">        О.С. Кручинина</w:t>
            </w:r>
          </w:p>
        </w:tc>
      </w:tr>
      <w:tr w:rsidR="00784CBE" w:rsidRPr="00784CBE" w14:paraId="25C62DF5" w14:textId="77777777" w:rsidTr="00CE248C">
        <w:trPr>
          <w:trHeight w:val="454"/>
        </w:trPr>
        <w:tc>
          <w:tcPr>
            <w:tcW w:w="3274" w:type="dxa"/>
            <w:shd w:val="clear" w:color="auto" w:fill="auto"/>
          </w:tcPr>
          <w:p w14:paraId="2E0EF7DE" w14:textId="77777777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784CBE"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14:paraId="0F47DB97" w14:textId="77777777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2911" w:type="dxa"/>
            <w:shd w:val="clear" w:color="auto" w:fill="auto"/>
          </w:tcPr>
          <w:p w14:paraId="52BFDE76" w14:textId="77777777" w:rsidR="00784CBE" w:rsidRPr="00784CBE" w:rsidRDefault="00784CBE" w:rsidP="00784CBE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784CBE">
              <w:t xml:space="preserve">     М.А. </w:t>
            </w:r>
            <w:proofErr w:type="spellStart"/>
            <w:r w:rsidRPr="00784CBE">
              <w:t>Семёнычева</w:t>
            </w:r>
            <w:proofErr w:type="spellEnd"/>
          </w:p>
        </w:tc>
      </w:tr>
    </w:tbl>
    <w:p w14:paraId="7C6351E3" w14:textId="77777777" w:rsidR="008E2BC7" w:rsidRDefault="008E2BC7" w:rsidP="008E2BC7">
      <w:pPr>
        <w:spacing w:line="360" w:lineRule="auto"/>
        <w:ind w:firstLine="851"/>
        <w:jc w:val="both"/>
      </w:pPr>
    </w:p>
    <w:p w14:paraId="5599CAEF" w14:textId="77777777" w:rsidR="00613685" w:rsidRPr="00613685" w:rsidRDefault="00613685" w:rsidP="00613685">
      <w:pPr>
        <w:ind w:left="6120"/>
        <w:rPr>
          <w:sz w:val="20"/>
          <w:szCs w:val="20"/>
        </w:rPr>
      </w:pPr>
      <w:r w:rsidRPr="00613685">
        <w:rPr>
          <w:sz w:val="20"/>
          <w:szCs w:val="20"/>
        </w:rPr>
        <w:lastRenderedPageBreak/>
        <w:t>Приложение</w:t>
      </w:r>
    </w:p>
    <w:p w14:paraId="080B0D1E" w14:textId="1B151861" w:rsidR="00613685" w:rsidRPr="00613685" w:rsidRDefault="00613685" w:rsidP="00613685">
      <w:pPr>
        <w:ind w:left="6120"/>
        <w:rPr>
          <w:sz w:val="20"/>
          <w:szCs w:val="20"/>
        </w:rPr>
      </w:pPr>
      <w:r w:rsidRPr="00613685">
        <w:rPr>
          <w:sz w:val="20"/>
          <w:szCs w:val="20"/>
        </w:rPr>
        <w:t xml:space="preserve">к </w:t>
      </w:r>
      <w:r w:rsidR="00CA5F9E">
        <w:rPr>
          <w:sz w:val="20"/>
          <w:szCs w:val="20"/>
        </w:rPr>
        <w:t>п</w:t>
      </w:r>
      <w:r w:rsidRPr="00613685">
        <w:rPr>
          <w:sz w:val="20"/>
          <w:szCs w:val="20"/>
        </w:rPr>
        <w:t>остановлению Территориальной избирательной комиссии</w:t>
      </w:r>
    </w:p>
    <w:p w14:paraId="29577BB2" w14:textId="3D6AE015" w:rsidR="00613685" w:rsidRPr="00613685" w:rsidRDefault="00613685" w:rsidP="00613685">
      <w:pPr>
        <w:ind w:left="6120"/>
        <w:rPr>
          <w:sz w:val="20"/>
          <w:szCs w:val="20"/>
        </w:rPr>
      </w:pPr>
      <w:r w:rsidRPr="00613685">
        <w:rPr>
          <w:sz w:val="20"/>
          <w:szCs w:val="20"/>
        </w:rPr>
        <w:t xml:space="preserve">Ленинского района </w:t>
      </w:r>
      <w:r w:rsidR="00CA5F9E">
        <w:rPr>
          <w:sz w:val="20"/>
          <w:szCs w:val="20"/>
        </w:rPr>
        <w:t xml:space="preserve">                                       </w:t>
      </w:r>
      <w:r w:rsidRPr="00613685">
        <w:rPr>
          <w:sz w:val="20"/>
          <w:szCs w:val="20"/>
        </w:rPr>
        <w:t>города</w:t>
      </w:r>
      <w:r w:rsidR="00C0670D">
        <w:rPr>
          <w:sz w:val="20"/>
          <w:szCs w:val="20"/>
        </w:rPr>
        <w:t xml:space="preserve"> </w:t>
      </w:r>
      <w:bookmarkStart w:id="0" w:name="_GoBack"/>
      <w:bookmarkEnd w:id="0"/>
      <w:r w:rsidRPr="00613685">
        <w:rPr>
          <w:sz w:val="20"/>
          <w:szCs w:val="20"/>
        </w:rPr>
        <w:t>Ростова-на-Дону</w:t>
      </w:r>
    </w:p>
    <w:p w14:paraId="1C312C24" w14:textId="11121F1C" w:rsidR="00613685" w:rsidRDefault="00613685" w:rsidP="00613685">
      <w:pPr>
        <w:ind w:left="6120"/>
        <w:rPr>
          <w:sz w:val="20"/>
          <w:szCs w:val="20"/>
        </w:rPr>
      </w:pPr>
      <w:r w:rsidRPr="00613685">
        <w:rPr>
          <w:sz w:val="20"/>
          <w:szCs w:val="20"/>
        </w:rPr>
        <w:t xml:space="preserve">от </w:t>
      </w:r>
      <w:r>
        <w:rPr>
          <w:sz w:val="20"/>
          <w:szCs w:val="20"/>
        </w:rPr>
        <w:t>20.06.</w:t>
      </w:r>
      <w:r w:rsidRPr="00613685">
        <w:rPr>
          <w:sz w:val="20"/>
          <w:szCs w:val="20"/>
        </w:rPr>
        <w:t>202</w:t>
      </w:r>
      <w:r>
        <w:rPr>
          <w:sz w:val="20"/>
          <w:szCs w:val="20"/>
        </w:rPr>
        <w:t>3</w:t>
      </w:r>
      <w:r w:rsidRPr="00613685">
        <w:rPr>
          <w:sz w:val="20"/>
          <w:szCs w:val="20"/>
        </w:rPr>
        <w:t xml:space="preserve"> № </w:t>
      </w:r>
      <w:r>
        <w:rPr>
          <w:sz w:val="20"/>
          <w:szCs w:val="20"/>
        </w:rPr>
        <w:t>53-</w:t>
      </w:r>
      <w:r w:rsidR="00CA5F9E">
        <w:rPr>
          <w:sz w:val="20"/>
          <w:szCs w:val="20"/>
        </w:rPr>
        <w:t>12</w:t>
      </w:r>
    </w:p>
    <w:p w14:paraId="0195F98A" w14:textId="77777777" w:rsidR="00613685" w:rsidRDefault="00613685" w:rsidP="00613685">
      <w:pPr>
        <w:ind w:left="6120"/>
        <w:rPr>
          <w:sz w:val="20"/>
          <w:szCs w:val="20"/>
        </w:rPr>
      </w:pPr>
    </w:p>
    <w:p w14:paraId="224CD715" w14:textId="7D4FB3A8" w:rsidR="00613685" w:rsidRPr="00613685" w:rsidRDefault="00613685" w:rsidP="00613685">
      <w:pPr>
        <w:widowControl w:val="0"/>
        <w:autoSpaceDE w:val="0"/>
        <w:autoSpaceDN w:val="0"/>
        <w:adjustRightInd w:val="0"/>
      </w:pPr>
      <w:r w:rsidRPr="00613685">
        <w:t xml:space="preserve">Список лиц, зачисленных в резерв составов участковых комиссий </w:t>
      </w:r>
      <w:r>
        <w:br/>
      </w:r>
      <w:r w:rsidRPr="00613685">
        <w:t>на территории Ленинского района города Ростова-на-Дону</w:t>
      </w:r>
    </w:p>
    <w:p w14:paraId="5D4933C5" w14:textId="77777777" w:rsidR="00613685" w:rsidRPr="00613685" w:rsidRDefault="00613685" w:rsidP="00613685">
      <w:pPr>
        <w:widowControl w:val="0"/>
        <w:autoSpaceDE w:val="0"/>
        <w:autoSpaceDN w:val="0"/>
        <w:adjustRightInd w:val="0"/>
        <w:rPr>
          <w:b/>
          <w:i/>
          <w:sz w:val="20"/>
        </w:rPr>
      </w:pPr>
    </w:p>
    <w:tbl>
      <w:tblPr>
        <w:tblW w:w="9781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402"/>
        <w:gridCol w:w="3685"/>
        <w:gridCol w:w="2126"/>
      </w:tblGrid>
      <w:tr w:rsidR="00FD7636" w:rsidRPr="00FD7636" w14:paraId="7D0A5F40" w14:textId="77777777" w:rsidTr="00AE5542">
        <w:trPr>
          <w:trHeight w:val="15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FD7B" w14:textId="77777777" w:rsidR="00613685" w:rsidRPr="00FD7636" w:rsidRDefault="00613685" w:rsidP="009E0890">
            <w:pPr>
              <w:pStyle w:val="ae"/>
              <w:rPr>
                <w:rFonts w:eastAsia="Calibri"/>
                <w:sz w:val="24"/>
                <w:szCs w:val="24"/>
                <w:lang w:eastAsia="en-US"/>
              </w:rPr>
            </w:pPr>
            <w:r w:rsidRPr="00FD7636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FD7636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FD7636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4DA0" w14:textId="77777777" w:rsidR="00613685" w:rsidRPr="00FD7636" w:rsidRDefault="00613685" w:rsidP="00B37827">
            <w:pPr>
              <w:pStyle w:val="ae"/>
              <w:rPr>
                <w:rFonts w:eastAsia="Calibri"/>
                <w:sz w:val="24"/>
                <w:szCs w:val="24"/>
                <w:lang w:eastAsia="en-US"/>
              </w:rPr>
            </w:pPr>
            <w:r w:rsidRPr="00FD7636">
              <w:rPr>
                <w:rFonts w:eastAsia="Calibri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A2DA" w14:textId="77777777" w:rsidR="00613685" w:rsidRPr="00FD7636" w:rsidRDefault="00613685" w:rsidP="00FD7636">
            <w:pPr>
              <w:pStyle w:val="ae"/>
              <w:rPr>
                <w:rFonts w:eastAsia="Calibri"/>
                <w:sz w:val="24"/>
                <w:szCs w:val="24"/>
                <w:lang w:eastAsia="en-US"/>
              </w:rPr>
            </w:pPr>
            <w:r w:rsidRPr="00FD7636">
              <w:rPr>
                <w:rFonts w:eastAsia="Calibri"/>
                <w:sz w:val="24"/>
                <w:szCs w:val="24"/>
                <w:lang w:eastAsia="en-US"/>
              </w:rPr>
              <w:t xml:space="preserve">Кем </w:t>
            </w:r>
            <w:proofErr w:type="gramStart"/>
            <w:r w:rsidRPr="00FD7636">
              <w:rPr>
                <w:rFonts w:eastAsia="Calibri"/>
                <w:sz w:val="24"/>
                <w:szCs w:val="24"/>
                <w:lang w:eastAsia="en-US"/>
              </w:rPr>
              <w:t>предложен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7A15" w14:textId="1AFD56C6" w:rsidR="00613685" w:rsidRPr="00FD7636" w:rsidRDefault="00613685" w:rsidP="009E0890">
            <w:pPr>
              <w:pStyle w:val="ae"/>
              <w:rPr>
                <w:rFonts w:eastAsia="Calibri"/>
                <w:sz w:val="24"/>
                <w:szCs w:val="24"/>
                <w:lang w:eastAsia="en-US"/>
              </w:rPr>
            </w:pPr>
            <w:r w:rsidRPr="00FD7636">
              <w:rPr>
                <w:rFonts w:eastAsia="Calibri"/>
                <w:sz w:val="24"/>
                <w:szCs w:val="24"/>
                <w:lang w:eastAsia="en-US"/>
              </w:rPr>
              <w:t xml:space="preserve">Очередность назначения, указанная политической партией </w:t>
            </w:r>
            <w:r w:rsidR="00FD7636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D7636">
              <w:rPr>
                <w:rFonts w:eastAsia="Calibri"/>
                <w:sz w:val="24"/>
                <w:szCs w:val="24"/>
                <w:lang w:eastAsia="en-US"/>
              </w:rPr>
              <w:t>(при наличии)</w:t>
            </w:r>
          </w:p>
        </w:tc>
      </w:tr>
      <w:tr w:rsidR="00FD7636" w:rsidRPr="00B37827" w14:paraId="0EA074EF" w14:textId="77777777" w:rsidTr="00A63CCC">
        <w:trPr>
          <w:trHeight w:val="10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341C" w14:textId="6D07EDC7" w:rsidR="00FD7636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A409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Аштаев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1F27C12F" w14:textId="5F95C828" w:rsidR="00FD7636" w:rsidRPr="00FD7636" w:rsidRDefault="00FD7636" w:rsidP="00B37827">
            <w:pPr>
              <w:pStyle w:val="ae"/>
              <w:jc w:val="left"/>
            </w:pPr>
            <w:r w:rsidRPr="00B37827">
              <w:rPr>
                <w:color w:val="000000"/>
              </w:rPr>
              <w:t xml:space="preserve">Юрий Сергеевич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E597" w14:textId="06E921F9" w:rsidR="00FD7636" w:rsidRPr="00A63CCC" w:rsidRDefault="00FD7636" w:rsidP="00FD7636">
            <w:pPr>
              <w:pStyle w:val="ae"/>
              <w:rPr>
                <w:sz w:val="26"/>
                <w:szCs w:val="26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Региональное отделение </w:t>
            </w:r>
            <w:r w:rsidRPr="00A63CCC">
              <w:rPr>
                <w:color w:val="000000"/>
                <w:sz w:val="26"/>
                <w:szCs w:val="26"/>
              </w:rPr>
              <w:br/>
              <w:t xml:space="preserve">в Ростовской области Всероссийской политической партии </w:t>
            </w:r>
            <w:r w:rsidRPr="00A63CCC">
              <w:rPr>
                <w:b/>
                <w:color w:val="000000"/>
                <w:sz w:val="26"/>
                <w:szCs w:val="26"/>
              </w:rPr>
              <w:t>"П</w:t>
            </w:r>
            <w:r w:rsidR="000812CB">
              <w:rPr>
                <w:b/>
                <w:color w:val="000000"/>
                <w:sz w:val="26"/>
                <w:szCs w:val="26"/>
              </w:rPr>
              <w:t>АРТИЯ</w:t>
            </w:r>
            <w:r w:rsidRPr="00A63CCC">
              <w:rPr>
                <w:b/>
                <w:color w:val="000000"/>
                <w:sz w:val="26"/>
                <w:szCs w:val="26"/>
              </w:rPr>
              <w:t xml:space="preserve"> Р</w:t>
            </w:r>
            <w:r w:rsidR="000812CB">
              <w:rPr>
                <w:b/>
                <w:color w:val="000000"/>
                <w:sz w:val="26"/>
                <w:szCs w:val="26"/>
              </w:rPr>
              <w:t>ОСТА</w:t>
            </w:r>
            <w:r w:rsidRPr="00A63CCC">
              <w:rPr>
                <w:b/>
                <w:color w:val="000000"/>
                <w:sz w:val="26"/>
                <w:szCs w:val="26"/>
              </w:rPr>
              <w:t>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B091" w14:textId="4B40DE8E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60A2CC3C" w14:textId="77777777" w:rsidTr="00A63CCC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869D" w14:textId="466500EB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091B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Бабаян </w:t>
            </w:r>
          </w:p>
          <w:p w14:paraId="7A252300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Карина </w:t>
            </w:r>
            <w:proofErr w:type="spellStart"/>
            <w:r w:rsidRPr="00B37827">
              <w:rPr>
                <w:color w:val="000000"/>
              </w:rPr>
              <w:t>Вахтанговна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C12A" w14:textId="397482FF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665D" w14:textId="12A6CCBF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1A802C7" w14:textId="77777777" w:rsidTr="00A63CCC">
        <w:trPr>
          <w:trHeight w:val="9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862B" w14:textId="2BE11F4C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0A6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Белорусевич</w:t>
            </w:r>
            <w:proofErr w:type="spellEnd"/>
            <w:r w:rsidRPr="00FD7636">
              <w:t xml:space="preserve"> </w:t>
            </w:r>
          </w:p>
          <w:p w14:paraId="50F5F08B" w14:textId="0271FE6D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Анастасия Павловна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E4EF" w14:textId="38AA2482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4F89" w14:textId="24098917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40F65B2" w14:textId="77777777" w:rsidTr="00A63CCC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5520" w14:textId="767A7DF9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3EF6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Боровинская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50F17561" w14:textId="578E5961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Маргарита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Аркадьевна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263" w14:textId="45D242C2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AC3D" w14:textId="1CDCF8B2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146BE28" w14:textId="77777777" w:rsidTr="00A63CCC">
        <w:trPr>
          <w:trHeight w:val="11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D3A3" w14:textId="543FB1B7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091B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Бубырь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7DBE1211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Мария Сергеевна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1E64" w14:textId="77777777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EB39" w14:textId="643D8720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507135D" w14:textId="77777777" w:rsidTr="00A63CCC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26B8" w14:textId="2A91A7DA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D24E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Василенко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4C833E81" w14:textId="461BBBAC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Анастасия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B6A6" w14:textId="2E57E950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EBB2" w14:textId="2775B4E3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F0FF38B" w14:textId="77777777" w:rsidTr="00A63CCC">
        <w:trPr>
          <w:trHeight w:val="11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8876" w14:textId="30E11F07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9E4F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Васильева </w:t>
            </w:r>
          </w:p>
          <w:p w14:paraId="5046011D" w14:textId="3FF51AF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Анна Петровна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A51B" w14:textId="46260CBF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C20A" w14:textId="69A92F45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C323009" w14:textId="77777777" w:rsidTr="00A63CCC">
        <w:trPr>
          <w:trHeight w:val="3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4B59" w14:textId="4770184C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162D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Васильева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09258414" w14:textId="6C1788C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Дарья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Максимовна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B892" w14:textId="7D9E7DEC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B9EB" w14:textId="1A875CDC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77A8D5A" w14:textId="77777777" w:rsidTr="00A63CCC">
        <w:trPr>
          <w:trHeight w:val="3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759F" w14:textId="326103C3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2575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Васильева </w:t>
            </w:r>
          </w:p>
          <w:p w14:paraId="6FFDEB64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Галина Юрьевна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5F20" w14:textId="4451BB1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3BF2" w14:textId="2ADAE39F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A368A87" w14:textId="77777777" w:rsidTr="00A63CCC">
        <w:trPr>
          <w:trHeight w:val="8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97D91" w14:textId="4EDA15BF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F842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Веденеева </w:t>
            </w:r>
          </w:p>
          <w:p w14:paraId="76031BA2" w14:textId="00CEDE3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Наталья Анатольевна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0EB5" w14:textId="3DF2199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3582" w14:textId="2A5B22A7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B231F27" w14:textId="77777777" w:rsidTr="00A63CCC">
        <w:trPr>
          <w:trHeight w:val="1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2FC3" w14:textId="1F812C49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761E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Верещагин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4CCE3A0F" w14:textId="06D30EBB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Никита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32B5" w14:textId="0E838B5F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1AC1" w14:textId="054D3CFC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E319E1D" w14:textId="77777777" w:rsidTr="00A63CCC">
        <w:trPr>
          <w:trHeight w:val="5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E820" w14:textId="398CB593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D2E4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Воблый</w:t>
            </w:r>
            <w:proofErr w:type="spellEnd"/>
            <w:r w:rsidRPr="00FD7636">
              <w:t xml:space="preserve"> </w:t>
            </w:r>
          </w:p>
          <w:p w14:paraId="12CBCCA6" w14:textId="23EF6ACE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Андрей Иванович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B88C" w14:textId="4E02C377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AE32" w14:textId="7F293AA1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657078E" w14:textId="77777777" w:rsidTr="00A63CCC">
        <w:trPr>
          <w:trHeight w:val="3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9261" w14:textId="661EA610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2745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Волег</w:t>
            </w:r>
            <w:r w:rsidRPr="00B37827">
              <w:rPr>
                <w:lang w:val="en-US"/>
              </w:rPr>
              <w:t>ова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457B76E5" w14:textId="02AC5205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Анна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7475" w14:textId="410CBAB5" w:rsidR="00FD7636" w:rsidRPr="00A63CCC" w:rsidRDefault="00FD7636" w:rsidP="00FD7636">
            <w:pPr>
              <w:pStyle w:val="ae"/>
              <w:rPr>
                <w:sz w:val="26"/>
                <w:szCs w:val="26"/>
              </w:rPr>
            </w:pPr>
            <w:r w:rsidRPr="00A63CCC">
              <w:rPr>
                <w:sz w:val="26"/>
                <w:szCs w:val="26"/>
              </w:rPr>
              <w:t>Собрание избирателей</w:t>
            </w:r>
          </w:p>
          <w:p w14:paraId="2C8CF8FF" w14:textId="2C2E8825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2541" w14:textId="6BBB1D55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2773F6A" w14:textId="77777777" w:rsidTr="00A63CCC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9D5D" w14:textId="40D58F9A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3607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Ворокосов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18A6DD44" w14:textId="6CCC647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Иван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4382" w14:textId="1029AC8A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A8D8" w14:textId="046146FC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7545BB2" w14:textId="77777777" w:rsidTr="00A63CCC">
        <w:trPr>
          <w:trHeight w:val="3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69ED" w14:textId="5BF2CDFA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035E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Воронина </w:t>
            </w:r>
          </w:p>
          <w:p w14:paraId="2A946738" w14:textId="71891AC4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Анжелика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89B7" w14:textId="29CCED58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F810" w14:textId="22ECE3D3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6D84B2ED" w14:textId="77777777" w:rsidTr="00A63CCC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AC6E" w14:textId="0CD4D128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C784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Гамидов</w:t>
            </w:r>
            <w:proofErr w:type="spellEnd"/>
            <w:r w:rsidRPr="00FD7636">
              <w:t xml:space="preserve"> </w:t>
            </w:r>
          </w:p>
          <w:p w14:paraId="1739DFF7" w14:textId="04F6E59A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Рамазан Маратович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BEB4" w14:textId="1E74692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</w:t>
            </w:r>
            <w:r w:rsidRPr="00A63CCC">
              <w:rPr>
                <w:sz w:val="26"/>
                <w:szCs w:val="26"/>
              </w:rPr>
              <w:t xml:space="preserve"> </w:t>
            </w:r>
            <w:r w:rsidRPr="00A63CCC">
              <w:rPr>
                <w:b/>
                <w:sz w:val="26"/>
                <w:szCs w:val="26"/>
              </w:rPr>
              <w:t>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CD2B" w14:textId="74ECEAEB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60DF0DC" w14:textId="77777777" w:rsidTr="00A63CCC">
        <w:trPr>
          <w:trHeight w:val="1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15E2" w14:textId="5B689D2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05D6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Гетманский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324D4769" w14:textId="5093A1C2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Александр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457C" w14:textId="72F31A24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84AF" w14:textId="3FFD2E56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0C36E90" w14:textId="77777777" w:rsidTr="00A63CCC">
        <w:trPr>
          <w:trHeight w:val="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9138" w14:textId="576104A1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EEC7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Горбачев </w:t>
            </w:r>
          </w:p>
          <w:p w14:paraId="5F073589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Андрей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C2AE" w14:textId="35BA2030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54FD" w14:textId="6EE7618C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B3ECBDC" w14:textId="77777777" w:rsidTr="00A63CCC">
        <w:trPr>
          <w:trHeight w:val="4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FF13" w14:textId="3FFB882E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3141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Грачёва </w:t>
            </w:r>
          </w:p>
          <w:p w14:paraId="76B34AAD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Любовь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B44D" w14:textId="40719566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C5B8" w14:textId="3D961C90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999FF4D" w14:textId="77777777" w:rsidTr="00A63CCC">
        <w:trPr>
          <w:trHeight w:val="8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061B" w14:textId="2FA4119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6019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Диканева</w:t>
            </w:r>
            <w:proofErr w:type="spellEnd"/>
            <w:r w:rsidRPr="00FD7636">
              <w:t xml:space="preserve"> </w:t>
            </w:r>
          </w:p>
          <w:p w14:paraId="339D2003" w14:textId="11C08A02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Екатерина Федоровна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E3A4" w14:textId="733EC585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C82B" w14:textId="42D29EF2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EFE4C78" w14:textId="77777777" w:rsidTr="00A63CCC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F31C" w14:textId="4442E51B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29EC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Дрокин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2AF22D40" w14:textId="6A04093D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Фёдор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ACF2" w14:textId="607D3A3A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7855" w14:textId="25289391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8A21735" w14:textId="77777777" w:rsidTr="00A63CCC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472C" w14:textId="555C193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6671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Дудник </w:t>
            </w:r>
          </w:p>
          <w:p w14:paraId="3A5F49F0" w14:textId="29DDCB81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Ирина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45B0" w14:textId="3F2FAA8C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7868" w14:textId="20B1D980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7648DA2" w14:textId="77777777" w:rsidTr="00A63CCC">
        <w:trPr>
          <w:trHeight w:val="2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1588" w14:textId="493F6B94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CE28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Жукова </w:t>
            </w:r>
          </w:p>
          <w:p w14:paraId="4083F4F9" w14:textId="4AF5BA82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Владислава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90C8" w14:textId="20638527" w:rsidR="00FD7636" w:rsidRPr="00A63CCC" w:rsidRDefault="00FD7636" w:rsidP="00FD7636">
            <w:pPr>
              <w:pStyle w:val="ae"/>
              <w:rPr>
                <w:sz w:val="26"/>
                <w:szCs w:val="26"/>
              </w:rPr>
            </w:pPr>
            <w:r w:rsidRPr="00A63CCC">
              <w:rPr>
                <w:sz w:val="26"/>
                <w:szCs w:val="26"/>
              </w:rPr>
              <w:t>Собрание избирателей</w:t>
            </w:r>
          </w:p>
          <w:p w14:paraId="2159C3F5" w14:textId="1DF50CEB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5D22" w14:textId="61F1C356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8301544" w14:textId="77777777" w:rsidTr="00A63CCC">
        <w:trPr>
          <w:trHeight w:val="10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7D5A" w14:textId="210EF37F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CBD2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Иванова </w:t>
            </w:r>
          </w:p>
          <w:p w14:paraId="1D3D274F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Дарья Дмитриевна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CA61" w14:textId="77777777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C6B" w14:textId="12DFB128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9C105B1" w14:textId="77777777" w:rsidTr="00A63CCC">
        <w:trPr>
          <w:trHeight w:val="1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79DB" w14:textId="55A003BC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8966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Иванова </w:t>
            </w:r>
          </w:p>
          <w:p w14:paraId="138AC26F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Ника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CE87" w14:textId="5CFD590E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DF58" w14:textId="2A9C0920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6CDA004" w14:textId="77777777" w:rsidTr="00A63CCC">
        <w:trPr>
          <w:trHeight w:val="1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671A" w14:textId="76BC30C4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EF3B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Каптурова</w:t>
            </w:r>
            <w:proofErr w:type="spellEnd"/>
            <w:r w:rsidRPr="00FD7636">
              <w:t xml:space="preserve"> </w:t>
            </w:r>
          </w:p>
          <w:p w14:paraId="797235D2" w14:textId="4EE69AC0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Евгения Алексеевна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B05A" w14:textId="7E4E4513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384C" w14:textId="3F16CFF1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AECA9BF" w14:textId="77777777" w:rsidTr="00A63CCC">
        <w:trPr>
          <w:trHeight w:val="1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7C36" w14:textId="2CA7B781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9C4D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Караванский </w:t>
            </w:r>
          </w:p>
          <w:p w14:paraId="012A1DC1" w14:textId="41382D09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Алексей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2B70" w14:textId="597430C6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359D" w14:textId="693416AE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97FC28F" w14:textId="77777777" w:rsidTr="00A63CCC">
        <w:trPr>
          <w:trHeight w:val="9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B279" w14:textId="3937A3B5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7DE0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Коврижных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0E237446" w14:textId="49FDB86A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Антонина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4A45" w14:textId="598006DA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EC52" w14:textId="0E571204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E8F2047" w14:textId="77777777" w:rsidTr="00A63CCC">
        <w:trPr>
          <w:trHeight w:val="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C981" w14:textId="26903A69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1DE7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Колотович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363FD7B2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Анастасия Геннадьевна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AB05" w14:textId="1BBCE5B0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B31C" w14:textId="3D5AE025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825FA8F" w14:textId="77777777" w:rsidTr="00A63CCC">
        <w:trPr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EE3A" w14:textId="061D97F4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D839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Кочубей </w:t>
            </w:r>
          </w:p>
          <w:p w14:paraId="3AE2E28A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Олег Михайлович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AE30" w14:textId="38C4471D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2A0C" w14:textId="6255CA39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03927E7" w14:textId="77777777" w:rsidTr="00A63CCC">
        <w:trPr>
          <w:trHeight w:val="12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F47F" w14:textId="385B1BE5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A3A2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Крупенин </w:t>
            </w:r>
          </w:p>
          <w:p w14:paraId="77859136" w14:textId="6BCA519E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Даниил Сергеевич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C618" w14:textId="1F93BAC1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</w:t>
            </w:r>
            <w:r w:rsidRPr="00A63CCC">
              <w:rPr>
                <w:sz w:val="26"/>
                <w:szCs w:val="26"/>
              </w:rPr>
              <w:t xml:space="preserve"> </w:t>
            </w:r>
            <w:r w:rsidRPr="00A63CCC">
              <w:rPr>
                <w:b/>
                <w:sz w:val="26"/>
                <w:szCs w:val="26"/>
              </w:rPr>
              <w:t>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5BC3" w14:textId="103BE44C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62679C53" w14:textId="77777777" w:rsidTr="00A63CCC">
        <w:trPr>
          <w:trHeight w:val="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7725" w14:textId="1A49F92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1D73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Куцкий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0833C96B" w14:textId="583892C7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Андрей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D4D4" w14:textId="5CE8E386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A361" w14:textId="64B1E730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60020B6" w14:textId="77777777" w:rsidTr="00A63CCC">
        <w:trPr>
          <w:trHeight w:val="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FF0F" w14:textId="22E7582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B982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Ланко</w:t>
            </w:r>
            <w:proofErr w:type="spellEnd"/>
            <w:r w:rsidRPr="00FD7636">
              <w:t xml:space="preserve"> </w:t>
            </w:r>
          </w:p>
          <w:p w14:paraId="5B19B34C" w14:textId="45D06234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Дмитрий Олегович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4414" w14:textId="6D6D6A2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6219" w14:textId="17FF0364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FCF2DF9" w14:textId="77777777" w:rsidTr="00A63CCC">
        <w:trPr>
          <w:trHeight w:val="3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AFAF" w14:textId="202CCE78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988E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Ларичева </w:t>
            </w:r>
          </w:p>
          <w:p w14:paraId="591B3A1B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Ирина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F255" w14:textId="198EA8F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5629" w14:textId="2D31DCD6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7049C718" w14:textId="77777777" w:rsidTr="00A63CCC">
        <w:trPr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D8D5" w14:textId="71F99B5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44A6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Летов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6ED240BD" w14:textId="49DA7363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Георгий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A78F1" w14:textId="10F51886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66C8" w14:textId="6CF1B87C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BD7853E" w14:textId="77777777" w:rsidTr="00A63CCC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C5A6" w14:textId="0FC88ECE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8A0F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Мамаев </w:t>
            </w:r>
          </w:p>
          <w:p w14:paraId="7D165ABA" w14:textId="23824D4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Матвей Сергеевич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8136" w14:textId="25BA8BC5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E755" w14:textId="103F5679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C5FF952" w14:textId="77777777" w:rsidTr="00A63CCC">
        <w:trPr>
          <w:trHeight w:val="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3021" w14:textId="1C1B2B9C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547A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Мельникова Светлана Юрьевна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BB24" w14:textId="0090DC2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206D" w14:textId="68E5294F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91F0BDC" w14:textId="77777777" w:rsidTr="00A63CCC">
        <w:trPr>
          <w:trHeight w:val="3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5B31" w14:textId="5964D10B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33E7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Митасова </w:t>
            </w:r>
          </w:p>
          <w:p w14:paraId="4A9AFB3C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Виктория Валентиновна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103A" w14:textId="505AD155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5C54" w14:textId="3A6EB53C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4F874F3" w14:textId="77777777" w:rsidTr="00A63CCC">
        <w:trPr>
          <w:trHeight w:val="11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5B6F" w14:textId="0BB476E1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3884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Нурмагомедов</w:t>
            </w:r>
            <w:proofErr w:type="spellEnd"/>
            <w:r w:rsidRPr="00FD7636">
              <w:t xml:space="preserve"> </w:t>
            </w:r>
          </w:p>
          <w:p w14:paraId="5C03AF34" w14:textId="6D1401BB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 xml:space="preserve">Артур </w:t>
            </w:r>
            <w:proofErr w:type="spellStart"/>
            <w:r w:rsidRPr="00FD7636">
              <w:t>Киламутдинович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3DBA" w14:textId="2C8E07EA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C843" w14:textId="442B8A1A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7DC3E57" w14:textId="77777777" w:rsidTr="00A63CCC">
        <w:trPr>
          <w:trHeight w:val="2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7A7A" w14:textId="25414E16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64B6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Паньков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6F8658E2" w14:textId="388B64AC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Никита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Максимович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C9A5" w14:textId="471D8BD0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7603" w14:textId="555DCFFA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EF02C1C" w14:textId="77777777" w:rsidTr="00A63CCC">
        <w:trPr>
          <w:trHeight w:val="1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3CA4" w14:textId="555D6C3F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EA0F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Пупченко</w:t>
            </w:r>
            <w:proofErr w:type="spellEnd"/>
            <w:r w:rsidRPr="00FD7636">
              <w:t xml:space="preserve"> </w:t>
            </w:r>
          </w:p>
          <w:p w14:paraId="4C33196C" w14:textId="1C9D178B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Евгений Евгеньевич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26C3" w14:textId="26B82640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0192" w14:textId="0B007D12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7CFC995E" w14:textId="77777777" w:rsidTr="00A63CCC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359A" w14:textId="7C0E86F2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3BE5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Распопова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6672B00F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Екатерина Романовна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108E" w14:textId="53897903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0103" w14:textId="2CCAC773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69283DF9" w14:textId="77777777" w:rsidTr="00A63CCC">
        <w:trPr>
          <w:trHeight w:val="1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945B" w14:textId="545BFEDA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FE05" w14:textId="77777777" w:rsidR="00FD7636" w:rsidRDefault="00FD7636" w:rsidP="00B37827">
            <w:pPr>
              <w:pStyle w:val="ae"/>
              <w:jc w:val="left"/>
            </w:pPr>
            <w:r w:rsidRPr="00FD7636">
              <w:t xml:space="preserve">Ромащенко </w:t>
            </w:r>
          </w:p>
          <w:p w14:paraId="0F236398" w14:textId="0EC9ED72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Владимир Андреевич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6D59" w14:textId="01A021B9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Ростовское региональное отделение Политической партии "Российская объединенная демократическая партия </w:t>
            </w:r>
            <w:r w:rsidRPr="00A63CCC">
              <w:rPr>
                <w:b/>
                <w:sz w:val="26"/>
                <w:szCs w:val="26"/>
              </w:rPr>
              <w:t>"ЯБЛОКО"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D2D7" w14:textId="7A524B2F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2A74C10" w14:textId="77777777" w:rsidTr="00A63CCC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74C0" w14:textId="684CE4A8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C0F7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Саруева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474AAE0E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 xml:space="preserve">Зарина </w:t>
            </w:r>
            <w:proofErr w:type="spellStart"/>
            <w:r w:rsidRPr="00B37827">
              <w:rPr>
                <w:color w:val="000000"/>
              </w:rPr>
              <w:t>Алиджановна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1F43" w14:textId="5BF448BF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Региональное отделение </w:t>
            </w:r>
            <w:r w:rsidRPr="00A63CCC">
              <w:rPr>
                <w:color w:val="000000"/>
                <w:sz w:val="26"/>
                <w:szCs w:val="26"/>
              </w:rPr>
              <w:br/>
              <w:t xml:space="preserve">в Ростовской области Политической партии </w:t>
            </w:r>
            <w:r w:rsidRPr="00A63CCC">
              <w:rPr>
                <w:b/>
                <w:color w:val="000000"/>
                <w:sz w:val="26"/>
                <w:szCs w:val="26"/>
              </w:rPr>
              <w:t>ЗЕЛЕНАЯ АЛЬТЕРНАТИВА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0E75" w14:textId="421B440F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2BF24178" w14:textId="77777777" w:rsidTr="00A63CCC">
        <w:trPr>
          <w:trHeight w:val="1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5851" w14:textId="68ECFDB6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E9E8" w14:textId="77777777" w:rsidR="00FD7636" w:rsidRDefault="00FD7636" w:rsidP="00B37827">
            <w:pPr>
              <w:pStyle w:val="ae"/>
              <w:jc w:val="left"/>
            </w:pPr>
            <w:proofErr w:type="spellStart"/>
            <w:r w:rsidRPr="00FD7636">
              <w:t>Свидченко</w:t>
            </w:r>
            <w:proofErr w:type="spellEnd"/>
            <w:r w:rsidRPr="00FD7636">
              <w:t xml:space="preserve"> </w:t>
            </w:r>
          </w:p>
          <w:p w14:paraId="37EEF39E" w14:textId="65684BA9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Виктор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C638" w14:textId="773A59B8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39AD" w14:textId="2B0EC233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1770D2E4" w14:textId="77777777" w:rsidTr="00A63CCC">
        <w:trPr>
          <w:trHeight w:val="1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651A" w14:textId="66CE128C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7F43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Сейидов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61214C04" w14:textId="38BE2A9F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Винамин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Сейидахмедович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30C9" w14:textId="1490EBCC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A63CCC">
              <w:rPr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681B" w14:textId="703CF4B1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0662651" w14:textId="77777777" w:rsidTr="00A63CCC">
        <w:trPr>
          <w:trHeight w:val="8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3725" w14:textId="0AAA6020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544B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Слободенюк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6E309085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Ольга Викторовна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1EE6" w14:textId="4597AD5D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Региональное отделение </w:t>
            </w:r>
            <w:r w:rsidRPr="00A63CCC">
              <w:rPr>
                <w:color w:val="000000"/>
                <w:sz w:val="26"/>
                <w:szCs w:val="26"/>
              </w:rPr>
              <w:br/>
              <w:t xml:space="preserve">в Ростовской области Политической партии </w:t>
            </w:r>
            <w:r w:rsidRPr="00A63CCC">
              <w:rPr>
                <w:b/>
                <w:color w:val="000000"/>
                <w:sz w:val="26"/>
                <w:szCs w:val="26"/>
              </w:rPr>
              <w:t>ЗЕЛЕНАЯ АЛЬТЕРНАТИВА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3CA4" w14:textId="6D842628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B8E8430" w14:textId="77777777" w:rsidTr="00A63CCC">
        <w:trPr>
          <w:trHeight w:val="5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2AB3" w14:textId="4536683E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E435" w14:textId="77777777" w:rsidR="00FD7636" w:rsidRDefault="00FD7636" w:rsidP="00B37827">
            <w:pPr>
              <w:pStyle w:val="ae"/>
              <w:jc w:val="left"/>
            </w:pPr>
            <w:proofErr w:type="spellStart"/>
            <w:proofErr w:type="gramStart"/>
            <w:r w:rsidRPr="00FD7636">
              <w:t>Сторожко</w:t>
            </w:r>
            <w:proofErr w:type="spellEnd"/>
            <w:proofErr w:type="gramEnd"/>
            <w:r w:rsidRPr="00FD7636">
              <w:t xml:space="preserve"> </w:t>
            </w:r>
          </w:p>
          <w:p w14:paraId="510E05DE" w14:textId="2FC0CC47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Кирилл Валерьевич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049F" w14:textId="16B2AB2F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FB9E" w14:textId="01B8B01D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3C354BDE" w14:textId="77777777" w:rsidTr="00A63CCC">
        <w:trPr>
          <w:trHeight w:val="10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EA38" w14:textId="5349EA57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7F8F" w14:textId="77777777" w:rsidR="00FD7636" w:rsidRDefault="00FD7636" w:rsidP="00B37827">
            <w:pPr>
              <w:pStyle w:val="ae"/>
              <w:jc w:val="left"/>
            </w:pPr>
            <w:proofErr w:type="gramStart"/>
            <w:r w:rsidRPr="00FD7636">
              <w:t>С</w:t>
            </w:r>
            <w:proofErr w:type="spellStart"/>
            <w:r w:rsidRPr="00B37827">
              <w:rPr>
                <w:lang w:val="en-US"/>
              </w:rPr>
              <w:t>торожко</w:t>
            </w:r>
            <w:proofErr w:type="spellEnd"/>
            <w:proofErr w:type="gramEnd"/>
            <w:r w:rsidRPr="00B37827">
              <w:rPr>
                <w:lang w:val="en-US"/>
              </w:rPr>
              <w:t xml:space="preserve"> </w:t>
            </w:r>
          </w:p>
          <w:p w14:paraId="2E335CCF" w14:textId="744F5A87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Татьяна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2B6C" w14:textId="5F5DD4C8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86E1" w14:textId="25490B73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61735DAD" w14:textId="77777777" w:rsidTr="00A63CCC">
        <w:trPr>
          <w:trHeight w:val="8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4D3A" w14:textId="55AFE0F3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D51F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Третьякова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641B9225" w14:textId="6F0CC546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Олеся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7ABF" w14:textId="2DB8EB07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A63CCC">
              <w:rPr>
                <w:b/>
                <w:sz w:val="26"/>
                <w:szCs w:val="26"/>
              </w:rPr>
              <w:t>"ЕДИНАЯ РОССИЯ"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BB0B" w14:textId="7E48F61F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298DF8C" w14:textId="77777777" w:rsidTr="00A63CCC">
        <w:trPr>
          <w:trHeight w:val="1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9708" w14:textId="57559FD8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056A" w14:textId="77777777" w:rsidR="00FD7636" w:rsidRDefault="00FD7636" w:rsidP="00B37827">
            <w:pPr>
              <w:pStyle w:val="ae"/>
              <w:jc w:val="left"/>
            </w:pPr>
            <w:proofErr w:type="spellStart"/>
            <w:r w:rsidRPr="00B37827">
              <w:rPr>
                <w:lang w:val="en-US"/>
              </w:rPr>
              <w:t>Ульянова</w:t>
            </w:r>
            <w:proofErr w:type="spellEnd"/>
            <w:r w:rsidRPr="00B37827">
              <w:rPr>
                <w:lang w:val="en-US"/>
              </w:rPr>
              <w:t xml:space="preserve"> </w:t>
            </w:r>
          </w:p>
          <w:p w14:paraId="4CF7D7EF" w14:textId="07519E6F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proofErr w:type="spellStart"/>
            <w:r w:rsidRPr="00B37827">
              <w:rPr>
                <w:lang w:val="en-US"/>
              </w:rPr>
              <w:t>Елизавета</w:t>
            </w:r>
            <w:proofErr w:type="spellEnd"/>
            <w:r w:rsidRPr="00B37827">
              <w:rPr>
                <w:lang w:val="en-US"/>
              </w:rPr>
              <w:t xml:space="preserve"> </w:t>
            </w:r>
            <w:proofErr w:type="spellStart"/>
            <w:r w:rsidRPr="00B3782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D758" w14:textId="66E2AACA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3DEA" w14:textId="5016EEB5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D98AE19" w14:textId="77777777" w:rsidTr="00A63CCC">
        <w:trPr>
          <w:trHeight w:val="3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D7C5" w14:textId="0AE20BF2" w:rsidR="00FD7636" w:rsidRPr="00B37827" w:rsidRDefault="00FD7636" w:rsidP="009E0890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C384" w14:textId="09A3AC09" w:rsidR="00FD7636" w:rsidRDefault="00FD7636" w:rsidP="00B37827">
            <w:pPr>
              <w:pStyle w:val="ae"/>
              <w:jc w:val="left"/>
            </w:pPr>
            <w:r w:rsidRPr="00FD7636">
              <w:t xml:space="preserve">Филипенко </w:t>
            </w:r>
          </w:p>
          <w:p w14:paraId="03969F93" w14:textId="33548BD3" w:rsidR="00FD7636" w:rsidRPr="00B37827" w:rsidRDefault="00FD7636" w:rsidP="00B37827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Диана Викторовна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7962" w14:textId="20BEF7B4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A2B" w14:textId="1AD081E1" w:rsidR="00FD7636" w:rsidRPr="00B37827" w:rsidRDefault="00FD7636" w:rsidP="009E0890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00198210" w14:textId="77777777" w:rsidTr="00A63CCC">
        <w:trPr>
          <w:trHeight w:val="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6169" w14:textId="1CF0FAAA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DF59" w14:textId="77777777" w:rsidR="00FD7636" w:rsidRDefault="00FD7636" w:rsidP="00CE248C">
            <w:pPr>
              <w:pStyle w:val="ae"/>
              <w:jc w:val="left"/>
            </w:pPr>
            <w:r w:rsidRPr="00FD7636">
              <w:t xml:space="preserve">Юрина </w:t>
            </w:r>
          </w:p>
          <w:p w14:paraId="6F8629E1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FD7636">
              <w:t>Екатерина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80B2" w14:textId="59317294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sz w:val="26"/>
                <w:szCs w:val="26"/>
              </w:rPr>
              <w:br/>
              <w:t>по месту 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EC22" w14:textId="4C134C56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2DF240B" w14:textId="77777777" w:rsidTr="00A63CCC">
        <w:trPr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6EE2" w14:textId="63CD04A0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C432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Юрьев </w:t>
            </w:r>
          </w:p>
          <w:p w14:paraId="5FCE81D0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Денис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E5A0" w14:textId="77777777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F587" w14:textId="1B64508B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B38561B" w14:textId="77777777" w:rsidTr="00A63CCC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ADCD" w14:textId="4B376928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47CB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Яковлева </w:t>
            </w:r>
          </w:p>
          <w:p w14:paraId="29A52B09" w14:textId="197F5FE9" w:rsidR="00FD7636" w:rsidRPr="00EC1480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>Елена Валер</w:t>
            </w:r>
            <w:r w:rsidR="00EA3AD5">
              <w:rPr>
                <w:color w:val="000000"/>
              </w:rPr>
              <w:t>и</w:t>
            </w:r>
            <w:r w:rsidRPr="00B37827">
              <w:rPr>
                <w:color w:val="000000"/>
              </w:rPr>
              <w:t>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CE83" w14:textId="59058ED3" w:rsidR="00FD7636" w:rsidRPr="00A63CCC" w:rsidRDefault="00FD7636" w:rsidP="00FD7636">
            <w:pPr>
              <w:pStyle w:val="ae"/>
              <w:rPr>
                <w:color w:val="000000"/>
                <w:sz w:val="26"/>
                <w:szCs w:val="26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540D" w14:textId="72729B0B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56527F97" w14:textId="77777777" w:rsidTr="00A63CCC">
        <w:trPr>
          <w:trHeight w:val="8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895" w14:textId="27CA071D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2615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 xml:space="preserve">Якубовская </w:t>
            </w:r>
          </w:p>
          <w:p w14:paraId="71E7D82E" w14:textId="77777777" w:rsidR="00FD7636" w:rsidRPr="00B37827" w:rsidRDefault="00FD7636" w:rsidP="00CE248C">
            <w:pPr>
              <w:pStyle w:val="ae"/>
              <w:jc w:val="left"/>
              <w:rPr>
                <w:rFonts w:eastAsia="Calibri"/>
                <w:lang w:eastAsia="en-US"/>
              </w:rPr>
            </w:pPr>
            <w:r w:rsidRPr="00B37827">
              <w:rPr>
                <w:color w:val="000000"/>
              </w:rPr>
              <w:t>Алина Андреевна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53EB" w14:textId="0FD0C91B" w:rsidR="00FD7636" w:rsidRPr="00A63CCC" w:rsidRDefault="00FD7636" w:rsidP="00FD7636">
            <w:pPr>
              <w:pStyle w:val="ae"/>
              <w:rPr>
                <w:rFonts w:eastAsia="Calibri"/>
                <w:sz w:val="26"/>
                <w:szCs w:val="26"/>
                <w:lang w:eastAsia="en-US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Региональное отделение </w:t>
            </w:r>
            <w:r w:rsidRPr="00A63CCC">
              <w:rPr>
                <w:color w:val="000000"/>
                <w:sz w:val="26"/>
                <w:szCs w:val="26"/>
              </w:rPr>
              <w:br/>
              <w:t>в Ростовской области Всероссийской политической партии "</w:t>
            </w:r>
            <w:r w:rsidRPr="000920E1">
              <w:rPr>
                <w:b/>
                <w:bCs/>
                <w:color w:val="000000"/>
                <w:sz w:val="26"/>
                <w:szCs w:val="26"/>
              </w:rPr>
              <w:t>П</w:t>
            </w:r>
            <w:r w:rsidR="000920E1" w:rsidRPr="000920E1">
              <w:rPr>
                <w:b/>
                <w:bCs/>
                <w:color w:val="000000"/>
                <w:sz w:val="26"/>
                <w:szCs w:val="26"/>
              </w:rPr>
              <w:t>АРТИЯ</w:t>
            </w:r>
            <w:r w:rsidRPr="000920E1">
              <w:rPr>
                <w:b/>
                <w:bCs/>
                <w:color w:val="000000"/>
                <w:sz w:val="26"/>
                <w:szCs w:val="26"/>
              </w:rPr>
              <w:t xml:space="preserve"> Р</w:t>
            </w:r>
            <w:r w:rsidR="000920E1" w:rsidRPr="000920E1">
              <w:rPr>
                <w:b/>
                <w:bCs/>
                <w:color w:val="000000"/>
                <w:sz w:val="26"/>
                <w:szCs w:val="26"/>
              </w:rPr>
              <w:t>ОСТА</w:t>
            </w:r>
            <w:r w:rsidRPr="00A63CCC">
              <w:rPr>
                <w:color w:val="000000"/>
                <w:sz w:val="26"/>
                <w:szCs w:val="26"/>
              </w:rPr>
              <w:t>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5E47" w14:textId="31B2D7D4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  <w:tr w:rsidR="00FD7636" w:rsidRPr="00B37827" w14:paraId="42BB9FDD" w14:textId="77777777" w:rsidTr="00A63CCC">
        <w:trPr>
          <w:trHeight w:val="2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FFA0" w14:textId="0C7FA660" w:rsidR="00FD7636" w:rsidRPr="00B37827" w:rsidRDefault="00FD7636" w:rsidP="00CE248C">
            <w:pPr>
              <w:pStyle w:val="ae"/>
              <w:rPr>
                <w:rFonts w:eastAsia="Calibri"/>
              </w:rPr>
            </w:pPr>
            <w:r>
              <w:rPr>
                <w:rFonts w:eastAsia="Calibri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7F6F" w14:textId="77777777" w:rsidR="00FD7636" w:rsidRDefault="00FD7636" w:rsidP="00CE248C">
            <w:pPr>
              <w:pStyle w:val="ae"/>
              <w:jc w:val="left"/>
              <w:rPr>
                <w:color w:val="000000"/>
              </w:rPr>
            </w:pPr>
            <w:proofErr w:type="spellStart"/>
            <w:r w:rsidRPr="00B37827">
              <w:rPr>
                <w:color w:val="000000"/>
              </w:rPr>
              <w:t>Янчич</w:t>
            </w:r>
            <w:proofErr w:type="spellEnd"/>
            <w:r w:rsidRPr="00B37827">
              <w:rPr>
                <w:color w:val="000000"/>
              </w:rPr>
              <w:t xml:space="preserve"> </w:t>
            </w:r>
          </w:p>
          <w:p w14:paraId="751984C9" w14:textId="77777777" w:rsidR="00FD7636" w:rsidRPr="00EC1480" w:rsidRDefault="00FD7636" w:rsidP="00CE248C">
            <w:pPr>
              <w:pStyle w:val="ae"/>
              <w:jc w:val="left"/>
              <w:rPr>
                <w:color w:val="000000"/>
              </w:rPr>
            </w:pPr>
            <w:r w:rsidRPr="00B37827">
              <w:rPr>
                <w:color w:val="000000"/>
              </w:rPr>
              <w:t>Екатерина Владимировна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0D73" w14:textId="08E47FEF" w:rsidR="00FD7636" w:rsidRPr="00A63CCC" w:rsidRDefault="00FD7636" w:rsidP="00FD7636">
            <w:pPr>
              <w:pStyle w:val="ae"/>
              <w:rPr>
                <w:color w:val="000000"/>
                <w:sz w:val="26"/>
                <w:szCs w:val="26"/>
              </w:rPr>
            </w:pPr>
            <w:r w:rsidRPr="00A63CCC">
              <w:rPr>
                <w:color w:val="000000"/>
                <w:sz w:val="26"/>
                <w:szCs w:val="26"/>
              </w:rPr>
              <w:t xml:space="preserve">Собрание избирателей </w:t>
            </w:r>
            <w:r w:rsidRPr="00A63CCC">
              <w:rPr>
                <w:color w:val="000000"/>
                <w:sz w:val="26"/>
                <w:szCs w:val="26"/>
              </w:rPr>
              <w:br/>
              <w:t>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ED7D" w14:textId="350EA9F9" w:rsidR="00FD7636" w:rsidRPr="00B37827" w:rsidRDefault="00FD7636" w:rsidP="00CE248C">
            <w:pPr>
              <w:pStyle w:val="ae"/>
              <w:rPr>
                <w:rFonts w:eastAsia="Calibri"/>
              </w:rPr>
            </w:pPr>
            <w:r w:rsidRPr="00B37827">
              <w:rPr>
                <w:rFonts w:eastAsia="Calibri"/>
              </w:rPr>
              <w:t>-</w:t>
            </w:r>
          </w:p>
        </w:tc>
      </w:tr>
    </w:tbl>
    <w:p w14:paraId="2AAA200D" w14:textId="77777777" w:rsidR="00613685" w:rsidRPr="00613685" w:rsidRDefault="00613685" w:rsidP="00613685">
      <w:pPr>
        <w:ind w:left="6120"/>
        <w:rPr>
          <w:sz w:val="20"/>
          <w:szCs w:val="20"/>
        </w:rPr>
      </w:pPr>
    </w:p>
    <w:p w14:paraId="3570B3F5" w14:textId="77777777" w:rsidR="002502F4" w:rsidRPr="000F7883" w:rsidRDefault="002502F4" w:rsidP="0024600C">
      <w:pPr>
        <w:jc w:val="both"/>
      </w:pPr>
    </w:p>
    <w:sectPr w:rsidR="002502F4" w:rsidRPr="000F7883" w:rsidSect="00317D10">
      <w:pgSz w:w="11906" w:h="16838"/>
      <w:pgMar w:top="567" w:right="851" w:bottom="567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C0C803" w14:textId="77777777" w:rsidR="005202E7" w:rsidRDefault="005202E7" w:rsidP="00C23CD7">
      <w:r>
        <w:separator/>
      </w:r>
    </w:p>
  </w:endnote>
  <w:endnote w:type="continuationSeparator" w:id="0">
    <w:p w14:paraId="5F1DA090" w14:textId="77777777" w:rsidR="005202E7" w:rsidRDefault="005202E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635027" w14:textId="77777777" w:rsidR="005202E7" w:rsidRDefault="005202E7" w:rsidP="00C23CD7">
      <w:r>
        <w:separator/>
      </w:r>
    </w:p>
  </w:footnote>
  <w:footnote w:type="continuationSeparator" w:id="0">
    <w:p w14:paraId="02EF5632" w14:textId="77777777" w:rsidR="005202E7" w:rsidRDefault="005202E7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0725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812CB"/>
    <w:rsid w:val="000920E1"/>
    <w:rsid w:val="00095440"/>
    <w:rsid w:val="000A2151"/>
    <w:rsid w:val="000A2DEC"/>
    <w:rsid w:val="000E4B04"/>
    <w:rsid w:val="000F6ADE"/>
    <w:rsid w:val="000F7883"/>
    <w:rsid w:val="00101154"/>
    <w:rsid w:val="001036FA"/>
    <w:rsid w:val="00104719"/>
    <w:rsid w:val="00122567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91E6A"/>
    <w:rsid w:val="002A799A"/>
    <w:rsid w:val="002B7881"/>
    <w:rsid w:val="002D0AA9"/>
    <w:rsid w:val="002D1838"/>
    <w:rsid w:val="002E243E"/>
    <w:rsid w:val="00307ADF"/>
    <w:rsid w:val="00317D10"/>
    <w:rsid w:val="00321482"/>
    <w:rsid w:val="00325619"/>
    <w:rsid w:val="00335C9E"/>
    <w:rsid w:val="0034056C"/>
    <w:rsid w:val="00347565"/>
    <w:rsid w:val="00354B22"/>
    <w:rsid w:val="003725E9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3D43"/>
    <w:rsid w:val="00476F14"/>
    <w:rsid w:val="00496343"/>
    <w:rsid w:val="004963DE"/>
    <w:rsid w:val="004A2B2F"/>
    <w:rsid w:val="004B37CF"/>
    <w:rsid w:val="004C6DEB"/>
    <w:rsid w:val="004F44D7"/>
    <w:rsid w:val="0050559C"/>
    <w:rsid w:val="00505689"/>
    <w:rsid w:val="005202E7"/>
    <w:rsid w:val="00527FCA"/>
    <w:rsid w:val="00540A28"/>
    <w:rsid w:val="00544130"/>
    <w:rsid w:val="0055501B"/>
    <w:rsid w:val="0056142B"/>
    <w:rsid w:val="005E3AC0"/>
    <w:rsid w:val="00613685"/>
    <w:rsid w:val="00615FFF"/>
    <w:rsid w:val="006440A5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6F7EFD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D09"/>
    <w:rsid w:val="00782FE3"/>
    <w:rsid w:val="00784CBE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4585F"/>
    <w:rsid w:val="00881268"/>
    <w:rsid w:val="008A1398"/>
    <w:rsid w:val="008C4899"/>
    <w:rsid w:val="008E0C45"/>
    <w:rsid w:val="008E2BC7"/>
    <w:rsid w:val="00914A49"/>
    <w:rsid w:val="0093025B"/>
    <w:rsid w:val="0094574C"/>
    <w:rsid w:val="00956DD2"/>
    <w:rsid w:val="009743D3"/>
    <w:rsid w:val="00997F28"/>
    <w:rsid w:val="009A4424"/>
    <w:rsid w:val="009B5A3A"/>
    <w:rsid w:val="009C2A91"/>
    <w:rsid w:val="009C375A"/>
    <w:rsid w:val="009D4ACE"/>
    <w:rsid w:val="009E0890"/>
    <w:rsid w:val="009E2A11"/>
    <w:rsid w:val="009F321B"/>
    <w:rsid w:val="00A03FD8"/>
    <w:rsid w:val="00A063F4"/>
    <w:rsid w:val="00A30307"/>
    <w:rsid w:val="00A318F6"/>
    <w:rsid w:val="00A40D2E"/>
    <w:rsid w:val="00A43AF1"/>
    <w:rsid w:val="00A63CCC"/>
    <w:rsid w:val="00A66274"/>
    <w:rsid w:val="00A7415E"/>
    <w:rsid w:val="00A86133"/>
    <w:rsid w:val="00A94EC3"/>
    <w:rsid w:val="00AA1F0C"/>
    <w:rsid w:val="00AC35DE"/>
    <w:rsid w:val="00AD2DC8"/>
    <w:rsid w:val="00AD43F4"/>
    <w:rsid w:val="00AE5542"/>
    <w:rsid w:val="00B1078B"/>
    <w:rsid w:val="00B14E21"/>
    <w:rsid w:val="00B228FF"/>
    <w:rsid w:val="00B33D4E"/>
    <w:rsid w:val="00B35EEC"/>
    <w:rsid w:val="00B37827"/>
    <w:rsid w:val="00B601D0"/>
    <w:rsid w:val="00B62F12"/>
    <w:rsid w:val="00B65ADD"/>
    <w:rsid w:val="00B82C6A"/>
    <w:rsid w:val="00B9148B"/>
    <w:rsid w:val="00BA4815"/>
    <w:rsid w:val="00BB1681"/>
    <w:rsid w:val="00BB5155"/>
    <w:rsid w:val="00BB7B09"/>
    <w:rsid w:val="00BC2E72"/>
    <w:rsid w:val="00BE623F"/>
    <w:rsid w:val="00BF421E"/>
    <w:rsid w:val="00C000AA"/>
    <w:rsid w:val="00C0670D"/>
    <w:rsid w:val="00C23CD7"/>
    <w:rsid w:val="00C2691F"/>
    <w:rsid w:val="00C27200"/>
    <w:rsid w:val="00C36F0C"/>
    <w:rsid w:val="00C67D98"/>
    <w:rsid w:val="00C74DC5"/>
    <w:rsid w:val="00C77BF0"/>
    <w:rsid w:val="00C77DF2"/>
    <w:rsid w:val="00CA40FB"/>
    <w:rsid w:val="00CA5F9E"/>
    <w:rsid w:val="00CA6FD5"/>
    <w:rsid w:val="00CB0F57"/>
    <w:rsid w:val="00CE0C5F"/>
    <w:rsid w:val="00CE2FB0"/>
    <w:rsid w:val="00D15591"/>
    <w:rsid w:val="00D34A21"/>
    <w:rsid w:val="00D7220D"/>
    <w:rsid w:val="00D75DFB"/>
    <w:rsid w:val="00D81946"/>
    <w:rsid w:val="00D843BD"/>
    <w:rsid w:val="00DB2B13"/>
    <w:rsid w:val="00DC4000"/>
    <w:rsid w:val="00DC7A8E"/>
    <w:rsid w:val="00DD14E2"/>
    <w:rsid w:val="00DE153F"/>
    <w:rsid w:val="00DE2EB0"/>
    <w:rsid w:val="00DE4749"/>
    <w:rsid w:val="00DE4D8E"/>
    <w:rsid w:val="00DF1459"/>
    <w:rsid w:val="00DF3668"/>
    <w:rsid w:val="00E108A4"/>
    <w:rsid w:val="00E41D65"/>
    <w:rsid w:val="00E62817"/>
    <w:rsid w:val="00E67A3C"/>
    <w:rsid w:val="00E84BA5"/>
    <w:rsid w:val="00E976C7"/>
    <w:rsid w:val="00EA0920"/>
    <w:rsid w:val="00EA3315"/>
    <w:rsid w:val="00EA3AD5"/>
    <w:rsid w:val="00EA68C9"/>
    <w:rsid w:val="00EC0055"/>
    <w:rsid w:val="00EC1480"/>
    <w:rsid w:val="00ED44F4"/>
    <w:rsid w:val="00ED7849"/>
    <w:rsid w:val="00EE1829"/>
    <w:rsid w:val="00EF2E31"/>
    <w:rsid w:val="00F04194"/>
    <w:rsid w:val="00F1710D"/>
    <w:rsid w:val="00F46C8A"/>
    <w:rsid w:val="00F56C26"/>
    <w:rsid w:val="00F742BE"/>
    <w:rsid w:val="00F9076C"/>
    <w:rsid w:val="00FC6E16"/>
    <w:rsid w:val="00FD4A4D"/>
    <w:rsid w:val="00FD749B"/>
    <w:rsid w:val="00FD7636"/>
    <w:rsid w:val="00FE4F4B"/>
    <w:rsid w:val="00FE4F5F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859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784CB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84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784C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784CB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84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784C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2E01E-111B-4319-8B8F-87A73EC9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20</cp:revision>
  <cp:lastPrinted>2023-06-15T09:35:00Z</cp:lastPrinted>
  <dcterms:created xsi:type="dcterms:W3CDTF">2023-06-20T06:36:00Z</dcterms:created>
  <dcterms:modified xsi:type="dcterms:W3CDTF">2023-06-20T14:13:00Z</dcterms:modified>
</cp:coreProperties>
</file>