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E3CF8" w:rsidRPr="00DE3CF8" w:rsidRDefault="00DE3CF8" w:rsidP="00DE3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C67C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2026 г.                                                          </w:t>
      </w:r>
      <w:r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4-1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5"/>
      </w:tblGrid>
      <w:tr w:rsidR="00126473" w:rsidTr="00126473">
        <w:trPr>
          <w:trHeight w:val="1285"/>
          <w:jc w:val="center"/>
        </w:trPr>
        <w:tc>
          <w:tcPr>
            <w:tcW w:w="6515" w:type="dxa"/>
          </w:tcPr>
          <w:p w:rsidR="00126473" w:rsidRPr="00126473" w:rsidRDefault="00126473" w:rsidP="00126473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126473">
              <w:rPr>
                <w:b/>
                <w:sz w:val="28"/>
                <w:szCs w:val="28"/>
              </w:rPr>
              <w:t>О кандидатурах для исключения из резерва составов участковых комиссий на территории Ленинского района города Ростова-на-Дону</w:t>
            </w:r>
          </w:p>
          <w:p w:rsidR="00126473" w:rsidRPr="00126473" w:rsidRDefault="00126473" w:rsidP="00126473">
            <w:pPr>
              <w:pStyle w:val="a6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7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8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A3629D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A3629D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DD231D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4B01" w:rsidRDefault="006F4B01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12647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апреля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18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FA25A0" w:rsidRDefault="00FA25A0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FA25A0" w:rsidRPr="00044421" w:rsidRDefault="00FA25A0" w:rsidP="00FA2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proofErr w:type="gramStart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FA25A0" w:rsidRDefault="00FA25A0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3693"/>
        <w:gridCol w:w="5670"/>
      </w:tblGrid>
      <w:tr w:rsidR="004174F8" w:rsidRPr="004174F8" w:rsidTr="004174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4F8" w:rsidRPr="00FF30A2" w:rsidRDefault="004174F8" w:rsidP="004174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4F8" w:rsidRPr="00FF30A2" w:rsidRDefault="004174F8" w:rsidP="004174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4F8" w:rsidRPr="00FF30A2" w:rsidRDefault="004174F8" w:rsidP="004174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4174F8" w:rsidRPr="004174F8" w:rsidTr="007747DB">
        <w:tc>
          <w:tcPr>
            <w:tcW w:w="560" w:type="dxa"/>
            <w:shd w:val="clear" w:color="auto" w:fill="auto"/>
            <w:vAlign w:val="center"/>
          </w:tcPr>
          <w:p w:rsidR="004174F8" w:rsidRPr="004174F8" w:rsidRDefault="004174F8" w:rsidP="004174F8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74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3" w:type="dxa"/>
            <w:shd w:val="clear" w:color="auto" w:fill="auto"/>
            <w:vAlign w:val="center"/>
          </w:tcPr>
          <w:p w:rsidR="004174F8" w:rsidRDefault="004174F8" w:rsidP="00417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Митасова </w:t>
            </w:r>
          </w:p>
          <w:p w:rsidR="004174F8" w:rsidRPr="004174F8" w:rsidRDefault="004174F8" w:rsidP="00417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Виктория Валентиновна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4F8" w:rsidRPr="001D71A4" w:rsidRDefault="004174F8" w:rsidP="004174F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</w:t>
            </w: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в Ростовской области Политической партии </w:t>
            </w:r>
            <w:r w:rsidRPr="001D71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«НОВЫЕ ЛЮДИ»</w:t>
            </w:r>
          </w:p>
        </w:tc>
      </w:tr>
      <w:tr w:rsidR="004174F8" w:rsidRPr="004174F8" w:rsidTr="00D7535E">
        <w:tc>
          <w:tcPr>
            <w:tcW w:w="560" w:type="dxa"/>
            <w:shd w:val="clear" w:color="auto" w:fill="auto"/>
            <w:vAlign w:val="center"/>
          </w:tcPr>
          <w:p w:rsidR="004174F8" w:rsidRPr="004174F8" w:rsidRDefault="004174F8" w:rsidP="004174F8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74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3" w:type="dxa"/>
            <w:shd w:val="clear" w:color="auto" w:fill="auto"/>
            <w:vAlign w:val="center"/>
          </w:tcPr>
          <w:p w:rsidR="004174F8" w:rsidRDefault="004174F8" w:rsidP="00417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Кабанова </w:t>
            </w:r>
          </w:p>
          <w:p w:rsidR="004174F8" w:rsidRPr="004174F8" w:rsidRDefault="004174F8" w:rsidP="00417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Ольга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4F8" w:rsidRPr="001D71A4" w:rsidRDefault="004174F8" w:rsidP="004174F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</w:t>
            </w: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в Ростовской области Политической партии </w:t>
            </w:r>
            <w:r w:rsidRPr="001D71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«НОВЫЕ ЛЮДИ»</w:t>
            </w:r>
          </w:p>
        </w:tc>
      </w:tr>
    </w:tbl>
    <w:p w:rsidR="00FA25A0" w:rsidRDefault="00FA25A0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FF30A2" w:rsidRPr="00FF30A2" w:rsidRDefault="00FF30A2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5"/>
        <w:gridCol w:w="5670"/>
      </w:tblGrid>
      <w:tr w:rsidR="001C4B90" w:rsidRPr="00FF30A2" w:rsidTr="004174F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Арутюнян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Оганес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Карапетович</w:t>
            </w:r>
            <w:proofErr w:type="spellEnd"/>
          </w:p>
        </w:tc>
        <w:tc>
          <w:tcPr>
            <w:tcW w:w="5670" w:type="dxa"/>
            <w:vAlign w:val="center"/>
          </w:tcPr>
          <w:p w:rsidR="00AF761A" w:rsidRPr="001D71A4" w:rsidRDefault="00AF761A" w:rsidP="00535E28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CB18D5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8D5" w:rsidRPr="00FF30A2" w:rsidRDefault="00CB18D5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 w:colFirst="2" w:colLast="2"/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18D5" w:rsidRDefault="00CB18D5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Боровинская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18D5" w:rsidRPr="001D71A4" w:rsidRDefault="00CB18D5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Маргарита Аркадьевна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8D5" w:rsidRPr="001D71A4" w:rsidRDefault="00CB18D5" w:rsidP="00CB18D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8D5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учебы</w:t>
            </w:r>
          </w:p>
        </w:tc>
      </w:tr>
      <w:bookmarkEnd w:id="0"/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Бабаева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Оксана </w:t>
            </w: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Расимовна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1D71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Балобанова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Дарья Дмитриевна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Бондарева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Ирина Дмитриевна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Политической партии </w:t>
            </w:r>
            <w:r w:rsidRPr="001D7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Ольга Игоревна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1D71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Align w:val="center"/>
          </w:tcPr>
          <w:p w:rsidR="00AF761A" w:rsidRPr="001D71A4" w:rsidRDefault="00AF761A" w:rsidP="00535E2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Булгакова</w:t>
            </w:r>
            <w:proofErr w:type="spellEnd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:rsidR="00AF761A" w:rsidRPr="001D71A4" w:rsidRDefault="00AF761A" w:rsidP="00535E2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Светлана</w:t>
            </w:r>
            <w:proofErr w:type="spellEnd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Юрьевна</w:t>
            </w:r>
            <w:proofErr w:type="spellEnd"/>
          </w:p>
        </w:tc>
        <w:tc>
          <w:tcPr>
            <w:tcW w:w="5670" w:type="dxa"/>
            <w:vAlign w:val="center"/>
          </w:tcPr>
          <w:p w:rsidR="00AF761A" w:rsidRPr="001D71A4" w:rsidRDefault="00AF761A" w:rsidP="00535E28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Вербина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Валерия Михайловна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921F79" w:rsidP="00535E2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</w:t>
            </w:r>
            <w:r w:rsidR="00AF761A"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в Ростовской области Политической партии </w:t>
            </w:r>
            <w:r w:rsidR="00AF761A" w:rsidRPr="001D71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«НОВЫЕ ЛЮДИ»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Визитив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Татьяна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Гордикова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Юлия Андреевна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C46E6" w:rsidRPr="00FF30A2" w:rsidTr="00B43A3A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E6" w:rsidRPr="00FF30A2" w:rsidRDefault="007C46E6" w:rsidP="007C46E6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Align w:val="center"/>
          </w:tcPr>
          <w:p w:rsidR="007C46E6" w:rsidRPr="007C46E6" w:rsidRDefault="007C46E6" w:rsidP="007C46E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C46E6">
              <w:rPr>
                <w:rFonts w:ascii="Times New Roman" w:hAnsi="Times New Roman" w:cs="Times New Roman"/>
                <w:sz w:val="24"/>
                <w:szCs w:val="24"/>
              </w:rPr>
              <w:t xml:space="preserve">Демина </w:t>
            </w:r>
          </w:p>
          <w:p w:rsidR="007C46E6" w:rsidRPr="007C46E6" w:rsidRDefault="007C46E6" w:rsidP="007C46E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C46E6">
              <w:rPr>
                <w:rFonts w:ascii="Times New Roman" w:hAnsi="Times New Roman" w:cs="Times New Roman"/>
                <w:sz w:val="24"/>
                <w:szCs w:val="24"/>
              </w:rPr>
              <w:t>Ольга Николаевна</w:t>
            </w:r>
          </w:p>
        </w:tc>
        <w:tc>
          <w:tcPr>
            <w:tcW w:w="5670" w:type="dxa"/>
            <w:vAlign w:val="center"/>
          </w:tcPr>
          <w:p w:rsidR="007C46E6" w:rsidRPr="007C46E6" w:rsidRDefault="007C46E6" w:rsidP="007C46E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46E6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Ефремова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Юлия Анатольевна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921F79" w:rsidP="00535E2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</w:t>
            </w:r>
            <w:r w:rsidR="00AF761A"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в Ростовской области Политической партии </w:t>
            </w:r>
            <w:r w:rsidR="00AF761A" w:rsidRPr="001D71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«НОВЫЕ ЛЮДИ»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Журавлева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Полина 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Золотухина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Елена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Михайловна</w:t>
            </w:r>
            <w:proofErr w:type="spellEnd"/>
          </w:p>
        </w:tc>
        <w:tc>
          <w:tcPr>
            <w:tcW w:w="5670" w:type="dxa"/>
            <w:vAlign w:val="center"/>
          </w:tcPr>
          <w:p w:rsidR="00AF761A" w:rsidRPr="001D71A4" w:rsidRDefault="00AF761A" w:rsidP="00535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Игнатьев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Иван Алексеевич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Исалова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Диана </w:t>
            </w: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Магомедрасуловна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Климашенко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Вероника Валерьевна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86609F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86609F" w:rsidRDefault="00AF761A" w:rsidP="0086609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609F">
              <w:rPr>
                <w:rFonts w:ascii="Times New Roman" w:hAnsi="Times New Roman" w:cs="Times New Roman"/>
                <w:sz w:val="24"/>
                <w:szCs w:val="24"/>
              </w:rPr>
              <w:t>Кобяцкая</w:t>
            </w:r>
            <w:proofErr w:type="spellEnd"/>
            <w:r w:rsidRPr="008660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86609F" w:rsidRDefault="00AF761A" w:rsidP="0086609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6609F">
              <w:rPr>
                <w:rFonts w:ascii="Times New Roman" w:hAnsi="Times New Roman" w:cs="Times New Roman"/>
                <w:sz w:val="24"/>
                <w:szCs w:val="24"/>
              </w:rPr>
              <w:t>Яна Николаевна</w:t>
            </w:r>
          </w:p>
        </w:tc>
        <w:tc>
          <w:tcPr>
            <w:tcW w:w="5670" w:type="dxa"/>
            <w:vAlign w:val="center"/>
          </w:tcPr>
          <w:p w:rsidR="00AF761A" w:rsidRPr="0086609F" w:rsidRDefault="00AF761A" w:rsidP="00866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Кожухова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Светлана Игоревна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535E28" w:rsidRDefault="00AF761A" w:rsidP="000209B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5E28">
              <w:rPr>
                <w:rFonts w:ascii="Times New Roman" w:hAnsi="Times New Roman" w:cs="Times New Roman"/>
                <w:sz w:val="24"/>
                <w:szCs w:val="24"/>
              </w:rPr>
              <w:t>Колотович</w:t>
            </w:r>
            <w:proofErr w:type="spellEnd"/>
            <w:r w:rsidRPr="00535E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535E28" w:rsidRDefault="00AF761A" w:rsidP="000209B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35E28">
              <w:rPr>
                <w:rFonts w:ascii="Times New Roman" w:hAnsi="Times New Roman" w:cs="Times New Roman"/>
                <w:sz w:val="24"/>
                <w:szCs w:val="24"/>
              </w:rPr>
              <w:t>Анастасия Геннадьевна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535E28" w:rsidRDefault="00AF761A" w:rsidP="00A7798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E28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Align w:val="center"/>
          </w:tcPr>
          <w:p w:rsidR="00AF761A" w:rsidRPr="001D71A4" w:rsidRDefault="00AF761A" w:rsidP="00535E2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Костюков </w:t>
            </w:r>
          </w:p>
          <w:p w:rsidR="00AF761A" w:rsidRPr="001D71A4" w:rsidRDefault="00AF761A" w:rsidP="00535E2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Павел Борисович</w:t>
            </w:r>
          </w:p>
        </w:tc>
        <w:tc>
          <w:tcPr>
            <w:tcW w:w="5670" w:type="dxa"/>
            <w:vAlign w:val="center"/>
          </w:tcPr>
          <w:p w:rsidR="00AF761A" w:rsidRPr="001D71A4" w:rsidRDefault="00AF761A" w:rsidP="00535E28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Лунякина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Елизавета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Лучинкина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Анна Борисовна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1D71A4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Маркина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Екатерина Алексеевна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Морозова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Наталья Андреевна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Оганисян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Левон Сергеевич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Политической партии </w:t>
            </w:r>
            <w:r w:rsidRPr="001D7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Default="00AF761A" w:rsidP="000209B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6609F">
              <w:rPr>
                <w:rFonts w:ascii="Times New Roman" w:hAnsi="Times New Roman" w:cs="Times New Roman"/>
                <w:sz w:val="24"/>
                <w:szCs w:val="24"/>
              </w:rPr>
              <w:t xml:space="preserve">Орел </w:t>
            </w:r>
          </w:p>
          <w:p w:rsidR="00AF761A" w:rsidRPr="0086609F" w:rsidRDefault="00AF761A" w:rsidP="000209B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6609F">
              <w:rPr>
                <w:rFonts w:ascii="Times New Roman" w:hAnsi="Times New Roman" w:cs="Times New Roman"/>
                <w:sz w:val="24"/>
                <w:szCs w:val="24"/>
              </w:rPr>
              <w:t>Светлана Олеговна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86609F" w:rsidRDefault="00AF761A" w:rsidP="000209B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9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Социалистической политической партии </w:t>
            </w:r>
            <w:r w:rsidRPr="008660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«СПРАВЕДЛИВАЯ РОССИЯ – ПАТРИОТЫ – ЗА ПРАВДУ» </w:t>
            </w:r>
            <w:r w:rsidRPr="008660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86609F">
              <w:rPr>
                <w:rFonts w:ascii="Times New Roman" w:hAnsi="Times New Roman" w:cs="Times New Roman"/>
                <w:bCs/>
                <w:sz w:val="24"/>
                <w:szCs w:val="24"/>
              </w:rPr>
              <w:t>в Ростовской области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Переходько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Евгения Анатольевна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Пономаренко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Алина Вячеславовна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Рабок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Ирина Яковлевна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Политической партии </w:t>
            </w:r>
            <w:r w:rsidR="00921F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ЗЕЛЕНАЯ </w:t>
            </w:r>
            <w:r w:rsidRPr="001D7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АЛЬТЕРНАТИВА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Align w:val="center"/>
          </w:tcPr>
          <w:p w:rsidR="00AF761A" w:rsidRPr="001D71A4" w:rsidRDefault="00AF761A" w:rsidP="00535E2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Рожко </w:t>
            </w:r>
          </w:p>
          <w:p w:rsidR="00AF761A" w:rsidRPr="001D71A4" w:rsidRDefault="00AF761A" w:rsidP="00535E2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Анастасия Николаевна</w:t>
            </w:r>
          </w:p>
        </w:tc>
        <w:tc>
          <w:tcPr>
            <w:tcW w:w="5670" w:type="dxa"/>
            <w:vAlign w:val="center"/>
          </w:tcPr>
          <w:p w:rsidR="00AF761A" w:rsidRPr="001D71A4" w:rsidRDefault="00AF761A" w:rsidP="00535E28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Ростовская-на-Дону городская Дума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Савенко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Людмила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Садышева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Оксана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Политической партии </w:t>
            </w:r>
            <w:r w:rsidRPr="001D7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Align w:val="center"/>
          </w:tcPr>
          <w:p w:rsidR="00AF761A" w:rsidRPr="001D71A4" w:rsidRDefault="00AF761A" w:rsidP="00535E2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Сафонова</w:t>
            </w:r>
            <w:proofErr w:type="spellEnd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:rsidR="00AF761A" w:rsidRPr="001D71A4" w:rsidRDefault="00AF761A" w:rsidP="00535E2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Инна</w:t>
            </w:r>
            <w:proofErr w:type="spellEnd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Сергеевна</w:t>
            </w:r>
            <w:proofErr w:type="spellEnd"/>
          </w:p>
        </w:tc>
        <w:tc>
          <w:tcPr>
            <w:tcW w:w="5670" w:type="dxa"/>
            <w:vAlign w:val="center"/>
          </w:tcPr>
          <w:p w:rsidR="00AF761A" w:rsidRPr="001D71A4" w:rsidRDefault="00AF761A" w:rsidP="00535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86609F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A63861" w:rsidRDefault="00AF761A" w:rsidP="0086609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3861">
              <w:rPr>
                <w:rFonts w:ascii="Times New Roman" w:hAnsi="Times New Roman" w:cs="Times New Roman"/>
                <w:sz w:val="24"/>
                <w:szCs w:val="24"/>
              </w:rPr>
              <w:t>Сибилева</w:t>
            </w:r>
            <w:proofErr w:type="spellEnd"/>
            <w:r w:rsidRPr="00A638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A63861" w:rsidRDefault="00AF761A" w:rsidP="0086609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63861">
              <w:rPr>
                <w:rFonts w:ascii="Times New Roman" w:hAnsi="Times New Roman" w:cs="Times New Roman"/>
                <w:sz w:val="24"/>
                <w:szCs w:val="24"/>
              </w:rPr>
              <w:t>Ольга Васильевна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A63861" w:rsidRDefault="00AF761A" w:rsidP="0086609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386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Всероссийской политической партии </w:t>
            </w:r>
            <w:r w:rsidRPr="00921F79">
              <w:rPr>
                <w:rFonts w:ascii="Times New Roman" w:hAnsi="Times New Roman" w:cs="Times New Roman"/>
                <w:b/>
                <w:sz w:val="24"/>
                <w:szCs w:val="24"/>
              </w:rPr>
              <w:t>«ПАРТИЯ РОСТА»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Align w:val="center"/>
          </w:tcPr>
          <w:p w:rsidR="00AF761A" w:rsidRPr="001D71A4" w:rsidRDefault="00AF761A" w:rsidP="00535E2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Соболева </w:t>
            </w:r>
          </w:p>
          <w:p w:rsidR="00AF761A" w:rsidRPr="001D71A4" w:rsidRDefault="00AF761A" w:rsidP="00535E2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Татьяна Анатольевна</w:t>
            </w:r>
          </w:p>
        </w:tc>
        <w:tc>
          <w:tcPr>
            <w:tcW w:w="5670" w:type="dxa"/>
            <w:vAlign w:val="center"/>
          </w:tcPr>
          <w:p w:rsidR="00AF761A" w:rsidRPr="001D71A4" w:rsidRDefault="00AF761A" w:rsidP="00535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Сытников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Никита Алексеевич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Align w:val="center"/>
          </w:tcPr>
          <w:p w:rsidR="00AF761A" w:rsidRPr="001D71A4" w:rsidRDefault="00AF761A" w:rsidP="00535E2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Фоменко </w:t>
            </w:r>
          </w:p>
          <w:p w:rsidR="00AF761A" w:rsidRPr="001D71A4" w:rsidRDefault="00AF761A" w:rsidP="00535E2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Алексей Сергеевич</w:t>
            </w:r>
          </w:p>
        </w:tc>
        <w:tc>
          <w:tcPr>
            <w:tcW w:w="5670" w:type="dxa"/>
            <w:vAlign w:val="center"/>
          </w:tcPr>
          <w:p w:rsidR="00AF761A" w:rsidRPr="001D71A4" w:rsidRDefault="00AF761A" w:rsidP="00535E28">
            <w:pPr>
              <w:tabs>
                <w:tab w:val="left" w:pos="980"/>
              </w:tabs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Политической партии </w:t>
            </w:r>
            <w:r w:rsidRPr="001D7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Чернобай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Ольга Геннадьевна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Чукина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Елизавета Валерьевна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921F79" w:rsidP="00535E2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</w:t>
            </w:r>
            <w:r w:rsidR="00AF761A"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в Ростовской области Политической партии </w:t>
            </w:r>
            <w:r w:rsidR="00AF761A" w:rsidRPr="001D71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«НОВЫЕ ЛЮДИ»</w:t>
            </w:r>
          </w:p>
        </w:tc>
      </w:tr>
      <w:tr w:rsidR="00AF761A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FF30A2" w:rsidRDefault="00AF761A" w:rsidP="00535E2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Шадрина </w:t>
            </w:r>
          </w:p>
          <w:p w:rsidR="00AF761A" w:rsidRPr="001D71A4" w:rsidRDefault="00AF761A" w:rsidP="00535E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Елена 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1A" w:rsidRPr="000A2CC0" w:rsidRDefault="00AF761A" w:rsidP="00535E2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26CF3"/>
    <w:multiLevelType w:val="hybridMultilevel"/>
    <w:tmpl w:val="D4DED1C2"/>
    <w:lvl w:ilvl="0" w:tplc="7C6EFEB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7A3D1F"/>
    <w:multiLevelType w:val="hybridMultilevel"/>
    <w:tmpl w:val="745EAFDC"/>
    <w:lvl w:ilvl="0" w:tplc="24F2AF7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4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2647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4F8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A38D8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5E28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C46E6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09F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339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1F79"/>
    <w:rsid w:val="0092670A"/>
    <w:rsid w:val="00934209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3E3A"/>
    <w:rsid w:val="00A5616F"/>
    <w:rsid w:val="00A63619"/>
    <w:rsid w:val="00A63861"/>
    <w:rsid w:val="00A6707D"/>
    <w:rsid w:val="00A7329E"/>
    <w:rsid w:val="00A75F47"/>
    <w:rsid w:val="00A77985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412"/>
    <w:rsid w:val="00AF2DE2"/>
    <w:rsid w:val="00AF5037"/>
    <w:rsid w:val="00AF7490"/>
    <w:rsid w:val="00AF761A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56123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B18D5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1FB"/>
    <w:rsid w:val="00D66FB9"/>
    <w:rsid w:val="00D77D59"/>
    <w:rsid w:val="00D8070B"/>
    <w:rsid w:val="00D82DDA"/>
    <w:rsid w:val="00D873A0"/>
    <w:rsid w:val="00D92D08"/>
    <w:rsid w:val="00D94C80"/>
    <w:rsid w:val="00D94CAB"/>
    <w:rsid w:val="00DA4084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3CF8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53AC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25A0"/>
    <w:rsid w:val="00FA74EE"/>
    <w:rsid w:val="00FA786F"/>
    <w:rsid w:val="00FB1F6E"/>
    <w:rsid w:val="00FC14C2"/>
    <w:rsid w:val="00FC26D0"/>
    <w:rsid w:val="00FC27A5"/>
    <w:rsid w:val="00FC28A3"/>
    <w:rsid w:val="00FC3A39"/>
    <w:rsid w:val="00FC67CD"/>
    <w:rsid w:val="00FD0B77"/>
    <w:rsid w:val="00FE0B2D"/>
    <w:rsid w:val="00FE3535"/>
    <w:rsid w:val="00FE3AC1"/>
    <w:rsid w:val="00FF0D3B"/>
    <w:rsid w:val="00FF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83E8B"/>
  <w15:docId w15:val="{B64C8110-5856-4CB4-8C4D-C30793C77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E8104-734F-41A3-B990-12BFC406E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976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43</cp:revision>
  <cp:lastPrinted>2023-06-27T09:15:00Z</cp:lastPrinted>
  <dcterms:created xsi:type="dcterms:W3CDTF">2021-03-25T09:26:00Z</dcterms:created>
  <dcterms:modified xsi:type="dcterms:W3CDTF">2026-04-17T06:06:00Z</dcterms:modified>
</cp:coreProperties>
</file>