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DC1727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2021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DD58CA" w:rsidRPr="00DD58CA" w:rsidRDefault="00DD58CA" w:rsidP="0038135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 Федерального закона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12.06.2002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№ 67-ФЗ «Об основных гарантиях избирательных прав и права на участие в референдуме граждан Российской Федерации», подпункта «а» пункта 19 Постановления Центральной избирате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льной комиссии РФ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05.12.2012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152/1137-6 «О  порядке формирования резерва составов участковых комиссий и назначения нового члена участковой комиссии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 Постановления Избирательной комиссии Ростовской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от 24.05.2018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38-9 «О возложении полномочий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формированию резерва составов участковых комиссий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территориальные избирательные комиссии»,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bookmarkEnd w:id="0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</w:t>
      </w: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Контроль за</w:t>
      </w:r>
      <w:proofErr w:type="gram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города Ростова-на-Дону  М.А. </w:t>
      </w:r>
      <w:proofErr w:type="spellStart"/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Семёнычева</w:t>
            </w:r>
            <w:proofErr w:type="spellEnd"/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20 </w:t>
      </w:r>
      <w:r w:rsidR="00984214"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B3681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>13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385"/>
        <w:gridCol w:w="2520"/>
      </w:tblGrid>
      <w:tr w:rsidR="00DD58CA" w:rsidRPr="00DD58CA" w:rsidTr="00827232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DD58CA">
              <w:rPr>
                <w:rFonts w:ascii="Times New Roman" w:hAnsi="Times New Roman" w:cs="Times New Roman"/>
              </w:rPr>
              <w:t>п</w:t>
            </w:r>
            <w:proofErr w:type="gramEnd"/>
            <w:r w:rsidRPr="00DD58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 xml:space="preserve">Кем </w:t>
            </w:r>
            <w:proofErr w:type="gramStart"/>
            <w:r w:rsidRPr="00DD58CA">
              <w:rPr>
                <w:rFonts w:ascii="Times New Roman" w:hAnsi="Times New Roman" w:cs="Times New Roman"/>
              </w:rPr>
              <w:t>предложен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DD58CA" w:rsidRDefault="00DD58CA" w:rsidP="00DD58C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58CA">
              <w:rPr>
                <w:rFonts w:ascii="Times New Roman" w:hAnsi="Times New Roman" w:cs="Times New Roman"/>
              </w:rPr>
              <w:t>Очередность назначения, указанная политической партией (при наличии)</w:t>
            </w:r>
          </w:p>
        </w:tc>
      </w:tr>
      <w:tr w:rsidR="00DD58CA" w:rsidRPr="00FD1D9F" w:rsidTr="00FD1D9F">
        <w:trPr>
          <w:trHeight w:val="1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FD1D9F" w:rsidRDefault="00DD58CA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FD1D9F" w:rsidRDefault="005F6287" w:rsidP="00FD1D9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FD1D9F">
              <w:rPr>
                <w:rFonts w:ascii="Times New Roman" w:hAnsi="Times New Roman" w:cs="Times New Roman"/>
              </w:rPr>
              <w:t>Аракелова</w:t>
            </w:r>
            <w:proofErr w:type="spellEnd"/>
            <w:r w:rsidRPr="00FD1D9F">
              <w:rPr>
                <w:rFonts w:ascii="Times New Roman" w:hAnsi="Times New Roman" w:cs="Times New Roman"/>
              </w:rPr>
              <w:t xml:space="preserve"> </w:t>
            </w:r>
            <w:r w:rsidR="00905C09" w:rsidRPr="00FD1D9F">
              <w:rPr>
                <w:rFonts w:ascii="Times New Roman" w:hAnsi="Times New Roman" w:cs="Times New Roman"/>
              </w:rPr>
              <w:br/>
            </w:r>
            <w:r w:rsidRPr="00FD1D9F">
              <w:rPr>
                <w:rFonts w:ascii="Times New Roman" w:hAnsi="Times New Roman" w:cs="Times New Roman"/>
              </w:rPr>
              <w:t>Екатерина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8CA" w:rsidRPr="00FD1D9F" w:rsidRDefault="005F6287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 xml:space="preserve">Региональное отделение Всероссийской политической партии ПАРТИЯ ЗА СПРАВЕДЛИВОСТЬ! в Ростовской области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FD1D9F" w:rsidRDefault="00DD58CA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927BDB" w:rsidRPr="00FD1D9F" w:rsidTr="00FD1D9F">
        <w:trPr>
          <w:trHeight w:val="12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BDB" w:rsidRPr="00FD1D9F" w:rsidRDefault="00927BDB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02" w:rsidRPr="00FD1D9F" w:rsidRDefault="00927BDB" w:rsidP="00FD1D9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Бандовкина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927BDB" w:rsidRPr="00FD1D9F" w:rsidRDefault="00927BDB" w:rsidP="00FD1D9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Анжела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Ашотовна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DB" w:rsidRPr="00FD1D9F" w:rsidRDefault="00927BDB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BDB" w:rsidRPr="00FD1D9F" w:rsidRDefault="002E3372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6E242B" w:rsidRPr="00FD1D9F" w:rsidTr="00FD1D9F">
        <w:trPr>
          <w:trHeight w:val="1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2B" w:rsidRPr="00FD1D9F" w:rsidRDefault="006E242B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02" w:rsidRPr="00FD1D9F" w:rsidRDefault="006E242B" w:rsidP="00FD1D9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FD1D9F">
              <w:rPr>
                <w:rFonts w:ascii="Times New Roman" w:hAnsi="Times New Roman" w:cs="Times New Roman"/>
              </w:rPr>
              <w:t>Босова</w:t>
            </w:r>
            <w:proofErr w:type="spellEnd"/>
            <w:r w:rsidRPr="00FD1D9F">
              <w:rPr>
                <w:rFonts w:ascii="Times New Roman" w:hAnsi="Times New Roman" w:cs="Times New Roman"/>
              </w:rPr>
              <w:t xml:space="preserve"> </w:t>
            </w:r>
          </w:p>
          <w:p w:rsidR="006E242B" w:rsidRPr="00FD1D9F" w:rsidRDefault="006E242B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Ольга Игоревна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2B" w:rsidRPr="00FD1D9F" w:rsidRDefault="006E242B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2B" w:rsidRPr="00FD1D9F" w:rsidRDefault="002E3372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F7013F" w:rsidRPr="00FD1D9F" w:rsidTr="00FD1D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3F" w:rsidRPr="00FD1D9F" w:rsidRDefault="00F7013F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B02" w:rsidRPr="00FD1D9F" w:rsidRDefault="00F7013F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 xml:space="preserve">Грищенко </w:t>
            </w:r>
          </w:p>
          <w:p w:rsidR="00F7013F" w:rsidRPr="00FD1D9F" w:rsidRDefault="00F7013F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Алина Андреевна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3F" w:rsidRPr="00FD1D9F" w:rsidRDefault="00F7013F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13F" w:rsidRPr="00FD1D9F" w:rsidRDefault="00F7013F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05C09" w:rsidRPr="00FD1D9F" w:rsidTr="00FD1D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09" w:rsidRPr="00FD1D9F" w:rsidRDefault="00905C09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09" w:rsidRPr="00FD1D9F" w:rsidRDefault="00905C09" w:rsidP="00FD1D9F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r w:rsidRPr="00FD1D9F">
              <w:rPr>
                <w:rFonts w:ascii="Times New Roman" w:hAnsi="Times New Roman" w:cs="Times New Roman"/>
              </w:rPr>
              <w:t>Ермакова</w:t>
            </w:r>
            <w:r w:rsidRPr="00FD1D9F">
              <w:rPr>
                <w:rFonts w:ascii="Times New Roman" w:hAnsi="Times New Roman" w:cs="Times New Roman"/>
              </w:rPr>
              <w:br/>
              <w:t>Анастасия Сергеевна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C09" w:rsidRPr="00FD1D9F" w:rsidRDefault="00905C09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09" w:rsidRPr="00FD1D9F" w:rsidRDefault="00B36810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604B89" w:rsidRPr="00FD1D9F" w:rsidTr="00827232">
        <w:trPr>
          <w:trHeight w:val="9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89" w:rsidRPr="00FD1D9F" w:rsidRDefault="00604B89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89" w:rsidRPr="00FD1D9F" w:rsidRDefault="001B4DBD" w:rsidP="00FD1D9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Каюткина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Наталья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Викторовна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B89" w:rsidRPr="00FD1D9F" w:rsidRDefault="001B4DBD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89" w:rsidRPr="00FD1D9F" w:rsidRDefault="002E3372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604B89" w:rsidRPr="00FD1D9F" w:rsidTr="00FD1D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89" w:rsidRPr="00FD1D9F" w:rsidRDefault="00604B89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89" w:rsidRPr="00FD1D9F" w:rsidRDefault="001B4DBD" w:rsidP="00FD1D9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Каюткин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Владислав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Владимирович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B89" w:rsidRPr="00FD1D9F" w:rsidRDefault="001B4DBD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B89" w:rsidRPr="00FD1D9F" w:rsidRDefault="002E3372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927BDB" w:rsidRPr="00FD1D9F" w:rsidTr="00FD1D9F">
        <w:trPr>
          <w:trHeight w:val="10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BDB" w:rsidRPr="00FD1D9F" w:rsidRDefault="00927BDB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BDB" w:rsidRPr="00FD1D9F" w:rsidRDefault="00927BDB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 xml:space="preserve">Кузина </w:t>
            </w:r>
          </w:p>
          <w:p w:rsidR="00927BDB" w:rsidRPr="00FD1D9F" w:rsidRDefault="00927BDB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Елена Павловна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7BDB" w:rsidRPr="00FD1D9F" w:rsidRDefault="00927BDB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7BDB" w:rsidRPr="00FD1D9F" w:rsidRDefault="002E3372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</w:tr>
      <w:tr w:rsidR="006E242B" w:rsidRPr="00FD1D9F" w:rsidTr="00FD1D9F">
        <w:trPr>
          <w:trHeight w:val="8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2B" w:rsidRPr="00FD1D9F" w:rsidRDefault="006E242B" w:rsidP="00FD1D9F">
            <w:pPr>
              <w:pStyle w:val="a6"/>
              <w:numPr>
                <w:ilvl w:val="0"/>
                <w:numId w:val="56"/>
              </w:num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2B" w:rsidRPr="00FD1D9F" w:rsidRDefault="006E242B" w:rsidP="00FD1D9F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Кузина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6E242B" w:rsidRPr="00FD1D9F" w:rsidRDefault="006E242B" w:rsidP="00FD1D9F">
            <w:pPr>
              <w:pStyle w:val="a6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Ирина</w:t>
            </w:r>
            <w:proofErr w:type="spellEnd"/>
            <w:r w:rsidRPr="00FD1D9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D1D9F">
              <w:rPr>
                <w:rFonts w:ascii="Times New Roman" w:hAnsi="Times New Roman" w:cs="Times New Roman"/>
                <w:lang w:val="en-US"/>
              </w:rPr>
              <w:t>Владимировна</w:t>
            </w:r>
            <w:proofErr w:type="spellEnd"/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42B" w:rsidRPr="00FD1D9F" w:rsidRDefault="006E242B" w:rsidP="00FD1D9F">
            <w:pPr>
              <w:pStyle w:val="a6"/>
              <w:rPr>
                <w:rFonts w:ascii="Times New Roman" w:hAnsi="Times New Roman" w:cs="Times New Roman"/>
              </w:rPr>
            </w:pPr>
            <w:r w:rsidRPr="00FD1D9F">
              <w:rPr>
                <w:rFonts w:ascii="Times New Roman" w:hAnsi="Times New Roman" w:cs="Times New Roman"/>
                <w:lang w:eastAsia="ru-RU"/>
              </w:rPr>
              <w:t>Ростовское региональное отделение Всероссийской политической партии "ЕДИНАЯ РОССИЯ"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42B" w:rsidRPr="00FD1D9F" w:rsidRDefault="006E242B" w:rsidP="00FD1D9F">
            <w:pPr>
              <w:pStyle w:val="a6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DD58CA" w:rsidRPr="00DD58CA" w:rsidRDefault="00DD58CA" w:rsidP="00DD5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6B9" w:rsidRDefault="000B56B9" w:rsidP="00E87743">
      <w:pPr>
        <w:spacing w:after="0" w:line="240" w:lineRule="auto"/>
      </w:pPr>
      <w:r>
        <w:separator/>
      </w:r>
    </w:p>
  </w:endnote>
  <w:endnote w:type="continuationSeparator" w:id="0">
    <w:p w:rsidR="000B56B9" w:rsidRDefault="000B56B9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6B9" w:rsidRDefault="000B56B9" w:rsidP="00E87743">
      <w:pPr>
        <w:spacing w:after="0" w:line="240" w:lineRule="auto"/>
      </w:pPr>
      <w:r>
        <w:separator/>
      </w:r>
    </w:p>
  </w:footnote>
  <w:footnote w:type="continuationSeparator" w:id="0">
    <w:p w:rsidR="000B56B9" w:rsidRDefault="000B56B9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5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9"/>
  </w:num>
  <w:num w:numId="18">
    <w:abstractNumId w:val="17"/>
  </w:num>
  <w:num w:numId="19">
    <w:abstractNumId w:val="4"/>
  </w:num>
  <w:num w:numId="20">
    <w:abstractNumId w:val="54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50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8"/>
  </w:num>
  <w:num w:numId="41">
    <w:abstractNumId w:val="47"/>
  </w:num>
  <w:num w:numId="42">
    <w:abstractNumId w:val="22"/>
  </w:num>
  <w:num w:numId="43">
    <w:abstractNumId w:val="53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2"/>
  </w:num>
  <w:num w:numId="49">
    <w:abstractNumId w:val="23"/>
  </w:num>
  <w:num w:numId="50">
    <w:abstractNumId w:val="21"/>
  </w:num>
  <w:num w:numId="51">
    <w:abstractNumId w:val="46"/>
  </w:num>
  <w:num w:numId="52">
    <w:abstractNumId w:val="36"/>
  </w:num>
  <w:num w:numId="53">
    <w:abstractNumId w:val="37"/>
  </w:num>
  <w:num w:numId="54">
    <w:abstractNumId w:val="51"/>
  </w:num>
  <w:num w:numId="55">
    <w:abstractNumId w:val="24"/>
  </w:num>
  <w:num w:numId="56">
    <w:abstractNumId w:val="4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D7817"/>
    <w:rsid w:val="000E1E43"/>
    <w:rsid w:val="000E1FF5"/>
    <w:rsid w:val="000E68DB"/>
    <w:rsid w:val="000F315B"/>
    <w:rsid w:val="000F7C33"/>
    <w:rsid w:val="00105864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45B0C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A518C"/>
    <w:rsid w:val="004B35BE"/>
    <w:rsid w:val="004B373E"/>
    <w:rsid w:val="004B46E8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911"/>
    <w:rsid w:val="00604B89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42B02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7119"/>
    <w:rsid w:val="007C1EFA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232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05C09"/>
    <w:rsid w:val="00913117"/>
    <w:rsid w:val="0091588C"/>
    <w:rsid w:val="0092670A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AEC"/>
    <w:rsid w:val="009A3FE5"/>
    <w:rsid w:val="009A5AB3"/>
    <w:rsid w:val="009B1C39"/>
    <w:rsid w:val="009B3B27"/>
    <w:rsid w:val="009B6BFD"/>
    <w:rsid w:val="009B77CF"/>
    <w:rsid w:val="009C07BC"/>
    <w:rsid w:val="009C2F2A"/>
    <w:rsid w:val="009D3074"/>
    <w:rsid w:val="009D6EE4"/>
    <w:rsid w:val="009E0F76"/>
    <w:rsid w:val="009E2D41"/>
    <w:rsid w:val="009E4B3E"/>
    <w:rsid w:val="009E56FE"/>
    <w:rsid w:val="009F2886"/>
    <w:rsid w:val="009F4D1E"/>
    <w:rsid w:val="009F518D"/>
    <w:rsid w:val="009F5680"/>
    <w:rsid w:val="00A0191C"/>
    <w:rsid w:val="00A03141"/>
    <w:rsid w:val="00A1735B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2A1"/>
    <w:rsid w:val="00B214CD"/>
    <w:rsid w:val="00B22485"/>
    <w:rsid w:val="00B30B81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07E7"/>
    <w:rsid w:val="00C731C1"/>
    <w:rsid w:val="00C7633D"/>
    <w:rsid w:val="00C763EE"/>
    <w:rsid w:val="00C843C4"/>
    <w:rsid w:val="00C84572"/>
    <w:rsid w:val="00C917FC"/>
    <w:rsid w:val="00C92D6B"/>
    <w:rsid w:val="00C94FE9"/>
    <w:rsid w:val="00C956C8"/>
    <w:rsid w:val="00C97F08"/>
    <w:rsid w:val="00CC1A3D"/>
    <w:rsid w:val="00CC51B1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337A7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E0B2D"/>
    <w:rsid w:val="00FE2853"/>
    <w:rsid w:val="00FE33B0"/>
    <w:rsid w:val="00FE3535"/>
    <w:rsid w:val="00FE3AC1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17101-C6AE-420A-9729-C5C345F5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2021-08-17T14:46:00Z</cp:lastPrinted>
  <dcterms:created xsi:type="dcterms:W3CDTF">2020-03-22T15:58:00Z</dcterms:created>
  <dcterms:modified xsi:type="dcterms:W3CDTF">2021-08-19T13:34:00Z</dcterms:modified>
</cp:coreProperties>
</file>