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B5C" w:rsidRPr="00223DC9" w:rsidRDefault="00C02B5C" w:rsidP="00C02B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E64F05" wp14:editId="7E72520C">
            <wp:extent cx="474345" cy="548640"/>
            <wp:effectExtent l="0" t="0" r="190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B5C" w:rsidRPr="00223DC9" w:rsidRDefault="00C02B5C" w:rsidP="00C02B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02B5C" w:rsidRPr="00223DC9" w:rsidRDefault="00C02B5C" w:rsidP="00C02B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02B5C" w:rsidRPr="00223DC9" w:rsidRDefault="00C02B5C" w:rsidP="00C02B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02B5C" w:rsidRPr="00223DC9" w:rsidRDefault="00C02B5C" w:rsidP="00C02B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02B5C" w:rsidRPr="00223DC9" w:rsidRDefault="00C02B5C" w:rsidP="00C02B5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02B5C" w:rsidRPr="00223DC9" w:rsidRDefault="00C02B5C" w:rsidP="00C02B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02B5C" w:rsidRPr="00223DC9" w:rsidRDefault="00C02B5C" w:rsidP="00C02B5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C02B5C" w:rsidRPr="00223DC9" w:rsidRDefault="00C02B5C" w:rsidP="00C02B5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02B5C" w:rsidRPr="00223DC9" w:rsidRDefault="00C02B5C" w:rsidP="00C02B5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02B5C" w:rsidRPr="004811E0" w:rsidRDefault="00C02B5C" w:rsidP="00C02B5C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C02B5C" w:rsidRPr="00223DC9" w:rsidRDefault="00C02B5C" w:rsidP="00C02B5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C02B5C" w:rsidRDefault="00C02B5C" w:rsidP="00C02B5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B5C" w:rsidRPr="00851458" w:rsidRDefault="00C02B5C" w:rsidP="00C02B5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Гречишкиной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Ларисы Валерьевны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C02B5C" w:rsidRDefault="00C02B5C" w:rsidP="00C02B5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B5C" w:rsidRPr="00223DC9" w:rsidRDefault="00C02B5C" w:rsidP="00C02B5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B5C" w:rsidRPr="00223DC9" w:rsidRDefault="00C02B5C" w:rsidP="00C02B5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02B5C" w:rsidRPr="00223DC9" w:rsidRDefault="00C02B5C" w:rsidP="00C02B5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02B5C" w:rsidRPr="00223DC9" w:rsidRDefault="00C02B5C" w:rsidP="00C02B5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C02B5C" w:rsidRDefault="00C02B5C" w:rsidP="00EC036F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1810 Ленинского  района города Ростова-на-Дону с правом решающего голоса </w:t>
      </w:r>
      <w:proofErr w:type="spellStart"/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Крочак</w:t>
      </w:r>
      <w:proofErr w:type="spellEnd"/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Анатольевну, предложенн</w:t>
      </w:r>
      <w:r w:rsidR="004F60A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"Родная Партия"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2B5C" w:rsidRPr="00C02B5C" w:rsidRDefault="00C02B5C" w:rsidP="00EC036F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C02B5C" w:rsidRPr="00851458" w:rsidRDefault="00C02B5C" w:rsidP="00EC036F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C02B5C" w:rsidRPr="00851458" w:rsidRDefault="00C02B5C" w:rsidP="00EC036F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02B5C" w:rsidRPr="00851458" w:rsidRDefault="00C02B5C" w:rsidP="00EC036F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C02B5C" w:rsidRPr="00223DC9" w:rsidRDefault="00C02B5C" w:rsidP="00C02B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B5C" w:rsidRPr="00223DC9" w:rsidRDefault="00C02B5C" w:rsidP="00C02B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C02B5C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C02B5C" w:rsidRPr="00223DC9" w:rsidRDefault="00C02B5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C02B5C" w:rsidRPr="00223DC9" w:rsidRDefault="00C02B5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C02B5C" w:rsidRPr="00223DC9" w:rsidRDefault="00C02B5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C02B5C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C02B5C" w:rsidRPr="00223DC9" w:rsidRDefault="00C02B5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C02B5C" w:rsidRPr="00223DC9" w:rsidRDefault="00C02B5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C02B5C" w:rsidRPr="00223DC9" w:rsidRDefault="00C02B5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C02B5C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3B8E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73015-EF61-43C5-A9B1-27579241A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2020-03-09T14:33:00Z</dcterms:created>
  <dcterms:modified xsi:type="dcterms:W3CDTF">2020-03-09T14:35:00Z</dcterms:modified>
</cp:coreProperties>
</file>