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925" w:rsidRPr="00053DFF" w:rsidRDefault="00806925" w:rsidP="0080692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4FC8B4" wp14:editId="02D3649B">
            <wp:extent cx="472440" cy="544830"/>
            <wp:effectExtent l="0" t="0" r="3810" b="762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925" w:rsidRPr="00053DFF" w:rsidRDefault="00806925" w:rsidP="0080692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806925" w:rsidRPr="00053DFF" w:rsidRDefault="00806925" w:rsidP="0080692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806925" w:rsidRPr="00053DFF" w:rsidRDefault="00806925" w:rsidP="0080692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06925" w:rsidRPr="00053DFF" w:rsidRDefault="00806925" w:rsidP="0080692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06925" w:rsidRPr="00053DFF" w:rsidRDefault="00806925" w:rsidP="00806925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806925" w:rsidRPr="00053DFF" w:rsidRDefault="00806925" w:rsidP="0080692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806925" w:rsidRPr="00053DFF" w:rsidRDefault="00806925" w:rsidP="0080692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528B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806925" w:rsidRPr="00053DFF" w:rsidRDefault="00806925" w:rsidP="0080692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806925" w:rsidRPr="000D74E6" w:rsidRDefault="00806925" w:rsidP="00806925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06925" w:rsidRPr="00EB033E" w:rsidRDefault="00806925" w:rsidP="00806925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823 Ленинского района города Ростова-на-Дону</w:t>
      </w:r>
    </w:p>
    <w:p w:rsidR="00806925" w:rsidRPr="000D74E6" w:rsidRDefault="00806925" w:rsidP="00806925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806925" w:rsidRPr="00EB033E" w:rsidRDefault="00806925" w:rsidP="0080692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823 Корсунского А.Л.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692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806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806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Политической партии "Гражданская Платформа"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806925" w:rsidRPr="000D74E6" w:rsidRDefault="00806925" w:rsidP="0080692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06925" w:rsidRPr="00053DFF" w:rsidRDefault="00806925" w:rsidP="00806925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806925" w:rsidRPr="00053DFF" w:rsidRDefault="00806925" w:rsidP="0080692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806925" w:rsidRPr="000D74E6" w:rsidRDefault="00806925" w:rsidP="0080692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806925" w:rsidRPr="00806925" w:rsidRDefault="00806925" w:rsidP="004F1A48">
      <w:pPr>
        <w:pStyle w:val="2"/>
        <w:numPr>
          <w:ilvl w:val="0"/>
          <w:numId w:val="5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806925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806925">
        <w:rPr>
          <w:bCs/>
          <w:sz w:val="28"/>
        </w:rPr>
        <w:t xml:space="preserve"> избирательного участка № 1823 </w:t>
      </w:r>
      <w:r>
        <w:rPr>
          <w:bCs/>
          <w:sz w:val="28"/>
        </w:rPr>
        <w:t>Корсунского Андрея Леонидовича.</w:t>
      </w:r>
    </w:p>
    <w:p w:rsidR="00806925" w:rsidRPr="00806925" w:rsidRDefault="00806925" w:rsidP="004F1A48">
      <w:pPr>
        <w:pStyle w:val="2"/>
        <w:numPr>
          <w:ilvl w:val="0"/>
          <w:numId w:val="5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806925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806925">
        <w:rPr>
          <w:sz w:val="28"/>
          <w:szCs w:val="28"/>
        </w:rPr>
        <w:t>Филипенко  внести</w:t>
      </w:r>
      <w:proofErr w:type="gramEnd"/>
      <w:r w:rsidRPr="00806925">
        <w:rPr>
          <w:sz w:val="28"/>
          <w:szCs w:val="28"/>
        </w:rPr>
        <w:t xml:space="preserve"> соответствующую информацию в </w:t>
      </w:r>
      <w:r>
        <w:rPr>
          <w:sz w:val="28"/>
          <w:szCs w:val="28"/>
        </w:rPr>
        <w:t xml:space="preserve"> </w:t>
      </w:r>
      <w:r w:rsidRPr="00806925">
        <w:rPr>
          <w:sz w:val="28"/>
          <w:szCs w:val="28"/>
        </w:rPr>
        <w:t>ГАС «Выборы».</w:t>
      </w:r>
    </w:p>
    <w:p w:rsidR="00806925" w:rsidRDefault="00806925" w:rsidP="004F1A48">
      <w:pPr>
        <w:pStyle w:val="2"/>
        <w:numPr>
          <w:ilvl w:val="0"/>
          <w:numId w:val="5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23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806925" w:rsidRDefault="00806925" w:rsidP="004F1A48">
      <w:pPr>
        <w:pStyle w:val="2"/>
        <w:numPr>
          <w:ilvl w:val="0"/>
          <w:numId w:val="5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806925" w:rsidRPr="00C7633D" w:rsidRDefault="00806925" w:rsidP="004F1A48">
      <w:pPr>
        <w:pStyle w:val="2"/>
        <w:numPr>
          <w:ilvl w:val="0"/>
          <w:numId w:val="5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806925" w:rsidRPr="000D74E6" w:rsidRDefault="00806925" w:rsidP="00806925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806925" w:rsidRDefault="00806925" w:rsidP="00806925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806925" w:rsidRDefault="00806925" w:rsidP="00806925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E13077" w:rsidRDefault="00806925" w:rsidP="001D4BE6">
      <w:pPr>
        <w:pStyle w:val="a6"/>
        <w:jc w:val="both"/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53AC"/>
    <w:rsid w:val="000F7C33"/>
    <w:rsid w:val="00101428"/>
    <w:rsid w:val="00105B43"/>
    <w:rsid w:val="0013385E"/>
    <w:rsid w:val="00142600"/>
    <w:rsid w:val="00143149"/>
    <w:rsid w:val="00156372"/>
    <w:rsid w:val="001609AA"/>
    <w:rsid w:val="00162294"/>
    <w:rsid w:val="00163575"/>
    <w:rsid w:val="00176179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D4BE6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9DD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71FB6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1E4D"/>
    <w:rsid w:val="005C22ED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0D2D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A670E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5EA1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03873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C6B15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1944"/>
    <w:rsid w:val="00C97F08"/>
    <w:rsid w:val="00CC1A3D"/>
    <w:rsid w:val="00CC7DFF"/>
    <w:rsid w:val="00CD2F14"/>
    <w:rsid w:val="00CD4B0C"/>
    <w:rsid w:val="00CD4F7A"/>
    <w:rsid w:val="00CD5198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5BB9"/>
    <w:rsid w:val="00D475BE"/>
    <w:rsid w:val="00D4775A"/>
    <w:rsid w:val="00D53CAF"/>
    <w:rsid w:val="00D60FF7"/>
    <w:rsid w:val="00D61454"/>
    <w:rsid w:val="00D6374F"/>
    <w:rsid w:val="00D640C7"/>
    <w:rsid w:val="00D66FB9"/>
    <w:rsid w:val="00D75754"/>
    <w:rsid w:val="00D77D59"/>
    <w:rsid w:val="00D8070B"/>
    <w:rsid w:val="00D845A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1268"/>
    <w:rsid w:val="00DD3F3F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3047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EC61F-3E93-4FD6-B217-46E4B17F5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2020-02-11T20:12:00Z</dcterms:created>
  <dcterms:modified xsi:type="dcterms:W3CDTF">2020-02-11T20:13:00Z</dcterms:modified>
</cp:coreProperties>
</file>