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C8522" wp14:editId="03EC1424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1873D7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072A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</w:t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072A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072A0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кандидатурах для исключения из резерва составов участковых комиссий 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1C4B90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 июня 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Ленинского района города Ростова-на-Дону  О.В. Федину.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1C4B90" w:rsidRPr="00223DC9" w:rsidTr="00431DDC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431DDC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1873D7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A072A0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г.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873D7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072A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A072A0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1C4B90" w:rsidRPr="00044421" w:rsidRDefault="009B218C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Ленинского района </w:t>
      </w:r>
      <w:r w:rsidR="00B47C0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Default="001C4B90" w:rsidP="001C4B90">
      <w:pPr>
        <w:pStyle w:val="a6"/>
        <w:jc w:val="both"/>
      </w:pPr>
    </w:p>
    <w:tbl>
      <w:tblPr>
        <w:tblW w:w="8222" w:type="dxa"/>
        <w:jc w:val="center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977"/>
        <w:gridCol w:w="4394"/>
      </w:tblGrid>
      <w:tr w:rsidR="00A072A0" w:rsidRPr="00ED7BDB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ED7BDB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633F42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633F42" w:rsidRDefault="00A072A0" w:rsidP="00275AC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</w:tr>
      <w:tr w:rsidR="00A072A0" w:rsidRPr="003C46B9" w:rsidTr="00A072A0">
        <w:trPr>
          <w:trHeight w:val="162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65410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Сигида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Родион Викторович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A072A0" w:rsidRPr="003C46B9" w:rsidTr="00A072A0">
        <w:trPr>
          <w:trHeight w:val="145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Фундук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Максим Александрович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pPr>
              <w:jc w:val="both"/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A072A0" w:rsidRPr="003C46B9" w:rsidTr="00A072A0">
        <w:trPr>
          <w:trHeight w:val="157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Воцко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Владимир Константинович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pPr>
              <w:jc w:val="both"/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A072A0" w:rsidRPr="003C46B9" w:rsidTr="00A072A0">
        <w:trPr>
          <w:trHeight w:val="154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Никитина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Мария Андреевна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pPr>
              <w:jc w:val="both"/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A072A0" w:rsidRPr="003C46B9" w:rsidTr="00A072A0">
        <w:trPr>
          <w:trHeight w:val="1673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Терюков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Николай Александрович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A072A0" w:rsidRPr="003C46B9" w:rsidTr="00A072A0">
        <w:trPr>
          <w:trHeight w:val="148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Алла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A072A0" w:rsidRPr="003C46B9" w:rsidTr="00A072A0">
        <w:trPr>
          <w:trHeight w:val="155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Демченко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Елена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A072A0" w:rsidRPr="003C46B9" w:rsidTr="00A072A0">
        <w:trPr>
          <w:trHeight w:val="167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Карапетян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Альберт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Аршакович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A072A0" w:rsidRPr="003C46B9" w:rsidTr="00A072A0">
        <w:trPr>
          <w:trHeight w:val="134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Орехова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Анастасия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A072A0" w:rsidRPr="003C46B9" w:rsidTr="00A072A0">
        <w:trPr>
          <w:trHeight w:val="76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Асташова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Светлана Юрьевна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A072A0" w:rsidRPr="003C46B9" w:rsidTr="00A072A0">
        <w:trPr>
          <w:trHeight w:val="75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Розенцвейг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Артем Тимофеевич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Якуба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Алла Дмитриевна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Козлов </w:t>
            </w: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  <w:t>Александр Владимирович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>Финогенова</w:t>
            </w:r>
            <w:proofErr w:type="spellEnd"/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 </w:t>
            </w: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  <w:t>Елена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>Упилкова</w:t>
            </w:r>
            <w:proofErr w:type="spellEnd"/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 </w:t>
            </w: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  <w:t>Дарья Константиновна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</w:tr>
      <w:tr w:rsidR="00A072A0" w:rsidRPr="003C46B9" w:rsidTr="00A072A0">
        <w:trPr>
          <w:trHeight w:val="109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Орехова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Анна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Азаров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Алексей Валентинович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Азарова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Татьяна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Игоревна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Кожевников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Алексей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Витальевич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4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Кузина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Юлия Игоревна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Куцелай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Екатерина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Альбертовна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B560E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0E" w:rsidRPr="003C46B9" w:rsidRDefault="000B560E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0E" w:rsidRPr="003C46B9" w:rsidRDefault="000B560E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Мухина Мария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E" w:rsidRPr="003C46B9" w:rsidRDefault="000B560E" w:rsidP="00275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РОСТОВСКОЕ ОБЛАСТНОЕ ОТДЕЛЕНИЕ политической партии КПРФ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Павлов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Евгений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Роман Викторович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Терещенко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Андрей Иванович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Третьяков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Евгений Геннадьевич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Филюшин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br/>
              <w:t>Александр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2A0" w:rsidRPr="003C46B9" w:rsidRDefault="00A072A0" w:rsidP="00275ACB"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C458BC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Лысенко Евгений Игоревич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3C46B9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Сигида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Анастасия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Маркова </w:t>
            </w: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  <w:t>Елена Викторовна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Губарев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Виталий Валерьевич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Токарева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Алина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Дорохов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Дмитрий Владимирович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Ермак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Ольга Петровна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Нечаева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Елена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Клопченко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Кожахметова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Баянслу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Амангельдиновна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Бойко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Валерия Алек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сандровна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Ткаченко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Татьяна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Харина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Светлана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Ивановна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val="113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Ламина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Наталья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hRule="exact" w:val="119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Элина Ивановна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hRule="exact" w:val="119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Иванцова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Татьяна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hRule="exact" w:val="119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Волкова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Инна Михайловна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3C46B9" w:rsidTr="00A072A0">
        <w:trPr>
          <w:trHeight w:hRule="exact" w:val="119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 xml:space="preserve">Ржевская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Елена Игоревна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072A0" w:rsidRPr="005A507C" w:rsidTr="00A072A0">
        <w:trPr>
          <w:trHeight w:hRule="exact" w:val="119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A072A0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Александрова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072A0" w:rsidRPr="003C46B9" w:rsidRDefault="00A072A0" w:rsidP="00275AC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Виктория</w:t>
            </w:r>
            <w:proofErr w:type="spellEnd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46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2A0" w:rsidRPr="003C46B9" w:rsidRDefault="00A072A0" w:rsidP="00275ACB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6B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bookmarkStart w:id="0" w:name="_GoBack"/>
        <w:bookmarkEnd w:id="0"/>
      </w:tr>
    </w:tbl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3C32"/>
    <w:rsid w:val="00044421"/>
    <w:rsid w:val="0004491B"/>
    <w:rsid w:val="00050F1A"/>
    <w:rsid w:val="00053DFF"/>
    <w:rsid w:val="00057261"/>
    <w:rsid w:val="00061377"/>
    <w:rsid w:val="00061872"/>
    <w:rsid w:val="00064F6B"/>
    <w:rsid w:val="00066A7D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560E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873D7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C46B9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11842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446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218C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072A0"/>
    <w:rsid w:val="00A176E1"/>
    <w:rsid w:val="00A20EA6"/>
    <w:rsid w:val="00A27DEF"/>
    <w:rsid w:val="00A31B8B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C0F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8BC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E907C-7DEB-4F80-818B-761F4525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2020-03-06T12:37:00Z</cp:lastPrinted>
  <dcterms:created xsi:type="dcterms:W3CDTF">2020-08-05T12:34:00Z</dcterms:created>
  <dcterms:modified xsi:type="dcterms:W3CDTF">2020-08-26T12:33:00Z</dcterms:modified>
</cp:coreProperties>
</file>