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9A7" w:rsidRPr="00223DC9" w:rsidRDefault="003F59A7" w:rsidP="003F59A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B9A5F4" wp14:editId="2F20393D">
            <wp:extent cx="474345" cy="548640"/>
            <wp:effectExtent l="0" t="0" r="1905" b="381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59A7" w:rsidRPr="00223DC9" w:rsidRDefault="003F59A7" w:rsidP="003F59A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3F59A7" w:rsidRPr="00223DC9" w:rsidRDefault="003F59A7" w:rsidP="003F59A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3F59A7" w:rsidRPr="00223DC9" w:rsidRDefault="003F59A7" w:rsidP="003F59A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3F59A7" w:rsidRPr="00223DC9" w:rsidRDefault="003F59A7" w:rsidP="003F59A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3F59A7" w:rsidRPr="00223DC9" w:rsidRDefault="003F59A7" w:rsidP="003F59A7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3F59A7" w:rsidRPr="00223DC9" w:rsidRDefault="003F59A7" w:rsidP="003F59A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3F59A7" w:rsidRPr="00223DC9" w:rsidRDefault="003F59A7" w:rsidP="003F59A7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31FB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45</w:t>
      </w:r>
    </w:p>
    <w:p w:rsidR="003F59A7" w:rsidRPr="00223DC9" w:rsidRDefault="003F59A7" w:rsidP="003F59A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3F59A7" w:rsidRPr="00223DC9" w:rsidRDefault="003F59A7" w:rsidP="003F59A7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3F59A7" w:rsidRPr="00A97285" w:rsidRDefault="003F59A7" w:rsidP="003F59A7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A97285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председателя участковой избирательной комиссии избирательного участка, участка референдума № 18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10</w:t>
      </w:r>
      <w:r w:rsidRPr="00A97285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Ростова-на-Дону </w:t>
      </w:r>
    </w:p>
    <w:p w:rsidR="003F59A7" w:rsidRPr="00223DC9" w:rsidRDefault="003F59A7" w:rsidP="003F59A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3F59A7" w:rsidRDefault="003F59A7" w:rsidP="003F59A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59A7" w:rsidRPr="00851458" w:rsidRDefault="003F59A7" w:rsidP="003F59A7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72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 w:rsidR="00331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Pr="00A972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12.06.2002  № 67-ФЗ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</w:t>
      </w:r>
      <w:r w:rsidR="00331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A972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Ростовской области», на основании постановления Территориальной избирательной комиссии Ленинского района города Ростова-на-Дону </w:t>
      </w:r>
      <w:r w:rsidR="00331F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A97285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28.05.2018 №  57-23 «О формировании участковой избирательной комиссии избирательного участка, участка референдума № 1821», рассмотрев предложения по кандидатурам для назначения председателем участковой избирательной комиссии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3F59A7" w:rsidRDefault="003F59A7" w:rsidP="003F59A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59A7" w:rsidRPr="00223DC9" w:rsidRDefault="003F59A7" w:rsidP="003F59A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59A7" w:rsidRPr="00223DC9" w:rsidRDefault="003F59A7" w:rsidP="003F59A7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3F59A7" w:rsidRPr="00223DC9" w:rsidRDefault="003F59A7" w:rsidP="003F59A7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3F59A7" w:rsidRPr="00223DC9" w:rsidRDefault="003F59A7" w:rsidP="003F59A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3F59A7" w:rsidRPr="00BC2D7C" w:rsidRDefault="003F59A7" w:rsidP="008420DB">
      <w:pPr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2D7C">
        <w:rPr>
          <w:rFonts w:ascii="Times New Roman" w:hAnsi="Times New Roman" w:cs="Times New Roman"/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референдума № 18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BC2D7C">
        <w:rPr>
          <w:rFonts w:ascii="Times New Roman" w:hAnsi="Times New Roman" w:cs="Times New Roman"/>
          <w:sz w:val="28"/>
          <w:szCs w:val="28"/>
        </w:rPr>
        <w:t xml:space="preserve"> члена участковой избирательной комиссии с правом решающего голоса С</w:t>
      </w:r>
      <w:r>
        <w:rPr>
          <w:rFonts w:ascii="Times New Roman" w:hAnsi="Times New Roman" w:cs="Times New Roman"/>
          <w:sz w:val="28"/>
          <w:szCs w:val="28"/>
        </w:rPr>
        <w:t>еменычеву Марию Александровну</w:t>
      </w:r>
      <w:r w:rsidRPr="00BC2D7C">
        <w:rPr>
          <w:rFonts w:ascii="Times New Roman" w:hAnsi="Times New Roman" w:cs="Times New Roman"/>
          <w:sz w:val="28"/>
          <w:szCs w:val="28"/>
        </w:rPr>
        <w:t>.</w:t>
      </w:r>
    </w:p>
    <w:p w:rsidR="003F59A7" w:rsidRPr="00BC2D7C" w:rsidRDefault="003F59A7" w:rsidP="008420DB">
      <w:pPr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2D7C"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Ленинского района города </w:t>
      </w:r>
      <w:r w:rsidR="00331FB5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BC2D7C">
        <w:rPr>
          <w:rFonts w:ascii="Times New Roman" w:hAnsi="Times New Roman" w:cs="Times New Roman"/>
          <w:sz w:val="28"/>
          <w:szCs w:val="28"/>
        </w:rPr>
        <w:t>Ростова-на-Дону Е.В. Филипенко  внести соответствующую информацию в  ГАС «Выборы».</w:t>
      </w:r>
    </w:p>
    <w:p w:rsidR="003F59A7" w:rsidRPr="00BC2D7C" w:rsidRDefault="003F59A7" w:rsidP="008420DB">
      <w:pPr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2D7C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BC2D7C">
        <w:rPr>
          <w:rFonts w:ascii="Times New Roman" w:hAnsi="Times New Roman" w:cs="Times New Roman"/>
          <w:sz w:val="28"/>
          <w:szCs w:val="28"/>
        </w:rPr>
        <w:t xml:space="preserve"> Ленинского района города</w:t>
      </w:r>
      <w:r w:rsidRPr="00BC2D7C">
        <w:rPr>
          <w:rFonts w:ascii="Times New Roman" w:hAnsi="Times New Roman" w:cs="Times New Roman"/>
          <w:sz w:val="28"/>
          <w:szCs w:val="28"/>
        </w:rPr>
        <w:br/>
        <w:t>Ростова-на-Дону.</w:t>
      </w:r>
    </w:p>
    <w:p w:rsidR="003F59A7" w:rsidRPr="00BC2D7C" w:rsidRDefault="003F59A7" w:rsidP="008420DB">
      <w:pPr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2D7C"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331FB5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BC2D7C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3F59A7" w:rsidRPr="00BC2D7C" w:rsidRDefault="003F59A7" w:rsidP="008420DB">
      <w:pPr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2D7C">
        <w:rPr>
          <w:rFonts w:ascii="Times New Roman" w:hAnsi="Times New Roman" w:cs="Times New Roman"/>
          <w:sz w:val="28"/>
          <w:szCs w:val="28"/>
        </w:rPr>
        <w:lastRenderedPageBreak/>
        <w:t>Контроль за выполнением постановления возложить на секретаря  Территориальной избирательной комиссии Ленинского района города Ростова-на-Дону О.В. Федину.</w:t>
      </w:r>
    </w:p>
    <w:p w:rsidR="003F59A7" w:rsidRPr="00223DC9" w:rsidRDefault="003F59A7" w:rsidP="003F59A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59A7" w:rsidRPr="00223DC9" w:rsidRDefault="003F59A7" w:rsidP="003F59A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3F59A7" w:rsidRPr="00223DC9" w:rsidTr="00365BC9">
        <w:trPr>
          <w:trHeight w:val="541"/>
        </w:trPr>
        <w:tc>
          <w:tcPr>
            <w:tcW w:w="3284" w:type="dxa"/>
            <w:shd w:val="clear" w:color="auto" w:fill="auto"/>
          </w:tcPr>
          <w:p w:rsidR="003F59A7" w:rsidRPr="00223DC9" w:rsidRDefault="003F59A7" w:rsidP="00365B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3F59A7" w:rsidRPr="00223DC9" w:rsidRDefault="003F59A7" w:rsidP="00365B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3F59A7" w:rsidRPr="00223DC9" w:rsidRDefault="003F59A7" w:rsidP="00365B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3F59A7" w:rsidRPr="00223DC9" w:rsidTr="00365BC9">
        <w:trPr>
          <w:trHeight w:val="549"/>
        </w:trPr>
        <w:tc>
          <w:tcPr>
            <w:tcW w:w="3284" w:type="dxa"/>
            <w:shd w:val="clear" w:color="auto" w:fill="auto"/>
          </w:tcPr>
          <w:p w:rsidR="003F59A7" w:rsidRPr="00223DC9" w:rsidRDefault="003F59A7" w:rsidP="00365B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3F59A7" w:rsidRPr="00223DC9" w:rsidRDefault="003F59A7" w:rsidP="00365B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3F59A7" w:rsidRPr="00223DC9" w:rsidRDefault="003F59A7" w:rsidP="00365B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A97285" w:rsidRDefault="00A9728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97285" w:rsidRDefault="00A9728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97285" w:rsidRDefault="00A9728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C32BC" w:rsidRDefault="00EC32B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C32BC" w:rsidRDefault="00EC32B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C32BC" w:rsidRDefault="00EC32B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C32BC" w:rsidRDefault="00EC32B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C32BC" w:rsidRDefault="00EC32B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C32BC" w:rsidRDefault="00EC32B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C32BC" w:rsidRDefault="00EC32B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C32BC" w:rsidRDefault="00EC32B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C32BC" w:rsidRDefault="00EC32B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C32BC" w:rsidRDefault="00EC32B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C32BC" w:rsidRDefault="00EC32B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C32BC" w:rsidRDefault="00EC32B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C32BC" w:rsidRDefault="00EC32B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C32BC" w:rsidRDefault="00EC32B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C32BC" w:rsidRDefault="00EC32B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C32BC" w:rsidRDefault="00EC32B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C32BC" w:rsidRDefault="00EC32B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C32BC" w:rsidRDefault="00EC32B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C32BC" w:rsidRDefault="00EC32B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C32BC" w:rsidRDefault="00EC32B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C32BC" w:rsidRDefault="00EC32B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C32BC" w:rsidRDefault="00EC32B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C32BC" w:rsidRDefault="00EC32B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C32BC" w:rsidRDefault="00EC32B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C32BC" w:rsidRDefault="00EC32B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C32BC" w:rsidRDefault="00EC32B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C32BC" w:rsidRDefault="00EC32B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C32BC" w:rsidRDefault="00EC32B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C32BC" w:rsidRDefault="00EC32B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C32BC" w:rsidRDefault="00EC32B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C32BC" w:rsidRDefault="00EC32B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C32BC" w:rsidRDefault="00EC32B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97285" w:rsidRDefault="00A97285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8CA" w:rsidRDefault="00DD58CA" w:rsidP="004B46E8">
      <w:pPr>
        <w:pStyle w:val="a6"/>
        <w:jc w:val="both"/>
      </w:pPr>
      <w:bookmarkStart w:id="0" w:name="_GoBack"/>
      <w:bookmarkEnd w:id="0"/>
    </w:p>
    <w:sectPr w:rsidR="00DD58CA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45F2" w:rsidRDefault="001645F2" w:rsidP="00E87743">
      <w:pPr>
        <w:spacing w:after="0" w:line="240" w:lineRule="auto"/>
      </w:pPr>
      <w:r>
        <w:separator/>
      </w:r>
    </w:p>
  </w:endnote>
  <w:endnote w:type="continuationSeparator" w:id="0">
    <w:p w:rsidR="001645F2" w:rsidRDefault="001645F2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45F2" w:rsidRDefault="001645F2" w:rsidP="00E87743">
      <w:pPr>
        <w:spacing w:after="0" w:line="240" w:lineRule="auto"/>
      </w:pPr>
      <w:r>
        <w:separator/>
      </w:r>
    </w:p>
  </w:footnote>
  <w:footnote w:type="continuationSeparator" w:id="0">
    <w:p w:rsidR="001645F2" w:rsidRDefault="001645F2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0422F"/>
    <w:rsid w:val="0001221F"/>
    <w:rsid w:val="00016CB8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9756F"/>
    <w:rsid w:val="000A093E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1567"/>
    <w:rsid w:val="000D61BE"/>
    <w:rsid w:val="000D6B1F"/>
    <w:rsid w:val="000D74E6"/>
    <w:rsid w:val="000D7817"/>
    <w:rsid w:val="000E1E43"/>
    <w:rsid w:val="000E1FF5"/>
    <w:rsid w:val="000E68DB"/>
    <w:rsid w:val="000F315B"/>
    <w:rsid w:val="000F7C33"/>
    <w:rsid w:val="00105B43"/>
    <w:rsid w:val="001231EE"/>
    <w:rsid w:val="00132803"/>
    <w:rsid w:val="0013385E"/>
    <w:rsid w:val="00135BC2"/>
    <w:rsid w:val="00136E51"/>
    <w:rsid w:val="00142600"/>
    <w:rsid w:val="00142641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45F2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C308D"/>
    <w:rsid w:val="001D06B2"/>
    <w:rsid w:val="001E3899"/>
    <w:rsid w:val="001F3594"/>
    <w:rsid w:val="001F3AA1"/>
    <w:rsid w:val="001F4361"/>
    <w:rsid w:val="001F5E59"/>
    <w:rsid w:val="001F6A2F"/>
    <w:rsid w:val="002018D0"/>
    <w:rsid w:val="002055D3"/>
    <w:rsid w:val="00210B42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76AC8"/>
    <w:rsid w:val="0028121F"/>
    <w:rsid w:val="00284047"/>
    <w:rsid w:val="0028445B"/>
    <w:rsid w:val="00292364"/>
    <w:rsid w:val="00293B23"/>
    <w:rsid w:val="002A2A07"/>
    <w:rsid w:val="002B2CD0"/>
    <w:rsid w:val="002B44B0"/>
    <w:rsid w:val="002B5805"/>
    <w:rsid w:val="002B5CCB"/>
    <w:rsid w:val="002B7190"/>
    <w:rsid w:val="002D0B79"/>
    <w:rsid w:val="002D2177"/>
    <w:rsid w:val="002D76BF"/>
    <w:rsid w:val="002F0048"/>
    <w:rsid w:val="002F1AE0"/>
    <w:rsid w:val="002F5604"/>
    <w:rsid w:val="0030726D"/>
    <w:rsid w:val="00314480"/>
    <w:rsid w:val="00321B44"/>
    <w:rsid w:val="00321C7B"/>
    <w:rsid w:val="00323B02"/>
    <w:rsid w:val="0032459B"/>
    <w:rsid w:val="00327EF0"/>
    <w:rsid w:val="00331842"/>
    <w:rsid w:val="00331FB5"/>
    <w:rsid w:val="00336883"/>
    <w:rsid w:val="00340167"/>
    <w:rsid w:val="0034255F"/>
    <w:rsid w:val="00343C1D"/>
    <w:rsid w:val="003467DC"/>
    <w:rsid w:val="003500D2"/>
    <w:rsid w:val="00354E7D"/>
    <w:rsid w:val="00357B7F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48C2"/>
    <w:rsid w:val="00396DF4"/>
    <w:rsid w:val="003A3268"/>
    <w:rsid w:val="003A53CF"/>
    <w:rsid w:val="003B55E4"/>
    <w:rsid w:val="003C0951"/>
    <w:rsid w:val="003C2D76"/>
    <w:rsid w:val="003C2E8E"/>
    <w:rsid w:val="003C33F2"/>
    <w:rsid w:val="003C6958"/>
    <w:rsid w:val="003C7C82"/>
    <w:rsid w:val="003D35E9"/>
    <w:rsid w:val="003D454C"/>
    <w:rsid w:val="003D6C20"/>
    <w:rsid w:val="003E5B49"/>
    <w:rsid w:val="003E7FFD"/>
    <w:rsid w:val="003F06EF"/>
    <w:rsid w:val="003F3ADB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04BD"/>
    <w:rsid w:val="00491578"/>
    <w:rsid w:val="00492532"/>
    <w:rsid w:val="00492650"/>
    <w:rsid w:val="004A34AE"/>
    <w:rsid w:val="004A4CFE"/>
    <w:rsid w:val="004A518C"/>
    <w:rsid w:val="004B35BE"/>
    <w:rsid w:val="004B373E"/>
    <w:rsid w:val="004B46E8"/>
    <w:rsid w:val="004C35DC"/>
    <w:rsid w:val="004C6431"/>
    <w:rsid w:val="004D1AE4"/>
    <w:rsid w:val="004D2914"/>
    <w:rsid w:val="004D4B7E"/>
    <w:rsid w:val="004D61A0"/>
    <w:rsid w:val="004D75AC"/>
    <w:rsid w:val="004D7804"/>
    <w:rsid w:val="004D7DB3"/>
    <w:rsid w:val="004E1EC4"/>
    <w:rsid w:val="004E4E4D"/>
    <w:rsid w:val="004E6F7C"/>
    <w:rsid w:val="004F09CF"/>
    <w:rsid w:val="004F1A48"/>
    <w:rsid w:val="004F60AB"/>
    <w:rsid w:val="004F6466"/>
    <w:rsid w:val="004F6B5B"/>
    <w:rsid w:val="004F7855"/>
    <w:rsid w:val="005023BD"/>
    <w:rsid w:val="005215A5"/>
    <w:rsid w:val="00527D50"/>
    <w:rsid w:val="00530F68"/>
    <w:rsid w:val="005373C9"/>
    <w:rsid w:val="0054258E"/>
    <w:rsid w:val="0054554A"/>
    <w:rsid w:val="00551644"/>
    <w:rsid w:val="0055424A"/>
    <w:rsid w:val="00554754"/>
    <w:rsid w:val="00555199"/>
    <w:rsid w:val="00557882"/>
    <w:rsid w:val="005603FC"/>
    <w:rsid w:val="00563056"/>
    <w:rsid w:val="00564F69"/>
    <w:rsid w:val="00565771"/>
    <w:rsid w:val="00566A13"/>
    <w:rsid w:val="005678CE"/>
    <w:rsid w:val="00571505"/>
    <w:rsid w:val="00576356"/>
    <w:rsid w:val="00580D22"/>
    <w:rsid w:val="00585F59"/>
    <w:rsid w:val="00586B90"/>
    <w:rsid w:val="00587D5E"/>
    <w:rsid w:val="00590064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409D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20A14"/>
    <w:rsid w:val="00623BB3"/>
    <w:rsid w:val="00623EB5"/>
    <w:rsid w:val="006309F0"/>
    <w:rsid w:val="00632BBF"/>
    <w:rsid w:val="00634EFE"/>
    <w:rsid w:val="00642A3B"/>
    <w:rsid w:val="00652781"/>
    <w:rsid w:val="00652B31"/>
    <w:rsid w:val="00652D09"/>
    <w:rsid w:val="00653216"/>
    <w:rsid w:val="00653B4F"/>
    <w:rsid w:val="00660459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5EC2"/>
    <w:rsid w:val="006D6980"/>
    <w:rsid w:val="006E17F9"/>
    <w:rsid w:val="006E28ED"/>
    <w:rsid w:val="006E3E5F"/>
    <w:rsid w:val="006E432B"/>
    <w:rsid w:val="006E5882"/>
    <w:rsid w:val="006F13F6"/>
    <w:rsid w:val="006F5B28"/>
    <w:rsid w:val="006F7AF8"/>
    <w:rsid w:val="00701874"/>
    <w:rsid w:val="00703039"/>
    <w:rsid w:val="007030BE"/>
    <w:rsid w:val="00704F52"/>
    <w:rsid w:val="0070587D"/>
    <w:rsid w:val="007058B5"/>
    <w:rsid w:val="00707EE9"/>
    <w:rsid w:val="007160EF"/>
    <w:rsid w:val="0073241D"/>
    <w:rsid w:val="00735F55"/>
    <w:rsid w:val="00737989"/>
    <w:rsid w:val="007407AB"/>
    <w:rsid w:val="0074451D"/>
    <w:rsid w:val="00751762"/>
    <w:rsid w:val="007519C5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A7B91"/>
    <w:rsid w:val="007B3553"/>
    <w:rsid w:val="007B3676"/>
    <w:rsid w:val="007B7119"/>
    <w:rsid w:val="007C2CB5"/>
    <w:rsid w:val="007C40AB"/>
    <w:rsid w:val="007E0F9A"/>
    <w:rsid w:val="007E1CEE"/>
    <w:rsid w:val="007E344C"/>
    <w:rsid w:val="007E5B21"/>
    <w:rsid w:val="007E66E9"/>
    <w:rsid w:val="007F5F80"/>
    <w:rsid w:val="007F691E"/>
    <w:rsid w:val="00801559"/>
    <w:rsid w:val="00805DCA"/>
    <w:rsid w:val="00806925"/>
    <w:rsid w:val="00812872"/>
    <w:rsid w:val="00813A26"/>
    <w:rsid w:val="00813ECB"/>
    <w:rsid w:val="0081498B"/>
    <w:rsid w:val="00823430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B3E5E"/>
    <w:rsid w:val="008B40D2"/>
    <w:rsid w:val="008B4BFF"/>
    <w:rsid w:val="008C6DBA"/>
    <w:rsid w:val="008C7C1F"/>
    <w:rsid w:val="008D5496"/>
    <w:rsid w:val="008D7350"/>
    <w:rsid w:val="008D7755"/>
    <w:rsid w:val="008E215D"/>
    <w:rsid w:val="008E5469"/>
    <w:rsid w:val="008E565D"/>
    <w:rsid w:val="008E778B"/>
    <w:rsid w:val="008F09D8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0ACF"/>
    <w:rsid w:val="00941695"/>
    <w:rsid w:val="009420C1"/>
    <w:rsid w:val="00950C11"/>
    <w:rsid w:val="009540C8"/>
    <w:rsid w:val="0095460C"/>
    <w:rsid w:val="00954BB0"/>
    <w:rsid w:val="009559C3"/>
    <w:rsid w:val="0096068F"/>
    <w:rsid w:val="00961682"/>
    <w:rsid w:val="009646D1"/>
    <w:rsid w:val="00966DF5"/>
    <w:rsid w:val="009705AB"/>
    <w:rsid w:val="00993B15"/>
    <w:rsid w:val="009961B0"/>
    <w:rsid w:val="00996B69"/>
    <w:rsid w:val="009A1AEC"/>
    <w:rsid w:val="009A3FE5"/>
    <w:rsid w:val="009A5AB3"/>
    <w:rsid w:val="009B1C39"/>
    <w:rsid w:val="009B3B27"/>
    <w:rsid w:val="009B6BFD"/>
    <w:rsid w:val="009B77CF"/>
    <w:rsid w:val="009C07BC"/>
    <w:rsid w:val="009D3074"/>
    <w:rsid w:val="009D6EE4"/>
    <w:rsid w:val="009E0F76"/>
    <w:rsid w:val="009E2D41"/>
    <w:rsid w:val="009E4B3E"/>
    <w:rsid w:val="009E56FE"/>
    <w:rsid w:val="009F4D1E"/>
    <w:rsid w:val="009F518D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37870"/>
    <w:rsid w:val="00A432FC"/>
    <w:rsid w:val="00A47026"/>
    <w:rsid w:val="00A5616F"/>
    <w:rsid w:val="00A626BB"/>
    <w:rsid w:val="00A6707D"/>
    <w:rsid w:val="00A73021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33C1"/>
    <w:rsid w:val="00AC69E3"/>
    <w:rsid w:val="00AC6B6B"/>
    <w:rsid w:val="00AD006D"/>
    <w:rsid w:val="00AD309F"/>
    <w:rsid w:val="00AD3A1E"/>
    <w:rsid w:val="00AD7727"/>
    <w:rsid w:val="00AE5550"/>
    <w:rsid w:val="00AE5EED"/>
    <w:rsid w:val="00AF0225"/>
    <w:rsid w:val="00AF298B"/>
    <w:rsid w:val="00AF2DE2"/>
    <w:rsid w:val="00AF5037"/>
    <w:rsid w:val="00AF7490"/>
    <w:rsid w:val="00B000CF"/>
    <w:rsid w:val="00B013A0"/>
    <w:rsid w:val="00B06ECA"/>
    <w:rsid w:val="00B07B4E"/>
    <w:rsid w:val="00B152A1"/>
    <w:rsid w:val="00B214CD"/>
    <w:rsid w:val="00B22485"/>
    <w:rsid w:val="00B30B81"/>
    <w:rsid w:val="00B3682C"/>
    <w:rsid w:val="00B43AA1"/>
    <w:rsid w:val="00B44AE6"/>
    <w:rsid w:val="00B47D1D"/>
    <w:rsid w:val="00B505E2"/>
    <w:rsid w:val="00B505F0"/>
    <w:rsid w:val="00B555CE"/>
    <w:rsid w:val="00B631F9"/>
    <w:rsid w:val="00B6582A"/>
    <w:rsid w:val="00B72541"/>
    <w:rsid w:val="00B743FC"/>
    <w:rsid w:val="00B8065F"/>
    <w:rsid w:val="00B80A98"/>
    <w:rsid w:val="00B860BF"/>
    <w:rsid w:val="00BA33B6"/>
    <w:rsid w:val="00BA6B82"/>
    <w:rsid w:val="00BB400E"/>
    <w:rsid w:val="00BC2D7C"/>
    <w:rsid w:val="00BC4F34"/>
    <w:rsid w:val="00BC51B6"/>
    <w:rsid w:val="00BD16EB"/>
    <w:rsid w:val="00BD1E2E"/>
    <w:rsid w:val="00BD1E6C"/>
    <w:rsid w:val="00BD1F39"/>
    <w:rsid w:val="00BD31D9"/>
    <w:rsid w:val="00BD40F3"/>
    <w:rsid w:val="00BD5DE3"/>
    <w:rsid w:val="00BF1C37"/>
    <w:rsid w:val="00C001E9"/>
    <w:rsid w:val="00C01D39"/>
    <w:rsid w:val="00C02B5C"/>
    <w:rsid w:val="00C02E20"/>
    <w:rsid w:val="00C03783"/>
    <w:rsid w:val="00C03C3E"/>
    <w:rsid w:val="00C04C72"/>
    <w:rsid w:val="00C06637"/>
    <w:rsid w:val="00C107B9"/>
    <w:rsid w:val="00C2103D"/>
    <w:rsid w:val="00C26FE0"/>
    <w:rsid w:val="00C33978"/>
    <w:rsid w:val="00C400C4"/>
    <w:rsid w:val="00C40E22"/>
    <w:rsid w:val="00C4159F"/>
    <w:rsid w:val="00C44D38"/>
    <w:rsid w:val="00C4576B"/>
    <w:rsid w:val="00C459C8"/>
    <w:rsid w:val="00C46307"/>
    <w:rsid w:val="00C4681B"/>
    <w:rsid w:val="00C47784"/>
    <w:rsid w:val="00C50D94"/>
    <w:rsid w:val="00C5109A"/>
    <w:rsid w:val="00C525B3"/>
    <w:rsid w:val="00C528B8"/>
    <w:rsid w:val="00C5415E"/>
    <w:rsid w:val="00C55ED9"/>
    <w:rsid w:val="00C578B3"/>
    <w:rsid w:val="00C630D5"/>
    <w:rsid w:val="00C666F6"/>
    <w:rsid w:val="00C707E7"/>
    <w:rsid w:val="00C731C1"/>
    <w:rsid w:val="00C7633D"/>
    <w:rsid w:val="00C763EE"/>
    <w:rsid w:val="00C843C4"/>
    <w:rsid w:val="00C917FC"/>
    <w:rsid w:val="00C92D6B"/>
    <w:rsid w:val="00C94FE9"/>
    <w:rsid w:val="00C956C8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0B9E"/>
    <w:rsid w:val="00D21826"/>
    <w:rsid w:val="00D31271"/>
    <w:rsid w:val="00D35F9F"/>
    <w:rsid w:val="00D475BE"/>
    <w:rsid w:val="00D4775A"/>
    <w:rsid w:val="00D53CAF"/>
    <w:rsid w:val="00D60FF7"/>
    <w:rsid w:val="00D61454"/>
    <w:rsid w:val="00D61823"/>
    <w:rsid w:val="00D62035"/>
    <w:rsid w:val="00D6374F"/>
    <w:rsid w:val="00D640C7"/>
    <w:rsid w:val="00D641F1"/>
    <w:rsid w:val="00D66FB9"/>
    <w:rsid w:val="00D76CD6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5CF4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D6477"/>
    <w:rsid w:val="00DE0AB0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43622"/>
    <w:rsid w:val="00E43722"/>
    <w:rsid w:val="00E43931"/>
    <w:rsid w:val="00E43C81"/>
    <w:rsid w:val="00E5182D"/>
    <w:rsid w:val="00E52F4A"/>
    <w:rsid w:val="00E536C8"/>
    <w:rsid w:val="00E540F9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56EE"/>
    <w:rsid w:val="00E87743"/>
    <w:rsid w:val="00E97950"/>
    <w:rsid w:val="00E97B1F"/>
    <w:rsid w:val="00E97DF4"/>
    <w:rsid w:val="00EA026C"/>
    <w:rsid w:val="00EA47F3"/>
    <w:rsid w:val="00EA4ACE"/>
    <w:rsid w:val="00EA7CBF"/>
    <w:rsid w:val="00EB033E"/>
    <w:rsid w:val="00EB0B33"/>
    <w:rsid w:val="00EB108C"/>
    <w:rsid w:val="00EB119C"/>
    <w:rsid w:val="00EC036F"/>
    <w:rsid w:val="00EC18CC"/>
    <w:rsid w:val="00EC32BC"/>
    <w:rsid w:val="00ED04D6"/>
    <w:rsid w:val="00ED17ED"/>
    <w:rsid w:val="00ED4A57"/>
    <w:rsid w:val="00EE0220"/>
    <w:rsid w:val="00EE126F"/>
    <w:rsid w:val="00EF1057"/>
    <w:rsid w:val="00EF4235"/>
    <w:rsid w:val="00EF55D0"/>
    <w:rsid w:val="00EF61B2"/>
    <w:rsid w:val="00F0545C"/>
    <w:rsid w:val="00F116DD"/>
    <w:rsid w:val="00F174BD"/>
    <w:rsid w:val="00F239F4"/>
    <w:rsid w:val="00F23F4E"/>
    <w:rsid w:val="00F248BC"/>
    <w:rsid w:val="00F25A5D"/>
    <w:rsid w:val="00F27E05"/>
    <w:rsid w:val="00F30C14"/>
    <w:rsid w:val="00F37B7A"/>
    <w:rsid w:val="00F4099E"/>
    <w:rsid w:val="00F44D68"/>
    <w:rsid w:val="00F45038"/>
    <w:rsid w:val="00F46828"/>
    <w:rsid w:val="00F479FB"/>
    <w:rsid w:val="00F50B29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04EF"/>
    <w:rsid w:val="00F80667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3ED2"/>
    <w:rsid w:val="00FA53C8"/>
    <w:rsid w:val="00FA74EE"/>
    <w:rsid w:val="00FA786F"/>
    <w:rsid w:val="00FB1F6E"/>
    <w:rsid w:val="00FC10A5"/>
    <w:rsid w:val="00FC14C2"/>
    <w:rsid w:val="00FC26D0"/>
    <w:rsid w:val="00FC27A5"/>
    <w:rsid w:val="00FC28A3"/>
    <w:rsid w:val="00FC3A39"/>
    <w:rsid w:val="00FD0B77"/>
    <w:rsid w:val="00FD2B0B"/>
    <w:rsid w:val="00FE0B2D"/>
    <w:rsid w:val="00FE33B0"/>
    <w:rsid w:val="00FE3535"/>
    <w:rsid w:val="00FE3AC1"/>
    <w:rsid w:val="00FF0D3B"/>
    <w:rsid w:val="00FF1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EA84FA-FBE8-40F4-A6AC-4B132DBC4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5</cp:revision>
  <cp:lastPrinted>2020-03-17T14:42:00Z</cp:lastPrinted>
  <dcterms:created xsi:type="dcterms:W3CDTF">2020-03-22T15:53:00Z</dcterms:created>
  <dcterms:modified xsi:type="dcterms:W3CDTF">2020-03-22T15:54:00Z</dcterms:modified>
</cp:coreProperties>
</file>