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F6B" w:rsidRPr="00053DFF" w:rsidRDefault="00064F6B" w:rsidP="00064F6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A3373A9" wp14:editId="32E90458">
            <wp:extent cx="472440" cy="544830"/>
            <wp:effectExtent l="0" t="0" r="3810" b="762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F6B" w:rsidRPr="00053DFF" w:rsidRDefault="00064F6B" w:rsidP="00064F6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064F6B" w:rsidRPr="00053DFF" w:rsidRDefault="00064F6B" w:rsidP="00064F6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064F6B" w:rsidRPr="00053DFF" w:rsidRDefault="00064F6B" w:rsidP="00064F6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064F6B" w:rsidRPr="00053DFF" w:rsidRDefault="00064F6B" w:rsidP="00064F6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064F6B" w:rsidRPr="00053DFF" w:rsidRDefault="00064F6B" w:rsidP="00064F6B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064F6B" w:rsidRPr="00053DFF" w:rsidRDefault="00064F6B" w:rsidP="00064F6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064F6B" w:rsidRPr="00053DFF" w:rsidRDefault="00064F6B" w:rsidP="00064F6B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3385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064F6B" w:rsidRPr="00053DFF" w:rsidRDefault="00064F6B" w:rsidP="00064F6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064F6B" w:rsidRPr="000D74E6" w:rsidRDefault="00064F6B" w:rsidP="00064F6B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64F6B" w:rsidRPr="00EB033E" w:rsidRDefault="00064F6B" w:rsidP="00064F6B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изменении в составе участковой избирательной </w:t>
      </w:r>
      <w:proofErr w:type="gramStart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</w:t>
      </w:r>
      <w:proofErr w:type="gramEnd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822 Ленинского района города Ростова-на-Дону</w:t>
      </w:r>
    </w:p>
    <w:p w:rsidR="00064F6B" w:rsidRPr="000D74E6" w:rsidRDefault="00064F6B" w:rsidP="00064F6B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064F6B" w:rsidRPr="00EB033E" w:rsidRDefault="00064F6B" w:rsidP="00064F6B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822 Мироновой Е.С.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064F6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064F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064F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 Всероссийской политической партии "НАРОДНЫЙ АЛЬЯНС"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подпунктом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  № 67-ФЗ «Об основных гарантиях избирательных прав и права на участие в референдуме граждан Российской Федерации»,</w:t>
      </w:r>
    </w:p>
    <w:p w:rsidR="00064F6B" w:rsidRPr="000D74E6" w:rsidRDefault="00064F6B" w:rsidP="00064F6B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64F6B" w:rsidRPr="00053DFF" w:rsidRDefault="00064F6B" w:rsidP="00064F6B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064F6B" w:rsidRPr="00053DFF" w:rsidRDefault="00064F6B" w:rsidP="00064F6B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064F6B" w:rsidRPr="000D74E6" w:rsidRDefault="00064F6B" w:rsidP="00064F6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064F6B" w:rsidRPr="007C40AB" w:rsidRDefault="00064F6B" w:rsidP="004F1A48">
      <w:pPr>
        <w:pStyle w:val="2"/>
        <w:numPr>
          <w:ilvl w:val="0"/>
          <w:numId w:val="51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7C40AB">
        <w:rPr>
          <w:sz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7C40AB">
        <w:rPr>
          <w:bCs/>
          <w:sz w:val="28"/>
        </w:rPr>
        <w:t xml:space="preserve"> избирательного участка № 182</w:t>
      </w:r>
      <w:r>
        <w:rPr>
          <w:bCs/>
          <w:sz w:val="28"/>
        </w:rPr>
        <w:t>2 Миронову Екатерину Сергеевну.</w:t>
      </w:r>
    </w:p>
    <w:p w:rsidR="00064F6B" w:rsidRPr="007C40AB" w:rsidRDefault="00064F6B" w:rsidP="004F1A48">
      <w:pPr>
        <w:pStyle w:val="2"/>
        <w:numPr>
          <w:ilvl w:val="0"/>
          <w:numId w:val="51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7C40AB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7C40AB">
        <w:rPr>
          <w:sz w:val="28"/>
          <w:szCs w:val="28"/>
        </w:rPr>
        <w:t>Филипенко  внести</w:t>
      </w:r>
      <w:proofErr w:type="gramEnd"/>
      <w:r w:rsidRPr="007C40AB">
        <w:rPr>
          <w:sz w:val="28"/>
          <w:szCs w:val="28"/>
        </w:rPr>
        <w:t xml:space="preserve"> соответствующую информацию в ГАС «Выборы».</w:t>
      </w:r>
    </w:p>
    <w:p w:rsidR="00064F6B" w:rsidRDefault="00064F6B" w:rsidP="004F1A48">
      <w:pPr>
        <w:pStyle w:val="2"/>
        <w:numPr>
          <w:ilvl w:val="0"/>
          <w:numId w:val="51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22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064F6B" w:rsidRDefault="00064F6B" w:rsidP="004F1A48">
      <w:pPr>
        <w:pStyle w:val="2"/>
        <w:numPr>
          <w:ilvl w:val="0"/>
          <w:numId w:val="51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064F6B" w:rsidRPr="00C7633D" w:rsidRDefault="00064F6B" w:rsidP="004F1A48">
      <w:pPr>
        <w:pStyle w:val="2"/>
        <w:numPr>
          <w:ilvl w:val="0"/>
          <w:numId w:val="51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C7633D">
        <w:rPr>
          <w:sz w:val="28"/>
          <w:szCs w:val="28"/>
        </w:rPr>
        <w:t>секретаря  Территориальной</w:t>
      </w:r>
      <w:proofErr w:type="gramEnd"/>
      <w:r w:rsidRPr="00C7633D">
        <w:rPr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064F6B" w:rsidRPr="000D74E6" w:rsidRDefault="00064F6B" w:rsidP="00064F6B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064F6B" w:rsidRDefault="00064F6B" w:rsidP="00064F6B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End"/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064F6B" w:rsidRDefault="00064F6B" w:rsidP="00064F6B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E13077" w:rsidRDefault="00064F6B" w:rsidP="001F7429">
      <w:pPr>
        <w:pStyle w:val="a6"/>
        <w:jc w:val="both"/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  <w:bookmarkStart w:id="0" w:name="_GoBack"/>
      <w:bookmarkEnd w:id="0"/>
    </w:p>
    <w:sectPr w:rsidR="00E13077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1838"/>
    <w:rsid w:val="0003501F"/>
    <w:rsid w:val="00035239"/>
    <w:rsid w:val="00044421"/>
    <w:rsid w:val="0004491B"/>
    <w:rsid w:val="00050F1A"/>
    <w:rsid w:val="00053DFF"/>
    <w:rsid w:val="00061872"/>
    <w:rsid w:val="000633E5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53AC"/>
    <w:rsid w:val="000F7C33"/>
    <w:rsid w:val="00101428"/>
    <w:rsid w:val="00105B43"/>
    <w:rsid w:val="0013385E"/>
    <w:rsid w:val="00142600"/>
    <w:rsid w:val="00143149"/>
    <w:rsid w:val="00156372"/>
    <w:rsid w:val="001609AA"/>
    <w:rsid w:val="00162294"/>
    <w:rsid w:val="00163575"/>
    <w:rsid w:val="00176179"/>
    <w:rsid w:val="00176236"/>
    <w:rsid w:val="00176FFD"/>
    <w:rsid w:val="001819C7"/>
    <w:rsid w:val="00183ED0"/>
    <w:rsid w:val="00193C9E"/>
    <w:rsid w:val="00193D63"/>
    <w:rsid w:val="001A0339"/>
    <w:rsid w:val="001A643E"/>
    <w:rsid w:val="001A72C6"/>
    <w:rsid w:val="001A7523"/>
    <w:rsid w:val="001B1117"/>
    <w:rsid w:val="001B4A03"/>
    <w:rsid w:val="001B4B21"/>
    <w:rsid w:val="001B7DAB"/>
    <w:rsid w:val="001C2563"/>
    <w:rsid w:val="001C2FD2"/>
    <w:rsid w:val="001D06B2"/>
    <w:rsid w:val="001E06F4"/>
    <w:rsid w:val="001E3899"/>
    <w:rsid w:val="001F18BF"/>
    <w:rsid w:val="001F4361"/>
    <w:rsid w:val="001F6A2F"/>
    <w:rsid w:val="001F7429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9DD"/>
    <w:rsid w:val="002925CE"/>
    <w:rsid w:val="00293B23"/>
    <w:rsid w:val="002B44B0"/>
    <w:rsid w:val="002B5805"/>
    <w:rsid w:val="002D0B79"/>
    <w:rsid w:val="002F0048"/>
    <w:rsid w:val="002F1AE0"/>
    <w:rsid w:val="002F5604"/>
    <w:rsid w:val="003047C9"/>
    <w:rsid w:val="0030726D"/>
    <w:rsid w:val="00321B44"/>
    <w:rsid w:val="00321C7B"/>
    <w:rsid w:val="0032459B"/>
    <w:rsid w:val="00327EF0"/>
    <w:rsid w:val="00336883"/>
    <w:rsid w:val="00357B7F"/>
    <w:rsid w:val="0037074F"/>
    <w:rsid w:val="00371FB6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DBE"/>
    <w:rsid w:val="003D35E9"/>
    <w:rsid w:val="003E621E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20E06"/>
    <w:rsid w:val="004367F7"/>
    <w:rsid w:val="00452952"/>
    <w:rsid w:val="00454E1E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54E2"/>
    <w:rsid w:val="004D61A0"/>
    <w:rsid w:val="004D7804"/>
    <w:rsid w:val="004E1EC4"/>
    <w:rsid w:val="004E4E4D"/>
    <w:rsid w:val="004F1A48"/>
    <w:rsid w:val="004F6466"/>
    <w:rsid w:val="004F7855"/>
    <w:rsid w:val="005373C9"/>
    <w:rsid w:val="0055370E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1E4D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55F1"/>
    <w:rsid w:val="00630D2D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3601"/>
    <w:rsid w:val="0074451D"/>
    <w:rsid w:val="00751762"/>
    <w:rsid w:val="00756A42"/>
    <w:rsid w:val="00783601"/>
    <w:rsid w:val="00783BF4"/>
    <w:rsid w:val="00794394"/>
    <w:rsid w:val="00794DD9"/>
    <w:rsid w:val="007A036A"/>
    <w:rsid w:val="007A670E"/>
    <w:rsid w:val="007B3553"/>
    <w:rsid w:val="007B3676"/>
    <w:rsid w:val="007B7119"/>
    <w:rsid w:val="007C2CB5"/>
    <w:rsid w:val="007C2ECF"/>
    <w:rsid w:val="007C40AB"/>
    <w:rsid w:val="007D29E2"/>
    <w:rsid w:val="007E344C"/>
    <w:rsid w:val="007F5F80"/>
    <w:rsid w:val="00800411"/>
    <w:rsid w:val="00801559"/>
    <w:rsid w:val="00805DCA"/>
    <w:rsid w:val="00806925"/>
    <w:rsid w:val="00812872"/>
    <w:rsid w:val="00813A26"/>
    <w:rsid w:val="0081498B"/>
    <w:rsid w:val="008200B8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37CE7"/>
    <w:rsid w:val="00941695"/>
    <w:rsid w:val="009420C1"/>
    <w:rsid w:val="00950C11"/>
    <w:rsid w:val="009559C3"/>
    <w:rsid w:val="00961682"/>
    <w:rsid w:val="00995EA1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03873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171D"/>
    <w:rsid w:val="00AA49CF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AF7F0B"/>
    <w:rsid w:val="00B013A0"/>
    <w:rsid w:val="00B01856"/>
    <w:rsid w:val="00B06ECA"/>
    <w:rsid w:val="00B152A1"/>
    <w:rsid w:val="00B214CD"/>
    <w:rsid w:val="00B22485"/>
    <w:rsid w:val="00B234F1"/>
    <w:rsid w:val="00B30B81"/>
    <w:rsid w:val="00B44AE6"/>
    <w:rsid w:val="00B47D1D"/>
    <w:rsid w:val="00B555CE"/>
    <w:rsid w:val="00B631F9"/>
    <w:rsid w:val="00B724F3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1E78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1944"/>
    <w:rsid w:val="00C97F08"/>
    <w:rsid w:val="00CC1A3D"/>
    <w:rsid w:val="00CC7DFF"/>
    <w:rsid w:val="00CD2F14"/>
    <w:rsid w:val="00CD4B0C"/>
    <w:rsid w:val="00CD4F7A"/>
    <w:rsid w:val="00CD5198"/>
    <w:rsid w:val="00CE2561"/>
    <w:rsid w:val="00CE64ED"/>
    <w:rsid w:val="00CE6A94"/>
    <w:rsid w:val="00CF2CF4"/>
    <w:rsid w:val="00D024E4"/>
    <w:rsid w:val="00D02632"/>
    <w:rsid w:val="00D04DDD"/>
    <w:rsid w:val="00D05D31"/>
    <w:rsid w:val="00D104F1"/>
    <w:rsid w:val="00D21826"/>
    <w:rsid w:val="00D31271"/>
    <w:rsid w:val="00D35F9F"/>
    <w:rsid w:val="00D36CA1"/>
    <w:rsid w:val="00D45BB9"/>
    <w:rsid w:val="00D475BE"/>
    <w:rsid w:val="00D4775A"/>
    <w:rsid w:val="00D53CAF"/>
    <w:rsid w:val="00D60FF7"/>
    <w:rsid w:val="00D61454"/>
    <w:rsid w:val="00D6374F"/>
    <w:rsid w:val="00D640C7"/>
    <w:rsid w:val="00D66FB9"/>
    <w:rsid w:val="00D77D59"/>
    <w:rsid w:val="00D8070B"/>
    <w:rsid w:val="00D845AB"/>
    <w:rsid w:val="00D873A0"/>
    <w:rsid w:val="00D92879"/>
    <w:rsid w:val="00D92D08"/>
    <w:rsid w:val="00D94CAB"/>
    <w:rsid w:val="00DB18EB"/>
    <w:rsid w:val="00DB4442"/>
    <w:rsid w:val="00DB6148"/>
    <w:rsid w:val="00DB71A2"/>
    <w:rsid w:val="00DC367B"/>
    <w:rsid w:val="00DC6B70"/>
    <w:rsid w:val="00DD1268"/>
    <w:rsid w:val="00DD3F3F"/>
    <w:rsid w:val="00DD4E7B"/>
    <w:rsid w:val="00DE2265"/>
    <w:rsid w:val="00DE47B0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10DC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3047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D2642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F3F017-98C6-4C08-91E5-CBB7F2C34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2020-02-11T20:08:00Z</dcterms:created>
  <dcterms:modified xsi:type="dcterms:W3CDTF">2020-02-11T20:10:00Z</dcterms:modified>
</cp:coreProperties>
</file>